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E9CF3" w14:textId="77777777" w:rsidR="006E55C1" w:rsidRDefault="006E55C1" w:rsidP="0036054E">
      <w:pPr>
        <w:pBdr>
          <w:bottom w:val="single" w:sz="4" w:space="1" w:color="auto"/>
        </w:pBdr>
        <w:spacing w:after="0"/>
        <w:rPr>
          <w:rFonts w:cstheme="minorHAnsi"/>
          <w:b/>
          <w:bCs/>
          <w:sz w:val="28"/>
          <w:szCs w:val="28"/>
        </w:rPr>
      </w:pPr>
    </w:p>
    <w:p w14:paraId="006684DD" w14:textId="77777777" w:rsidR="006E55C1" w:rsidRDefault="006E55C1" w:rsidP="0036054E">
      <w:pPr>
        <w:pBdr>
          <w:bottom w:val="single" w:sz="4" w:space="1" w:color="auto"/>
        </w:pBdr>
        <w:spacing w:after="0"/>
        <w:rPr>
          <w:rFonts w:cstheme="minorHAnsi"/>
          <w:b/>
          <w:bCs/>
          <w:sz w:val="28"/>
          <w:szCs w:val="28"/>
        </w:rPr>
      </w:pPr>
    </w:p>
    <w:p w14:paraId="60472DC2" w14:textId="77777777" w:rsidR="006E55C1" w:rsidRPr="003C5B4B" w:rsidRDefault="006E55C1" w:rsidP="006E55C1">
      <w:pPr>
        <w:spacing w:after="0" w:line="240" w:lineRule="auto"/>
        <w:jc w:val="center"/>
        <w:rPr>
          <w:rFonts w:cstheme="minorHAnsi"/>
          <w:b/>
          <w:bCs/>
          <w:sz w:val="44"/>
          <w:szCs w:val="44"/>
        </w:rPr>
      </w:pPr>
      <w:r w:rsidRPr="003C5B4B">
        <w:rPr>
          <w:rFonts w:cstheme="minorHAnsi"/>
          <w:b/>
          <w:bCs/>
          <w:sz w:val="44"/>
          <w:szCs w:val="44"/>
        </w:rPr>
        <w:t>Welcome to Worship</w:t>
      </w:r>
    </w:p>
    <w:p w14:paraId="25B36889" w14:textId="77777777" w:rsidR="006E55C1" w:rsidRDefault="006E55C1" w:rsidP="006E55C1">
      <w:pPr>
        <w:spacing w:after="0"/>
        <w:jc w:val="center"/>
        <w:rPr>
          <w:rFonts w:cstheme="minorHAnsi"/>
          <w:b/>
          <w:bCs/>
          <w:sz w:val="28"/>
          <w:szCs w:val="28"/>
        </w:rPr>
      </w:pPr>
      <w:r w:rsidRPr="003C5B4B">
        <w:rPr>
          <w:rFonts w:cstheme="minorHAnsi"/>
          <w:b/>
          <w:bCs/>
          <w:sz w:val="28"/>
          <w:szCs w:val="28"/>
        </w:rPr>
        <w:t xml:space="preserve">Sunday, </w:t>
      </w:r>
      <w:r>
        <w:rPr>
          <w:rFonts w:cstheme="minorHAnsi"/>
          <w:b/>
          <w:bCs/>
          <w:sz w:val="28"/>
          <w:szCs w:val="28"/>
        </w:rPr>
        <w:t>December 1, 2024</w:t>
      </w:r>
    </w:p>
    <w:p w14:paraId="6EBE0950" w14:textId="77777777" w:rsidR="006E55C1" w:rsidRDefault="006E55C1" w:rsidP="006E55C1">
      <w:pPr>
        <w:spacing w:after="0"/>
        <w:jc w:val="center"/>
        <w:rPr>
          <w:rFonts w:cstheme="minorHAnsi"/>
          <w:b/>
          <w:bCs/>
          <w:sz w:val="28"/>
          <w:szCs w:val="28"/>
        </w:rPr>
      </w:pPr>
      <w:r>
        <w:rPr>
          <w:rFonts w:cstheme="minorHAnsi"/>
          <w:b/>
          <w:bCs/>
          <w:sz w:val="28"/>
          <w:szCs w:val="28"/>
        </w:rPr>
        <w:t>The 1</w:t>
      </w:r>
      <w:r w:rsidRPr="00336465">
        <w:rPr>
          <w:rFonts w:cstheme="minorHAnsi"/>
          <w:b/>
          <w:bCs/>
          <w:sz w:val="28"/>
          <w:szCs w:val="28"/>
          <w:vertAlign w:val="superscript"/>
        </w:rPr>
        <w:t>st</w:t>
      </w:r>
      <w:r>
        <w:rPr>
          <w:rFonts w:cstheme="minorHAnsi"/>
          <w:b/>
          <w:bCs/>
          <w:sz w:val="28"/>
          <w:szCs w:val="28"/>
        </w:rPr>
        <w:t xml:space="preserve"> Sunday of Advent </w:t>
      </w:r>
    </w:p>
    <w:p w14:paraId="0B782F16" w14:textId="77777777" w:rsidR="006E55C1" w:rsidRDefault="006E55C1" w:rsidP="006E55C1">
      <w:pPr>
        <w:spacing w:after="0"/>
        <w:jc w:val="center"/>
        <w:rPr>
          <w:rFonts w:cstheme="minorHAnsi"/>
          <w:b/>
          <w:bCs/>
          <w:sz w:val="28"/>
          <w:szCs w:val="28"/>
        </w:rPr>
      </w:pPr>
      <w:r w:rsidRPr="003C5B4B">
        <w:rPr>
          <w:rFonts w:cstheme="minorHAnsi"/>
          <w:b/>
          <w:bCs/>
          <w:sz w:val="28"/>
          <w:szCs w:val="28"/>
        </w:rPr>
        <w:t xml:space="preserve">   10:00 AM</w:t>
      </w:r>
    </w:p>
    <w:p w14:paraId="1CB31D8F" w14:textId="77777777" w:rsidR="006E55C1" w:rsidRDefault="006E55C1" w:rsidP="006E55C1">
      <w:pPr>
        <w:spacing w:after="0"/>
        <w:jc w:val="center"/>
        <w:rPr>
          <w:rFonts w:cstheme="minorHAnsi"/>
          <w:b/>
          <w:bCs/>
          <w:sz w:val="28"/>
          <w:szCs w:val="28"/>
        </w:rPr>
      </w:pPr>
    </w:p>
    <w:p w14:paraId="1E81C421" w14:textId="78F1A792" w:rsidR="006E55C1" w:rsidRPr="00F84BC1" w:rsidRDefault="00832251" w:rsidP="006E55C1">
      <w:pPr>
        <w:spacing w:after="0"/>
        <w:jc w:val="center"/>
        <w:rPr>
          <w:rFonts w:cstheme="minorHAnsi"/>
          <w:b/>
          <w:bCs/>
          <w:sz w:val="36"/>
          <w:szCs w:val="36"/>
        </w:rPr>
      </w:pPr>
      <w:r>
        <w:rPr>
          <w:rFonts w:cstheme="minorHAnsi"/>
          <w:b/>
          <w:bCs/>
          <w:noProof/>
          <w:sz w:val="36"/>
          <w:szCs w:val="36"/>
        </w:rPr>
        <w:drawing>
          <wp:anchor distT="0" distB="0" distL="114300" distR="114300" simplePos="0" relativeHeight="251667455" behindDoc="1" locked="0" layoutInCell="1" allowOverlap="1" wp14:anchorId="37FAEDA5" wp14:editId="5C3E32B2">
            <wp:simplePos x="0" y="0"/>
            <wp:positionH relativeFrom="column">
              <wp:posOffset>752475</wp:posOffset>
            </wp:positionH>
            <wp:positionV relativeFrom="paragraph">
              <wp:posOffset>249101</wp:posOffset>
            </wp:positionV>
            <wp:extent cx="5257800" cy="2955109"/>
            <wp:effectExtent l="0" t="0" r="0" b="0"/>
            <wp:wrapNone/>
            <wp:docPr id="29930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092" cy="2958646"/>
                    </a:xfrm>
                    <a:prstGeom prst="rect">
                      <a:avLst/>
                    </a:prstGeom>
                    <a:noFill/>
                  </pic:spPr>
                </pic:pic>
              </a:graphicData>
            </a:graphic>
            <wp14:sizeRelH relativeFrom="margin">
              <wp14:pctWidth>0</wp14:pctWidth>
            </wp14:sizeRelH>
            <wp14:sizeRelV relativeFrom="margin">
              <wp14:pctHeight>0</wp14:pctHeight>
            </wp14:sizeRelV>
          </wp:anchor>
        </w:drawing>
      </w:r>
      <w:r w:rsidR="006E55C1" w:rsidRPr="00F84BC1">
        <w:rPr>
          <w:rFonts w:cstheme="minorHAnsi"/>
          <w:b/>
          <w:bCs/>
          <w:sz w:val="36"/>
          <w:szCs w:val="36"/>
        </w:rPr>
        <w:t>Preparing for Christ</w:t>
      </w:r>
    </w:p>
    <w:p w14:paraId="734DDCE8" w14:textId="1CC97DF3" w:rsidR="006E55C1" w:rsidRPr="005A4535" w:rsidRDefault="006E55C1" w:rsidP="006E55C1">
      <w:pPr>
        <w:spacing w:after="0"/>
        <w:jc w:val="center"/>
        <w:rPr>
          <w:rFonts w:cstheme="minorHAnsi"/>
          <w:i/>
          <w:iCs/>
          <w:sz w:val="32"/>
          <w:szCs w:val="32"/>
        </w:rPr>
      </w:pPr>
    </w:p>
    <w:p w14:paraId="0D20B5F5" w14:textId="45A8B277" w:rsidR="006E55C1" w:rsidRPr="008F73E4" w:rsidRDefault="006E55C1" w:rsidP="006E55C1">
      <w:pPr>
        <w:spacing w:after="0"/>
        <w:jc w:val="center"/>
        <w:rPr>
          <w:rFonts w:cstheme="minorHAnsi"/>
          <w:b/>
          <w:bCs/>
          <w:sz w:val="36"/>
          <w:szCs w:val="36"/>
        </w:rPr>
      </w:pPr>
      <w:r w:rsidRPr="0062518B">
        <w:rPr>
          <w:rFonts w:cstheme="minorHAnsi"/>
          <w:b/>
          <w:bCs/>
          <w:noProof/>
          <w:sz w:val="36"/>
          <w:szCs w:val="36"/>
        </w:rPr>
        <mc:AlternateContent>
          <mc:Choice Requires="wps">
            <w:drawing>
              <wp:anchor distT="45720" distB="45720" distL="114300" distR="114300" simplePos="0" relativeHeight="251668479" behindDoc="0" locked="0" layoutInCell="1" allowOverlap="1" wp14:anchorId="113EE1C0" wp14:editId="67621B04">
                <wp:simplePos x="0" y="0"/>
                <wp:positionH relativeFrom="column">
                  <wp:posOffset>742315</wp:posOffset>
                </wp:positionH>
                <wp:positionV relativeFrom="paragraph">
                  <wp:posOffset>37465</wp:posOffset>
                </wp:positionV>
                <wp:extent cx="2143125" cy="670560"/>
                <wp:effectExtent l="0" t="0" r="0" b="0"/>
                <wp:wrapSquare wrapText="bothSides"/>
                <wp:docPr id="1281444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0560"/>
                        </a:xfrm>
                        <a:prstGeom prst="rect">
                          <a:avLst/>
                        </a:prstGeom>
                        <a:noFill/>
                        <a:ln w="9525">
                          <a:noFill/>
                          <a:miter lim="800000"/>
                          <a:headEnd/>
                          <a:tailEnd/>
                        </a:ln>
                      </wps:spPr>
                      <wps:txbx>
                        <w:txbxContent>
                          <w:p w14:paraId="16D56415" w14:textId="77777777" w:rsidR="006E55C1" w:rsidRPr="00EF5D77" w:rsidRDefault="006E55C1" w:rsidP="006E55C1">
                            <w:pPr>
                              <w:rPr>
                                <w:rFonts w:ascii="Dreaming Outloud Script Pro" w:hAnsi="Dreaming Outloud Script Pro" w:cs="Dreaming Outloud Script Pro"/>
                                <w:b/>
                                <w:bCs/>
                                <w:color w:val="DEEAF6" w:themeColor="accent5" w:themeTint="33"/>
                                <w:sz w:val="72"/>
                                <w:szCs w:val="72"/>
                              </w:rPr>
                            </w:pPr>
                            <w:r w:rsidRPr="00EF5D77">
                              <w:rPr>
                                <w:rFonts w:ascii="Dreaming Outloud Script Pro" w:hAnsi="Dreaming Outloud Script Pro" w:cs="Dreaming Outloud Script Pro"/>
                                <w:b/>
                                <w:bCs/>
                                <w:color w:val="DEEAF6" w:themeColor="accent5" w:themeTint="33"/>
                                <w:sz w:val="72"/>
                                <w:szCs w:val="72"/>
                              </w:rPr>
                              <w:t>Passion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EE1C0" id="_x0000_t202" coordsize="21600,21600" o:spt="202" path="m,l,21600r21600,l21600,xe">
                <v:stroke joinstyle="miter"/>
                <v:path gradientshapeok="t" o:connecttype="rect"/>
              </v:shapetype>
              <v:shape id="Text Box 2" o:spid="_x0000_s1026" type="#_x0000_t202" style="position:absolute;left:0;text-align:left;margin-left:58.45pt;margin-top:2.95pt;width:168.75pt;height:52.8pt;z-index:251668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" filled="f" stroked="f">
                <v:textbox>
                  <w:txbxContent>
                    <w:p w14:paraId="16D56415" w14:textId="77777777" w:rsidR="006E55C1" w:rsidRPr="00EF5D77" w:rsidRDefault="006E55C1" w:rsidP="006E55C1">
                      <w:pPr>
                        <w:rPr>
                          <w:rFonts w:ascii="Dreaming Outloud Script Pro" w:hAnsi="Dreaming Outloud Script Pro" w:cs="Dreaming Outloud Script Pro"/>
                          <w:b/>
                          <w:bCs/>
                          <w:color w:val="DEEAF6" w:themeColor="accent5" w:themeTint="33"/>
                          <w:sz w:val="72"/>
                          <w:szCs w:val="72"/>
                        </w:rPr>
                      </w:pPr>
                      <w:r w:rsidRPr="00EF5D77">
                        <w:rPr>
                          <w:rFonts w:ascii="Dreaming Outloud Script Pro" w:hAnsi="Dreaming Outloud Script Pro" w:cs="Dreaming Outloud Script Pro"/>
                          <w:b/>
                          <w:bCs/>
                          <w:color w:val="DEEAF6" w:themeColor="accent5" w:themeTint="33"/>
                          <w:sz w:val="72"/>
                          <w:szCs w:val="72"/>
                        </w:rPr>
                        <w:t>Passion</w:t>
                      </w:r>
                    </w:p>
                  </w:txbxContent>
                </v:textbox>
                <w10:wrap type="square"/>
              </v:shape>
            </w:pict>
          </mc:Fallback>
        </mc:AlternateContent>
      </w:r>
    </w:p>
    <w:p w14:paraId="3AF12D47" w14:textId="77777777" w:rsidR="006E55C1" w:rsidRDefault="006E55C1" w:rsidP="006E55C1">
      <w:pPr>
        <w:spacing w:after="0"/>
        <w:jc w:val="center"/>
        <w:rPr>
          <w:rFonts w:cstheme="minorHAnsi"/>
          <w:b/>
          <w:bCs/>
          <w:sz w:val="24"/>
          <w:szCs w:val="24"/>
        </w:rPr>
      </w:pPr>
    </w:p>
    <w:p w14:paraId="5162DC40" w14:textId="77777777" w:rsidR="006E55C1" w:rsidRDefault="006E55C1" w:rsidP="006E55C1">
      <w:pPr>
        <w:spacing w:after="0"/>
        <w:jc w:val="center"/>
        <w:rPr>
          <w:rFonts w:cstheme="minorHAnsi"/>
          <w:b/>
          <w:bCs/>
          <w:sz w:val="24"/>
          <w:szCs w:val="24"/>
        </w:rPr>
      </w:pPr>
    </w:p>
    <w:p w14:paraId="58A86CD3" w14:textId="77777777" w:rsidR="006E55C1" w:rsidRDefault="006E55C1" w:rsidP="006E55C1">
      <w:pPr>
        <w:spacing w:after="0"/>
        <w:jc w:val="center"/>
        <w:rPr>
          <w:rFonts w:cstheme="minorHAnsi"/>
          <w:b/>
          <w:bCs/>
          <w:sz w:val="24"/>
          <w:szCs w:val="24"/>
        </w:rPr>
      </w:pPr>
    </w:p>
    <w:p w14:paraId="5063B1DE" w14:textId="77777777" w:rsidR="006E55C1" w:rsidRDefault="006E55C1" w:rsidP="006E55C1">
      <w:pPr>
        <w:spacing w:after="0"/>
        <w:jc w:val="center"/>
        <w:rPr>
          <w:rFonts w:cstheme="minorHAnsi"/>
          <w:b/>
          <w:bCs/>
          <w:sz w:val="24"/>
          <w:szCs w:val="24"/>
        </w:rPr>
      </w:pPr>
      <w:r w:rsidRPr="0062518B">
        <w:rPr>
          <w:rFonts w:cstheme="minorHAnsi"/>
          <w:b/>
          <w:bCs/>
          <w:noProof/>
          <w:sz w:val="36"/>
          <w:szCs w:val="36"/>
        </w:rPr>
        <mc:AlternateContent>
          <mc:Choice Requires="wps">
            <w:drawing>
              <wp:anchor distT="45720" distB="45720" distL="114300" distR="114300" simplePos="0" relativeHeight="251670527" behindDoc="0" locked="0" layoutInCell="1" allowOverlap="1" wp14:anchorId="75397084" wp14:editId="059AEA76">
                <wp:simplePos x="0" y="0"/>
                <wp:positionH relativeFrom="column">
                  <wp:posOffset>1923415</wp:posOffset>
                </wp:positionH>
                <wp:positionV relativeFrom="paragraph">
                  <wp:posOffset>86360</wp:posOffset>
                </wp:positionV>
                <wp:extent cx="2352675" cy="670560"/>
                <wp:effectExtent l="0" t="0" r="0" b="0"/>
                <wp:wrapSquare wrapText="bothSides"/>
                <wp:docPr id="1805105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70560"/>
                        </a:xfrm>
                        <a:prstGeom prst="rect">
                          <a:avLst/>
                        </a:prstGeom>
                        <a:noFill/>
                        <a:ln w="9525">
                          <a:noFill/>
                          <a:miter lim="800000"/>
                          <a:headEnd/>
                          <a:tailEnd/>
                        </a:ln>
                      </wps:spPr>
                      <wps:txbx>
                        <w:txbxContent>
                          <w:p w14:paraId="5F092F3D" w14:textId="77777777" w:rsidR="006E55C1" w:rsidRPr="00EF5D77" w:rsidRDefault="006E55C1" w:rsidP="006E55C1">
                            <w:pPr>
                              <w:rPr>
                                <w:rFonts w:ascii="Dreaming Outloud Script Pro" w:hAnsi="Dreaming Outloud Script Pro" w:cs="Dreaming Outloud Script Pro"/>
                                <w:b/>
                                <w:bCs/>
                                <w:color w:val="DEEAF6" w:themeColor="accent5" w:themeTint="33"/>
                                <w:sz w:val="72"/>
                                <w:szCs w:val="72"/>
                              </w:rPr>
                            </w:pPr>
                            <w:r w:rsidRPr="00EF5D77">
                              <w:rPr>
                                <w:rFonts w:ascii="Dreaming Outloud Script Pro" w:hAnsi="Dreaming Outloud Script Pro" w:cs="Dreaming Outloud Script Pro"/>
                                <w:b/>
                                <w:bCs/>
                                <w:color w:val="DEEAF6" w:themeColor="accent5" w:themeTint="33"/>
                                <w:sz w:val="72"/>
                                <w:szCs w:val="72"/>
                              </w:rPr>
                              <w:t>Presence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7084" id="_x0000_s1027" type="#_x0000_t202" style="position:absolute;left:0;text-align:left;margin-left:151.45pt;margin-top:6.8pt;width:185.25pt;height:52.8pt;z-index:2516705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" filled="f" stroked="f">
                <v:textbox>
                  <w:txbxContent>
                    <w:p w14:paraId="5F092F3D" w14:textId="77777777" w:rsidR="006E55C1" w:rsidRPr="00EF5D77" w:rsidRDefault="006E55C1" w:rsidP="006E55C1">
                      <w:pPr>
                        <w:rPr>
                          <w:rFonts w:ascii="Dreaming Outloud Script Pro" w:hAnsi="Dreaming Outloud Script Pro" w:cs="Dreaming Outloud Script Pro"/>
                          <w:b/>
                          <w:bCs/>
                          <w:color w:val="DEEAF6" w:themeColor="accent5" w:themeTint="33"/>
                          <w:sz w:val="72"/>
                          <w:szCs w:val="72"/>
                        </w:rPr>
                      </w:pPr>
                      <w:r w:rsidRPr="00EF5D77">
                        <w:rPr>
                          <w:rFonts w:ascii="Dreaming Outloud Script Pro" w:hAnsi="Dreaming Outloud Script Pro" w:cs="Dreaming Outloud Script Pro"/>
                          <w:b/>
                          <w:bCs/>
                          <w:color w:val="DEEAF6" w:themeColor="accent5" w:themeTint="33"/>
                          <w:sz w:val="72"/>
                          <w:szCs w:val="72"/>
                        </w:rPr>
                        <w:t>Presence</w:t>
                      </w:r>
                    </w:p>
                  </w:txbxContent>
                </v:textbox>
                <w10:wrap type="square"/>
              </v:shape>
            </w:pict>
          </mc:Fallback>
        </mc:AlternateContent>
      </w:r>
    </w:p>
    <w:p w14:paraId="1BAB7BF9" w14:textId="77777777" w:rsidR="006E55C1" w:rsidRDefault="006E55C1" w:rsidP="006E55C1">
      <w:pPr>
        <w:spacing w:after="0"/>
        <w:jc w:val="center"/>
        <w:rPr>
          <w:rFonts w:cstheme="minorHAnsi"/>
          <w:b/>
          <w:bCs/>
          <w:sz w:val="24"/>
          <w:szCs w:val="24"/>
        </w:rPr>
      </w:pPr>
    </w:p>
    <w:p w14:paraId="1CBFCFA2" w14:textId="77777777" w:rsidR="006E55C1" w:rsidRDefault="006E55C1" w:rsidP="006E55C1">
      <w:pPr>
        <w:spacing w:after="0"/>
        <w:jc w:val="center"/>
        <w:rPr>
          <w:rFonts w:cstheme="minorHAnsi"/>
          <w:b/>
          <w:bCs/>
          <w:sz w:val="24"/>
          <w:szCs w:val="24"/>
        </w:rPr>
      </w:pPr>
    </w:p>
    <w:p w14:paraId="058D3AF8" w14:textId="77777777" w:rsidR="006E55C1" w:rsidRDefault="006E55C1" w:rsidP="006E55C1">
      <w:pPr>
        <w:spacing w:after="0"/>
        <w:jc w:val="center"/>
        <w:rPr>
          <w:rFonts w:cstheme="minorHAnsi"/>
          <w:b/>
          <w:bCs/>
          <w:sz w:val="24"/>
          <w:szCs w:val="24"/>
        </w:rPr>
      </w:pPr>
    </w:p>
    <w:p w14:paraId="161BE9A7" w14:textId="77777777" w:rsidR="006E55C1" w:rsidRDefault="006E55C1" w:rsidP="006E55C1">
      <w:pPr>
        <w:spacing w:after="0"/>
        <w:jc w:val="center"/>
        <w:rPr>
          <w:rFonts w:cstheme="minorHAnsi"/>
          <w:b/>
          <w:bCs/>
          <w:sz w:val="24"/>
          <w:szCs w:val="24"/>
        </w:rPr>
      </w:pPr>
      <w:r w:rsidRPr="0062518B">
        <w:rPr>
          <w:rFonts w:cstheme="minorHAnsi"/>
          <w:b/>
          <w:bCs/>
          <w:noProof/>
          <w:sz w:val="36"/>
          <w:szCs w:val="36"/>
        </w:rPr>
        <mc:AlternateContent>
          <mc:Choice Requires="wps">
            <w:drawing>
              <wp:anchor distT="45720" distB="45720" distL="114300" distR="114300" simplePos="0" relativeHeight="251669503" behindDoc="0" locked="0" layoutInCell="1" allowOverlap="1" wp14:anchorId="55FE6212" wp14:editId="1B725E2B">
                <wp:simplePos x="0" y="0"/>
                <wp:positionH relativeFrom="column">
                  <wp:posOffset>3361690</wp:posOffset>
                </wp:positionH>
                <wp:positionV relativeFrom="paragraph">
                  <wp:posOffset>188595</wp:posOffset>
                </wp:positionV>
                <wp:extent cx="2085975" cy="670560"/>
                <wp:effectExtent l="0" t="0" r="0" b="0"/>
                <wp:wrapSquare wrapText="bothSides"/>
                <wp:docPr id="263727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70560"/>
                        </a:xfrm>
                        <a:prstGeom prst="rect">
                          <a:avLst/>
                        </a:prstGeom>
                        <a:noFill/>
                        <a:ln w="9525">
                          <a:noFill/>
                          <a:miter lim="800000"/>
                          <a:headEnd/>
                          <a:tailEnd/>
                        </a:ln>
                      </wps:spPr>
                      <wps:txbx>
                        <w:txbxContent>
                          <w:p w14:paraId="2C7EC07C" w14:textId="77777777" w:rsidR="006E55C1" w:rsidRPr="00EF5D77" w:rsidRDefault="006E55C1" w:rsidP="006E55C1">
                            <w:pPr>
                              <w:rPr>
                                <w:rFonts w:ascii="Dreaming Outloud Script Pro" w:hAnsi="Dreaming Outloud Script Pro" w:cs="Dreaming Outloud Script Pro"/>
                                <w:b/>
                                <w:bCs/>
                                <w:color w:val="DEEAF6" w:themeColor="accent5" w:themeTint="33"/>
                                <w:sz w:val="72"/>
                                <w:szCs w:val="72"/>
                              </w:rPr>
                            </w:pPr>
                            <w:r w:rsidRPr="00EF5D77">
                              <w:rPr>
                                <w:rFonts w:ascii="Dreaming Outloud Script Pro" w:hAnsi="Dreaming Outloud Script Pro" w:cs="Dreaming Outloud Script Pro"/>
                                <w:b/>
                                <w:bCs/>
                                <w:color w:val="DEEAF6" w:themeColor="accent5" w:themeTint="33"/>
                                <w:sz w:val="72"/>
                                <w:szCs w:val="72"/>
                              </w:rPr>
                              <w:t>Promise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E6212" id="_x0000_s1028" type="#_x0000_t202" style="position:absolute;left:0;text-align:left;margin-left:264.7pt;margin-top:14.85pt;width:164.25pt;height:52.8pt;z-index:2516695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" filled="f" stroked="f">
                <v:textbox>
                  <w:txbxContent>
                    <w:p w14:paraId="2C7EC07C" w14:textId="77777777" w:rsidR="006E55C1" w:rsidRPr="00EF5D77" w:rsidRDefault="006E55C1" w:rsidP="006E55C1">
                      <w:pPr>
                        <w:rPr>
                          <w:rFonts w:ascii="Dreaming Outloud Script Pro" w:hAnsi="Dreaming Outloud Script Pro" w:cs="Dreaming Outloud Script Pro"/>
                          <w:b/>
                          <w:bCs/>
                          <w:color w:val="DEEAF6" w:themeColor="accent5" w:themeTint="33"/>
                          <w:sz w:val="72"/>
                          <w:szCs w:val="72"/>
                        </w:rPr>
                      </w:pPr>
                      <w:r w:rsidRPr="00EF5D77">
                        <w:rPr>
                          <w:rFonts w:ascii="Dreaming Outloud Script Pro" w:hAnsi="Dreaming Outloud Script Pro" w:cs="Dreaming Outloud Script Pro"/>
                          <w:b/>
                          <w:bCs/>
                          <w:color w:val="DEEAF6" w:themeColor="accent5" w:themeTint="33"/>
                          <w:sz w:val="72"/>
                          <w:szCs w:val="72"/>
                        </w:rPr>
                        <w:t>Promise</w:t>
                      </w:r>
                    </w:p>
                  </w:txbxContent>
                </v:textbox>
                <w10:wrap type="square"/>
              </v:shape>
            </w:pict>
          </mc:Fallback>
        </mc:AlternateContent>
      </w:r>
    </w:p>
    <w:p w14:paraId="47DF6FED" w14:textId="77777777" w:rsidR="006E55C1" w:rsidRDefault="006E55C1" w:rsidP="006E55C1">
      <w:pPr>
        <w:spacing w:after="0"/>
        <w:jc w:val="center"/>
        <w:rPr>
          <w:rFonts w:cstheme="minorHAnsi"/>
          <w:b/>
          <w:bCs/>
          <w:sz w:val="24"/>
          <w:szCs w:val="24"/>
        </w:rPr>
      </w:pPr>
    </w:p>
    <w:p w14:paraId="61D5C324" w14:textId="77777777" w:rsidR="006E55C1" w:rsidRDefault="006E55C1" w:rsidP="006E55C1">
      <w:pPr>
        <w:spacing w:after="0"/>
        <w:jc w:val="center"/>
        <w:rPr>
          <w:rFonts w:cstheme="minorHAnsi"/>
          <w:b/>
          <w:bCs/>
          <w:sz w:val="24"/>
          <w:szCs w:val="24"/>
        </w:rPr>
      </w:pPr>
    </w:p>
    <w:p w14:paraId="60AC396E" w14:textId="77777777" w:rsidR="006E55C1" w:rsidRDefault="006E55C1" w:rsidP="006E55C1">
      <w:pPr>
        <w:spacing w:after="0"/>
        <w:jc w:val="center"/>
        <w:rPr>
          <w:rFonts w:cstheme="minorHAnsi"/>
          <w:b/>
          <w:bCs/>
          <w:sz w:val="24"/>
          <w:szCs w:val="24"/>
        </w:rPr>
      </w:pPr>
    </w:p>
    <w:p w14:paraId="4A242CBE" w14:textId="77777777" w:rsidR="006E55C1" w:rsidRDefault="006E55C1" w:rsidP="006E55C1">
      <w:pPr>
        <w:spacing w:after="0"/>
        <w:jc w:val="center"/>
        <w:rPr>
          <w:rFonts w:cstheme="minorHAnsi"/>
          <w:b/>
          <w:bCs/>
          <w:sz w:val="24"/>
          <w:szCs w:val="24"/>
        </w:rPr>
      </w:pPr>
    </w:p>
    <w:p w14:paraId="68D5518F" w14:textId="77777777" w:rsidR="006E55C1" w:rsidRDefault="006E55C1" w:rsidP="006E55C1">
      <w:pPr>
        <w:spacing w:after="0"/>
        <w:jc w:val="center"/>
        <w:rPr>
          <w:rFonts w:cstheme="minorHAnsi"/>
          <w:b/>
          <w:bCs/>
          <w:sz w:val="24"/>
          <w:szCs w:val="24"/>
        </w:rPr>
      </w:pPr>
    </w:p>
    <w:p w14:paraId="5AA6C14D" w14:textId="77777777" w:rsidR="006E55C1" w:rsidRDefault="006E55C1" w:rsidP="006E55C1">
      <w:pPr>
        <w:spacing w:after="0"/>
        <w:jc w:val="center"/>
        <w:rPr>
          <w:rFonts w:cstheme="minorHAnsi"/>
          <w:b/>
          <w:bCs/>
          <w:sz w:val="24"/>
          <w:szCs w:val="24"/>
        </w:rPr>
      </w:pPr>
      <w:r w:rsidRPr="00602E3D">
        <w:rPr>
          <w:rFonts w:cstheme="minorHAnsi"/>
          <w:b/>
          <w:bCs/>
          <w:sz w:val="24"/>
          <w:szCs w:val="24"/>
        </w:rPr>
        <w:t xml:space="preserve">Rev. </w:t>
      </w:r>
      <w:r>
        <w:rPr>
          <w:rFonts w:cstheme="minorHAnsi"/>
          <w:b/>
          <w:bCs/>
          <w:sz w:val="24"/>
          <w:szCs w:val="24"/>
        </w:rPr>
        <w:t>Mary Dotson, Lead</w:t>
      </w:r>
      <w:r w:rsidRPr="00602E3D">
        <w:rPr>
          <w:rFonts w:cstheme="minorHAnsi"/>
          <w:b/>
          <w:bCs/>
          <w:sz w:val="24"/>
          <w:szCs w:val="24"/>
        </w:rPr>
        <w:t xml:space="preserve"> Pastor</w:t>
      </w:r>
    </w:p>
    <w:p w14:paraId="08334A69" w14:textId="142FA753" w:rsidR="006E55C1" w:rsidRPr="006E55C1" w:rsidRDefault="006E55C1" w:rsidP="006E55C1">
      <w:pPr>
        <w:spacing w:after="0"/>
        <w:jc w:val="center"/>
        <w:rPr>
          <w:rFonts w:cstheme="minorHAnsi"/>
          <w:sz w:val="24"/>
          <w:szCs w:val="24"/>
        </w:rPr>
      </w:pPr>
      <w:r>
        <w:rPr>
          <w:rFonts w:cstheme="minorHAnsi"/>
          <w:sz w:val="24"/>
          <w:szCs w:val="24"/>
        </w:rPr>
        <w:t>Cell Phone 702-786-4985</w:t>
      </w:r>
    </w:p>
    <w:p w14:paraId="4A528575" w14:textId="77777777" w:rsidR="006E55C1" w:rsidRPr="00D95081" w:rsidRDefault="006E55C1" w:rsidP="006E55C1">
      <w:pPr>
        <w:spacing w:after="0"/>
        <w:jc w:val="center"/>
        <w:rPr>
          <w:rStyle w:val="Hyperlink"/>
          <w:rFonts w:cstheme="minorHAnsi"/>
          <w:color w:val="auto"/>
          <w:sz w:val="24"/>
          <w:szCs w:val="24"/>
        </w:rPr>
      </w:pPr>
      <w:r w:rsidRPr="00D95081">
        <w:rPr>
          <w:rFonts w:cstheme="minorHAnsi"/>
          <w:sz w:val="24"/>
          <w:szCs w:val="24"/>
        </w:rPr>
        <w:t>Website:</w:t>
      </w:r>
      <w:r w:rsidRPr="00D95081">
        <w:rPr>
          <w:rFonts w:cstheme="minorHAnsi"/>
          <w:b/>
          <w:bCs/>
          <w:sz w:val="24"/>
          <w:szCs w:val="24"/>
        </w:rPr>
        <w:t xml:space="preserve"> </w:t>
      </w:r>
      <w:hyperlink r:id="rId9" w:history="1">
        <w:r w:rsidRPr="00D95081">
          <w:rPr>
            <w:rStyle w:val="Hyperlink"/>
            <w:rFonts w:cstheme="minorHAnsi"/>
            <w:color w:val="auto"/>
            <w:sz w:val="24"/>
            <w:szCs w:val="24"/>
          </w:rPr>
          <w:t>www.vistaumc.org</w:t>
        </w:r>
      </w:hyperlink>
    </w:p>
    <w:p w14:paraId="5AD6B537" w14:textId="77777777" w:rsidR="006E55C1" w:rsidRPr="00D95081" w:rsidRDefault="006E55C1" w:rsidP="006E55C1">
      <w:pPr>
        <w:spacing w:after="0"/>
        <w:jc w:val="center"/>
        <w:rPr>
          <w:rFonts w:cstheme="minorHAnsi"/>
          <w:sz w:val="24"/>
          <w:szCs w:val="24"/>
        </w:rPr>
      </w:pPr>
      <w:r w:rsidRPr="00D95081">
        <w:rPr>
          <w:rFonts w:cstheme="minorHAnsi"/>
          <w:sz w:val="24"/>
          <w:szCs w:val="24"/>
        </w:rPr>
        <w:t>Church Office hours</w:t>
      </w:r>
      <w:r>
        <w:rPr>
          <w:rFonts w:cstheme="minorHAnsi"/>
          <w:sz w:val="24"/>
          <w:szCs w:val="24"/>
        </w:rPr>
        <w:t xml:space="preserve">:  </w:t>
      </w:r>
      <w:r w:rsidRPr="00D95081">
        <w:rPr>
          <w:rFonts w:cstheme="minorHAnsi"/>
          <w:sz w:val="24"/>
          <w:szCs w:val="24"/>
        </w:rPr>
        <w:t xml:space="preserve"> Monday - Thursday 9:00 </w:t>
      </w:r>
      <w:r>
        <w:rPr>
          <w:rFonts w:cstheme="minorHAnsi"/>
          <w:sz w:val="24"/>
          <w:szCs w:val="24"/>
        </w:rPr>
        <w:t>am</w:t>
      </w:r>
      <w:r w:rsidRPr="00D95081">
        <w:rPr>
          <w:rFonts w:cstheme="minorHAnsi"/>
          <w:sz w:val="24"/>
          <w:szCs w:val="24"/>
        </w:rPr>
        <w:t>– 4:00</w:t>
      </w:r>
      <w:r>
        <w:rPr>
          <w:rFonts w:cstheme="minorHAnsi"/>
          <w:sz w:val="24"/>
          <w:szCs w:val="24"/>
        </w:rPr>
        <w:t xml:space="preserve"> pm</w:t>
      </w:r>
    </w:p>
    <w:p w14:paraId="79F2E567" w14:textId="77777777" w:rsidR="006E55C1" w:rsidRPr="003C5B4B" w:rsidRDefault="006E55C1" w:rsidP="006E55C1">
      <w:pPr>
        <w:spacing w:after="0"/>
        <w:jc w:val="center"/>
        <w:rPr>
          <w:rFonts w:cstheme="minorHAnsi"/>
          <w:sz w:val="24"/>
          <w:szCs w:val="24"/>
        </w:rPr>
      </w:pPr>
      <w:r w:rsidRPr="003C5B4B">
        <w:rPr>
          <w:rFonts w:cstheme="minorHAnsi"/>
          <w:sz w:val="24"/>
          <w:szCs w:val="24"/>
        </w:rPr>
        <w:t xml:space="preserve"> (Closed for lunch between 12:00</w:t>
      </w:r>
      <w:r>
        <w:rPr>
          <w:rFonts w:cstheme="minorHAnsi"/>
          <w:sz w:val="24"/>
          <w:szCs w:val="24"/>
        </w:rPr>
        <w:t xml:space="preserve"> pm</w:t>
      </w:r>
      <w:r w:rsidRPr="003C5B4B">
        <w:rPr>
          <w:rFonts w:cstheme="minorHAnsi"/>
          <w:sz w:val="24"/>
          <w:szCs w:val="24"/>
        </w:rPr>
        <w:t xml:space="preserve"> and 1:00</w:t>
      </w:r>
      <w:r>
        <w:rPr>
          <w:rFonts w:cstheme="minorHAnsi"/>
          <w:sz w:val="24"/>
          <w:szCs w:val="24"/>
        </w:rPr>
        <w:t xml:space="preserve"> pm</w:t>
      </w:r>
      <w:r w:rsidRPr="003C5B4B">
        <w:rPr>
          <w:rFonts w:cstheme="minorHAnsi"/>
          <w:sz w:val="24"/>
          <w:szCs w:val="24"/>
        </w:rPr>
        <w:t>)</w:t>
      </w:r>
    </w:p>
    <w:p w14:paraId="7657AC3B" w14:textId="77777777" w:rsidR="006E55C1" w:rsidRPr="003C5B4B" w:rsidRDefault="006E55C1" w:rsidP="006E55C1">
      <w:pPr>
        <w:spacing w:after="0"/>
        <w:jc w:val="center"/>
        <w:rPr>
          <w:rFonts w:cstheme="minorHAnsi"/>
          <w:b/>
          <w:bCs/>
          <w:sz w:val="28"/>
          <w:szCs w:val="28"/>
        </w:rPr>
      </w:pPr>
      <w:r w:rsidRPr="003C5B4B">
        <w:rPr>
          <w:rFonts w:cstheme="minorHAnsi"/>
          <w:sz w:val="24"/>
          <w:szCs w:val="24"/>
        </w:rPr>
        <w:t>Email:</w:t>
      </w:r>
      <w:r w:rsidRPr="003C5B4B">
        <w:rPr>
          <w:rFonts w:cstheme="minorHAnsi"/>
          <w:b/>
          <w:bCs/>
          <w:sz w:val="24"/>
          <w:szCs w:val="24"/>
        </w:rPr>
        <w:t xml:space="preserve"> </w:t>
      </w:r>
      <w:r w:rsidRPr="003C5B4B">
        <w:rPr>
          <w:rFonts w:cstheme="minorHAnsi"/>
          <w:sz w:val="24"/>
          <w:szCs w:val="24"/>
        </w:rPr>
        <w:t>admin@vistaumc.org</w:t>
      </w:r>
    </w:p>
    <w:p w14:paraId="1C77518A" w14:textId="77777777" w:rsidR="006E55C1" w:rsidRPr="00821DA0" w:rsidRDefault="006E55C1" w:rsidP="006E55C1">
      <w:pPr>
        <w:spacing w:after="0"/>
        <w:jc w:val="center"/>
        <w:rPr>
          <w:rFonts w:cstheme="minorHAnsi"/>
        </w:rPr>
      </w:pPr>
      <w:r w:rsidRPr="00821DA0">
        <w:rPr>
          <w:rFonts w:cstheme="minorHAnsi"/>
        </w:rPr>
        <w:t>Vista de la Montaña United Methodist Church</w:t>
      </w:r>
    </w:p>
    <w:p w14:paraId="287FE996" w14:textId="77777777" w:rsidR="006E55C1" w:rsidRPr="00821DA0" w:rsidRDefault="006E55C1" w:rsidP="006E55C1">
      <w:pPr>
        <w:spacing w:after="0"/>
        <w:jc w:val="center"/>
        <w:rPr>
          <w:rFonts w:cstheme="minorHAnsi"/>
        </w:rPr>
      </w:pPr>
      <w:r w:rsidRPr="00821DA0">
        <w:rPr>
          <w:rFonts w:cstheme="minorHAnsi"/>
        </w:rPr>
        <w:t>3001 E. Miravista Lane</w:t>
      </w:r>
    </w:p>
    <w:p w14:paraId="4E30D9C9" w14:textId="77777777" w:rsidR="006E55C1" w:rsidRPr="00821DA0" w:rsidRDefault="006E55C1" w:rsidP="006E55C1">
      <w:pPr>
        <w:spacing w:after="0"/>
        <w:jc w:val="center"/>
        <w:rPr>
          <w:rFonts w:cstheme="minorHAnsi"/>
        </w:rPr>
      </w:pPr>
      <w:r w:rsidRPr="00821DA0">
        <w:rPr>
          <w:rFonts w:cstheme="minorHAnsi"/>
        </w:rPr>
        <w:t>Tucson, Arizona 85739</w:t>
      </w:r>
    </w:p>
    <w:p w14:paraId="431FD9FF" w14:textId="77777777" w:rsidR="006E55C1" w:rsidRPr="00821DA0" w:rsidRDefault="006E55C1" w:rsidP="006E55C1">
      <w:pPr>
        <w:spacing w:after="0"/>
        <w:jc w:val="center"/>
        <w:rPr>
          <w:rFonts w:cstheme="minorHAnsi"/>
        </w:rPr>
      </w:pPr>
      <w:r>
        <w:rPr>
          <w:rFonts w:cstheme="minorHAnsi"/>
        </w:rPr>
        <w:t xml:space="preserve">     </w:t>
      </w:r>
      <w:r w:rsidRPr="00821DA0">
        <w:rPr>
          <w:rFonts w:cstheme="minorHAnsi"/>
        </w:rPr>
        <w:t>520-825-1985</w:t>
      </w:r>
      <w:r>
        <w:rPr>
          <w:rFonts w:cstheme="minorHAnsi"/>
        </w:rPr>
        <w:t xml:space="preserve">                        </w:t>
      </w:r>
    </w:p>
    <w:p w14:paraId="444AD590" w14:textId="77777777" w:rsidR="006E55C1" w:rsidRDefault="006E55C1" w:rsidP="0036054E">
      <w:pPr>
        <w:pBdr>
          <w:bottom w:val="single" w:sz="4" w:space="1" w:color="auto"/>
        </w:pBdr>
        <w:spacing w:after="0"/>
        <w:rPr>
          <w:rFonts w:cstheme="minorHAnsi"/>
          <w:b/>
          <w:bCs/>
          <w:sz w:val="28"/>
          <w:szCs w:val="28"/>
        </w:rPr>
      </w:pPr>
    </w:p>
    <w:p w14:paraId="7A874739" w14:textId="611F4007" w:rsidR="00E11140" w:rsidRDefault="001718D7" w:rsidP="0036054E">
      <w:pPr>
        <w:pBdr>
          <w:bottom w:val="single" w:sz="4" w:space="1" w:color="auto"/>
        </w:pBdr>
        <w:spacing w:after="0"/>
        <w:rPr>
          <w:rFonts w:cstheme="minorHAnsi"/>
          <w:b/>
          <w:bCs/>
          <w:sz w:val="28"/>
          <w:szCs w:val="28"/>
        </w:rPr>
      </w:pPr>
      <w:r>
        <w:rPr>
          <w:rFonts w:cstheme="minorHAnsi"/>
          <w:b/>
          <w:bCs/>
          <w:sz w:val="28"/>
          <w:szCs w:val="28"/>
        </w:rPr>
        <w:t>December 1</w:t>
      </w:r>
      <w:r w:rsidR="00377128">
        <w:rPr>
          <w:rFonts w:cstheme="minorHAnsi"/>
          <w:b/>
          <w:bCs/>
          <w:sz w:val="28"/>
          <w:szCs w:val="28"/>
        </w:rPr>
        <w:t xml:space="preserve">, </w:t>
      </w:r>
      <w:proofErr w:type="gramStart"/>
      <w:r w:rsidR="00584446">
        <w:rPr>
          <w:rFonts w:cstheme="minorHAnsi"/>
          <w:b/>
          <w:bCs/>
          <w:sz w:val="28"/>
          <w:szCs w:val="28"/>
        </w:rPr>
        <w:t>2024</w:t>
      </w:r>
      <w:proofErr w:type="gramEnd"/>
      <w:r w:rsidR="00584446">
        <w:rPr>
          <w:rFonts w:cstheme="minorHAnsi"/>
          <w:b/>
          <w:bCs/>
          <w:sz w:val="28"/>
          <w:szCs w:val="28"/>
        </w:rPr>
        <w:t xml:space="preserve">    </w:t>
      </w:r>
      <w:r w:rsidR="00691313">
        <w:rPr>
          <w:rFonts w:cstheme="minorHAnsi"/>
          <w:b/>
          <w:bCs/>
          <w:sz w:val="28"/>
          <w:szCs w:val="28"/>
        </w:rPr>
        <w:t xml:space="preserve">                   </w:t>
      </w:r>
      <w:r w:rsidR="00AC669B" w:rsidRPr="00F306FB">
        <w:rPr>
          <w:rFonts w:cstheme="minorHAnsi"/>
          <w:b/>
          <w:bCs/>
          <w:i/>
          <w:iCs/>
          <w:sz w:val="28"/>
          <w:szCs w:val="28"/>
        </w:rPr>
        <w:t>1</w:t>
      </w:r>
      <w:r w:rsidR="00AC669B" w:rsidRPr="00F306FB">
        <w:rPr>
          <w:rFonts w:cstheme="minorHAnsi"/>
          <w:b/>
          <w:bCs/>
          <w:i/>
          <w:iCs/>
          <w:sz w:val="28"/>
          <w:szCs w:val="28"/>
          <w:vertAlign w:val="superscript"/>
        </w:rPr>
        <w:t>st</w:t>
      </w:r>
      <w:r w:rsidR="00AC669B" w:rsidRPr="00F306FB">
        <w:rPr>
          <w:rFonts w:cstheme="minorHAnsi"/>
          <w:b/>
          <w:bCs/>
          <w:i/>
          <w:iCs/>
          <w:sz w:val="28"/>
          <w:szCs w:val="28"/>
        </w:rPr>
        <w:t xml:space="preserve"> Sunday of Advent</w:t>
      </w:r>
      <w:r w:rsidR="00377128">
        <w:rPr>
          <w:rFonts w:cstheme="minorHAnsi"/>
          <w:b/>
          <w:bCs/>
          <w:sz w:val="28"/>
          <w:szCs w:val="28"/>
        </w:rPr>
        <w:tab/>
      </w:r>
      <w:r w:rsidR="00377128">
        <w:rPr>
          <w:rFonts w:cstheme="minorHAnsi"/>
          <w:b/>
          <w:bCs/>
          <w:sz w:val="28"/>
          <w:szCs w:val="28"/>
        </w:rPr>
        <w:tab/>
      </w:r>
      <w:r w:rsidR="00377128">
        <w:rPr>
          <w:rFonts w:cstheme="minorHAnsi"/>
          <w:b/>
          <w:bCs/>
          <w:sz w:val="28"/>
          <w:szCs w:val="28"/>
        </w:rPr>
        <w:tab/>
      </w:r>
      <w:r w:rsidR="00584446">
        <w:rPr>
          <w:rFonts w:cstheme="minorHAnsi"/>
          <w:b/>
          <w:bCs/>
          <w:sz w:val="28"/>
          <w:szCs w:val="28"/>
        </w:rPr>
        <w:t xml:space="preserve">     </w:t>
      </w:r>
      <w:r w:rsidR="00691313">
        <w:rPr>
          <w:rFonts w:cstheme="minorHAnsi"/>
          <w:b/>
          <w:bCs/>
          <w:sz w:val="28"/>
          <w:szCs w:val="28"/>
        </w:rPr>
        <w:t xml:space="preserve">  </w:t>
      </w:r>
      <w:r w:rsidR="00377128">
        <w:rPr>
          <w:rFonts w:cstheme="minorHAnsi"/>
          <w:b/>
          <w:bCs/>
          <w:sz w:val="28"/>
          <w:szCs w:val="28"/>
        </w:rPr>
        <w:t>10:00 am</w:t>
      </w:r>
    </w:p>
    <w:p w14:paraId="32C4468D" w14:textId="77777777" w:rsidR="00EB64E1" w:rsidRPr="00584446" w:rsidRDefault="00FE4857" w:rsidP="00584446">
      <w:pPr>
        <w:pBdr>
          <w:bottom w:val="single" w:sz="4" w:space="1" w:color="auto"/>
        </w:pBdr>
        <w:spacing w:after="0"/>
        <w:jc w:val="center"/>
        <w:rPr>
          <w:rFonts w:cstheme="minorHAnsi"/>
          <w:b/>
          <w:bCs/>
          <w:sz w:val="28"/>
          <w:szCs w:val="28"/>
        </w:rPr>
      </w:pPr>
      <w:r w:rsidRPr="003C5B4B">
        <w:rPr>
          <w:rFonts w:cstheme="minorHAnsi"/>
          <w:b/>
          <w:bCs/>
          <w:sz w:val="28"/>
          <w:szCs w:val="28"/>
        </w:rPr>
        <w:t>ORDER OF</w:t>
      </w:r>
      <w:r w:rsidR="006845E8" w:rsidRPr="003C5B4B">
        <w:rPr>
          <w:rFonts w:cstheme="minorHAnsi"/>
          <w:b/>
          <w:bCs/>
          <w:sz w:val="28"/>
          <w:szCs w:val="28"/>
        </w:rPr>
        <w:t xml:space="preserve"> WORSHIP</w:t>
      </w:r>
    </w:p>
    <w:p w14:paraId="2ED357FB" w14:textId="77777777" w:rsidR="00584446" w:rsidRDefault="00584446" w:rsidP="001A66D2">
      <w:pPr>
        <w:spacing w:after="0" w:line="240" w:lineRule="auto"/>
        <w:ind w:right="-360"/>
        <w:rPr>
          <w:rFonts w:cstheme="minorHAnsi"/>
          <w:b/>
          <w:bCs/>
          <w:color w:val="000000"/>
          <w:sz w:val="28"/>
          <w:szCs w:val="28"/>
        </w:rPr>
      </w:pPr>
    </w:p>
    <w:p w14:paraId="7CE2F9F8" w14:textId="77777777" w:rsidR="00B96023" w:rsidRPr="00615759" w:rsidRDefault="00B96023" w:rsidP="001A66D2">
      <w:pPr>
        <w:spacing w:after="0" w:line="240" w:lineRule="auto"/>
        <w:ind w:right="-360"/>
        <w:rPr>
          <w:rFonts w:cstheme="minorHAnsi"/>
          <w:b/>
          <w:bCs/>
          <w:color w:val="000000"/>
          <w:sz w:val="28"/>
          <w:szCs w:val="28"/>
        </w:rPr>
      </w:pPr>
      <w:r w:rsidRPr="00615759">
        <w:rPr>
          <w:rFonts w:cstheme="minorHAnsi"/>
          <w:b/>
          <w:bCs/>
          <w:color w:val="000000"/>
          <w:sz w:val="28"/>
          <w:szCs w:val="28"/>
        </w:rPr>
        <w:t xml:space="preserve">Gathering </w:t>
      </w:r>
      <w:r w:rsidR="00EC6B95" w:rsidRPr="00615759">
        <w:rPr>
          <w:rFonts w:cstheme="minorHAnsi"/>
          <w:b/>
          <w:bCs/>
          <w:color w:val="000000"/>
          <w:sz w:val="28"/>
          <w:szCs w:val="28"/>
        </w:rPr>
        <w:t>Music</w:t>
      </w:r>
      <w:r w:rsidR="0015522D" w:rsidRPr="00615759">
        <w:rPr>
          <w:rFonts w:cstheme="minorHAnsi"/>
          <w:b/>
          <w:bCs/>
          <w:color w:val="000000"/>
          <w:sz w:val="28"/>
          <w:szCs w:val="28"/>
        </w:rPr>
        <w:tab/>
      </w:r>
      <w:r w:rsidR="0015522D" w:rsidRPr="00615759">
        <w:rPr>
          <w:rFonts w:cstheme="minorHAnsi"/>
          <w:b/>
          <w:bCs/>
          <w:color w:val="000000"/>
          <w:sz w:val="28"/>
          <w:szCs w:val="28"/>
        </w:rPr>
        <w:tab/>
      </w:r>
      <w:r w:rsidR="0015522D" w:rsidRPr="00615759">
        <w:rPr>
          <w:rFonts w:cstheme="minorHAnsi"/>
          <w:b/>
          <w:bCs/>
          <w:color w:val="000000"/>
          <w:sz w:val="28"/>
          <w:szCs w:val="28"/>
        </w:rPr>
        <w:tab/>
      </w:r>
      <w:r w:rsidR="0015522D" w:rsidRPr="00615759">
        <w:rPr>
          <w:rFonts w:cstheme="minorHAnsi"/>
          <w:b/>
          <w:bCs/>
          <w:color w:val="000000"/>
          <w:sz w:val="28"/>
          <w:szCs w:val="28"/>
        </w:rPr>
        <w:tab/>
      </w:r>
      <w:r w:rsidR="0015522D" w:rsidRPr="00615759">
        <w:rPr>
          <w:rFonts w:cstheme="minorHAnsi"/>
          <w:b/>
          <w:bCs/>
          <w:color w:val="000000"/>
          <w:sz w:val="28"/>
          <w:szCs w:val="28"/>
        </w:rPr>
        <w:tab/>
      </w:r>
      <w:r w:rsidR="0015522D" w:rsidRPr="00615759">
        <w:rPr>
          <w:rFonts w:cstheme="minorHAnsi"/>
          <w:b/>
          <w:bCs/>
          <w:color w:val="000000"/>
          <w:sz w:val="28"/>
          <w:szCs w:val="28"/>
        </w:rPr>
        <w:tab/>
      </w:r>
      <w:r w:rsidR="0015522D" w:rsidRPr="00615759">
        <w:rPr>
          <w:rFonts w:cstheme="minorHAnsi"/>
          <w:b/>
          <w:bCs/>
          <w:color w:val="000000"/>
          <w:sz w:val="28"/>
          <w:szCs w:val="28"/>
        </w:rPr>
        <w:tab/>
      </w:r>
      <w:r w:rsidR="0015522D" w:rsidRPr="00615759">
        <w:rPr>
          <w:rFonts w:cstheme="minorHAnsi"/>
          <w:b/>
          <w:bCs/>
          <w:color w:val="000000"/>
          <w:sz w:val="28"/>
          <w:szCs w:val="28"/>
        </w:rPr>
        <w:tab/>
      </w:r>
    </w:p>
    <w:p w14:paraId="2A9C8B5E" w14:textId="77777777" w:rsidR="007A0DC2" w:rsidRPr="00F9352F" w:rsidRDefault="007A0DC2" w:rsidP="001A66D2">
      <w:pPr>
        <w:spacing w:after="0" w:line="240" w:lineRule="auto"/>
        <w:ind w:right="-360"/>
        <w:rPr>
          <w:rFonts w:cstheme="minorHAnsi"/>
          <w:b/>
          <w:bCs/>
          <w:sz w:val="24"/>
          <w:szCs w:val="24"/>
        </w:rPr>
      </w:pPr>
    </w:p>
    <w:p w14:paraId="529B5AC2" w14:textId="77777777" w:rsidR="00361DCE" w:rsidRDefault="007A0DC2" w:rsidP="001A66D2">
      <w:pPr>
        <w:spacing w:after="0" w:line="240" w:lineRule="auto"/>
        <w:ind w:right="-360"/>
        <w:rPr>
          <w:rFonts w:cstheme="minorHAnsi"/>
          <w:sz w:val="28"/>
          <w:szCs w:val="28"/>
        </w:rPr>
      </w:pPr>
      <w:r w:rsidRPr="00615759">
        <w:rPr>
          <w:rFonts w:cstheme="minorHAnsi"/>
          <w:b/>
          <w:bCs/>
          <w:sz w:val="28"/>
          <w:szCs w:val="28"/>
        </w:rPr>
        <w:t>Welcome/Announcements</w:t>
      </w:r>
      <w:r w:rsidRPr="00615759">
        <w:rPr>
          <w:rFonts w:cstheme="minorHAnsi"/>
          <w:b/>
          <w:bCs/>
          <w:color w:val="000000"/>
          <w:sz w:val="28"/>
          <w:szCs w:val="28"/>
        </w:rPr>
        <w:t xml:space="preserve"> </w:t>
      </w:r>
      <w:r w:rsidRPr="00615759">
        <w:rPr>
          <w:rFonts w:cstheme="minorHAnsi"/>
          <w:b/>
          <w:bCs/>
          <w:color w:val="000000"/>
          <w:sz w:val="28"/>
          <w:szCs w:val="28"/>
        </w:rPr>
        <w:tab/>
      </w:r>
      <w:r w:rsidRPr="00615759">
        <w:rPr>
          <w:rFonts w:cstheme="minorHAnsi"/>
          <w:b/>
          <w:bCs/>
          <w:color w:val="000000"/>
          <w:sz w:val="28"/>
          <w:szCs w:val="28"/>
        </w:rPr>
        <w:tab/>
      </w:r>
      <w:r w:rsidRPr="00615759">
        <w:rPr>
          <w:rFonts w:cstheme="minorHAnsi"/>
          <w:b/>
          <w:bCs/>
          <w:color w:val="000000"/>
          <w:sz w:val="28"/>
          <w:szCs w:val="28"/>
        </w:rPr>
        <w:tab/>
      </w:r>
      <w:r w:rsidRPr="00615759">
        <w:rPr>
          <w:rFonts w:cstheme="minorHAnsi"/>
          <w:b/>
          <w:bCs/>
          <w:color w:val="000000"/>
          <w:sz w:val="28"/>
          <w:szCs w:val="28"/>
        </w:rPr>
        <w:tab/>
      </w:r>
      <w:r w:rsidRPr="00615759">
        <w:rPr>
          <w:rFonts w:cstheme="minorHAnsi"/>
          <w:b/>
          <w:bCs/>
          <w:color w:val="000000"/>
          <w:sz w:val="28"/>
          <w:szCs w:val="28"/>
        </w:rPr>
        <w:tab/>
      </w:r>
      <w:r w:rsidRPr="00615759">
        <w:rPr>
          <w:rFonts w:cstheme="minorHAnsi"/>
          <w:b/>
          <w:bCs/>
          <w:color w:val="000000"/>
          <w:sz w:val="28"/>
          <w:szCs w:val="28"/>
        </w:rPr>
        <w:tab/>
        <w:t xml:space="preserve">         </w:t>
      </w:r>
      <w:r w:rsidR="00367E7C">
        <w:rPr>
          <w:rFonts w:cstheme="minorHAnsi"/>
          <w:b/>
          <w:bCs/>
          <w:color w:val="000000"/>
          <w:sz w:val="28"/>
          <w:szCs w:val="28"/>
        </w:rPr>
        <w:t xml:space="preserve">  </w:t>
      </w:r>
      <w:r w:rsidR="00F9352F" w:rsidRPr="00615759">
        <w:rPr>
          <w:rFonts w:cstheme="minorHAnsi"/>
          <w:b/>
          <w:bCs/>
          <w:color w:val="000000"/>
          <w:sz w:val="28"/>
          <w:szCs w:val="28"/>
        </w:rPr>
        <w:t xml:space="preserve">  </w:t>
      </w:r>
      <w:r w:rsidRPr="00615759">
        <w:rPr>
          <w:rFonts w:cstheme="minorHAnsi"/>
          <w:b/>
          <w:bCs/>
          <w:color w:val="000000"/>
          <w:sz w:val="28"/>
          <w:szCs w:val="28"/>
        </w:rPr>
        <w:t xml:space="preserve"> </w:t>
      </w:r>
      <w:r w:rsidRPr="00615759">
        <w:rPr>
          <w:rFonts w:cstheme="minorHAnsi"/>
          <w:sz w:val="28"/>
          <w:szCs w:val="28"/>
        </w:rPr>
        <w:t>Pastor Mary</w:t>
      </w:r>
    </w:p>
    <w:p w14:paraId="2CF59480" w14:textId="77777777" w:rsidR="007A0DC2" w:rsidRPr="00F9352F" w:rsidRDefault="008508AB" w:rsidP="00224405">
      <w:pPr>
        <w:spacing w:after="0" w:line="240" w:lineRule="auto"/>
        <w:ind w:right="-360"/>
        <w:rPr>
          <w:rFonts w:cstheme="minorHAnsi"/>
          <w:b/>
          <w:bCs/>
          <w:color w:val="000000"/>
          <w:sz w:val="24"/>
          <w:szCs w:val="24"/>
        </w:rPr>
      </w:pP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p>
    <w:p w14:paraId="644ECC0A" w14:textId="77777777" w:rsidR="00915598" w:rsidRDefault="00B006EF" w:rsidP="006B54D7">
      <w:pPr>
        <w:spacing w:after="0" w:line="240" w:lineRule="auto"/>
        <w:ind w:right="-360"/>
        <w:contextualSpacing/>
        <w:rPr>
          <w:rFonts w:cstheme="minorHAnsi"/>
          <w:color w:val="222222"/>
          <w:sz w:val="28"/>
          <w:szCs w:val="28"/>
          <w:shd w:val="clear" w:color="auto" w:fill="FFFFFF"/>
        </w:rPr>
      </w:pPr>
      <w:r w:rsidRPr="00615759">
        <w:rPr>
          <w:rFonts w:cstheme="minorHAnsi"/>
          <w:b/>
          <w:bCs/>
          <w:color w:val="000000"/>
          <w:sz w:val="28"/>
          <w:szCs w:val="28"/>
        </w:rPr>
        <w:t>Prelude</w:t>
      </w:r>
      <w:r w:rsidR="004335A1" w:rsidRPr="00615759">
        <w:rPr>
          <w:rFonts w:cstheme="minorHAnsi"/>
          <w:b/>
          <w:bCs/>
          <w:i/>
          <w:iCs/>
          <w:color w:val="000000"/>
          <w:sz w:val="28"/>
          <w:szCs w:val="28"/>
        </w:rPr>
        <w:t xml:space="preserve">                  </w:t>
      </w:r>
      <w:r w:rsidRPr="00615759">
        <w:rPr>
          <w:rFonts w:cstheme="minorHAnsi"/>
          <w:i/>
          <w:iCs/>
          <w:color w:val="000000"/>
          <w:sz w:val="28"/>
          <w:szCs w:val="28"/>
        </w:rPr>
        <w:t> </w:t>
      </w:r>
      <w:r w:rsidR="009E4C8C" w:rsidRPr="00615759">
        <w:rPr>
          <w:rFonts w:cstheme="minorHAnsi"/>
          <w:i/>
          <w:iCs/>
          <w:color w:val="000000"/>
          <w:sz w:val="28"/>
          <w:szCs w:val="28"/>
        </w:rPr>
        <w:t xml:space="preserve">  </w:t>
      </w:r>
      <w:r w:rsidR="005B62A4">
        <w:rPr>
          <w:rFonts w:cstheme="minorHAnsi"/>
          <w:i/>
          <w:iCs/>
          <w:color w:val="000000"/>
          <w:sz w:val="28"/>
          <w:szCs w:val="28"/>
        </w:rPr>
        <w:t xml:space="preserve">  </w:t>
      </w:r>
      <w:r w:rsidR="002F0DE2">
        <w:rPr>
          <w:rFonts w:cstheme="minorHAnsi"/>
          <w:i/>
          <w:iCs/>
          <w:color w:val="000000"/>
          <w:sz w:val="28"/>
          <w:szCs w:val="28"/>
        </w:rPr>
        <w:t xml:space="preserve">     </w:t>
      </w:r>
      <w:r w:rsidR="000B1F92">
        <w:rPr>
          <w:rFonts w:cstheme="minorHAnsi"/>
          <w:i/>
          <w:iCs/>
          <w:color w:val="000000"/>
          <w:sz w:val="28"/>
          <w:szCs w:val="28"/>
        </w:rPr>
        <w:t xml:space="preserve">                   </w:t>
      </w:r>
      <w:r w:rsidR="002F0DE2">
        <w:rPr>
          <w:rFonts w:cstheme="minorHAnsi"/>
          <w:i/>
          <w:iCs/>
          <w:color w:val="000000"/>
          <w:sz w:val="28"/>
          <w:szCs w:val="28"/>
        </w:rPr>
        <w:t xml:space="preserve">   </w:t>
      </w:r>
      <w:r w:rsidR="003764E2" w:rsidRPr="00615759">
        <w:rPr>
          <w:rFonts w:cstheme="minorHAnsi"/>
          <w:i/>
          <w:iCs/>
          <w:color w:val="222222"/>
          <w:sz w:val="28"/>
          <w:szCs w:val="28"/>
          <w:shd w:val="clear" w:color="auto" w:fill="FFFFFF"/>
        </w:rPr>
        <w:t xml:space="preserve"> </w:t>
      </w:r>
      <w:r w:rsidR="00C1307A" w:rsidRPr="00615759">
        <w:rPr>
          <w:rFonts w:cstheme="minorHAnsi"/>
          <w:color w:val="222222"/>
          <w:sz w:val="28"/>
          <w:szCs w:val="28"/>
          <w:shd w:val="clear" w:color="auto" w:fill="FFFFFF"/>
        </w:rPr>
        <w:t> </w:t>
      </w:r>
      <w:r w:rsidR="00171257" w:rsidRPr="000B1F92">
        <w:rPr>
          <w:rFonts w:cstheme="minorHAnsi"/>
          <w:i/>
          <w:iCs/>
          <w:color w:val="222222"/>
          <w:sz w:val="28"/>
          <w:szCs w:val="28"/>
          <w:shd w:val="clear" w:color="auto" w:fill="FFFFFF"/>
        </w:rPr>
        <w:t xml:space="preserve"> </w:t>
      </w:r>
      <w:r w:rsidR="000B1F92" w:rsidRPr="000B1F92">
        <w:rPr>
          <w:rFonts w:cstheme="minorHAnsi"/>
          <w:i/>
          <w:iCs/>
          <w:color w:val="222222"/>
          <w:sz w:val="28"/>
          <w:szCs w:val="28"/>
          <w:shd w:val="clear" w:color="auto" w:fill="FFFFFF"/>
        </w:rPr>
        <w:t>Alleluia</w:t>
      </w:r>
      <w:r w:rsidR="00171257" w:rsidRPr="000B1F92">
        <w:rPr>
          <w:rFonts w:cstheme="minorHAnsi"/>
          <w:i/>
          <w:iCs/>
          <w:color w:val="222222"/>
          <w:sz w:val="28"/>
          <w:szCs w:val="28"/>
          <w:shd w:val="clear" w:color="auto" w:fill="FFFFFF"/>
        </w:rPr>
        <w:t xml:space="preserve">       </w:t>
      </w:r>
      <w:r w:rsidR="00171257">
        <w:rPr>
          <w:rFonts w:cstheme="minorHAnsi"/>
          <w:i/>
          <w:iCs/>
          <w:color w:val="222222"/>
          <w:sz w:val="28"/>
          <w:szCs w:val="28"/>
          <w:shd w:val="clear" w:color="auto" w:fill="FFFFFF"/>
        </w:rPr>
        <w:t xml:space="preserve">      </w:t>
      </w:r>
      <w:r w:rsidR="00367E7C">
        <w:rPr>
          <w:rFonts w:cstheme="minorHAnsi"/>
          <w:i/>
          <w:iCs/>
          <w:color w:val="222222"/>
          <w:sz w:val="28"/>
          <w:szCs w:val="28"/>
          <w:shd w:val="clear" w:color="auto" w:fill="FFFFFF"/>
        </w:rPr>
        <w:t xml:space="preserve">   </w:t>
      </w:r>
      <w:r w:rsidR="00171257">
        <w:rPr>
          <w:rFonts w:cstheme="minorHAnsi"/>
          <w:i/>
          <w:iCs/>
          <w:color w:val="222222"/>
          <w:sz w:val="28"/>
          <w:szCs w:val="28"/>
          <w:shd w:val="clear" w:color="auto" w:fill="FFFFFF"/>
        </w:rPr>
        <w:t xml:space="preserve">   </w:t>
      </w:r>
      <w:r w:rsidR="000B1F92">
        <w:rPr>
          <w:rFonts w:cstheme="minorHAnsi"/>
          <w:i/>
          <w:iCs/>
          <w:color w:val="222222"/>
          <w:sz w:val="28"/>
          <w:szCs w:val="28"/>
          <w:shd w:val="clear" w:color="auto" w:fill="FFFFFF"/>
        </w:rPr>
        <w:t xml:space="preserve">                           </w:t>
      </w:r>
      <w:r w:rsidR="00171257">
        <w:rPr>
          <w:rFonts w:cstheme="minorHAnsi"/>
          <w:i/>
          <w:iCs/>
          <w:color w:val="222222"/>
          <w:sz w:val="28"/>
          <w:szCs w:val="28"/>
          <w:shd w:val="clear" w:color="auto" w:fill="FFFFFF"/>
        </w:rPr>
        <w:t xml:space="preserve">  </w:t>
      </w:r>
      <w:r w:rsidR="000F0872" w:rsidRPr="00615759">
        <w:rPr>
          <w:rFonts w:cstheme="minorHAnsi"/>
          <w:color w:val="222222"/>
          <w:sz w:val="28"/>
          <w:szCs w:val="28"/>
          <w:shd w:val="clear" w:color="auto" w:fill="FFFFFF"/>
        </w:rPr>
        <w:t>Mary Bellah</w:t>
      </w:r>
    </w:p>
    <w:p w14:paraId="3DF677CC" w14:textId="77777777" w:rsidR="00775F4B" w:rsidRDefault="00915598" w:rsidP="006B54D7">
      <w:pPr>
        <w:spacing w:after="0" w:line="240" w:lineRule="auto"/>
        <w:ind w:right="-360"/>
        <w:contextualSpacing/>
        <w:rPr>
          <w:rFonts w:cstheme="minorHAnsi"/>
          <w:color w:val="222222"/>
          <w:sz w:val="16"/>
          <w:szCs w:val="16"/>
          <w:shd w:val="clear" w:color="auto" w:fill="FFFFFF"/>
        </w:rPr>
      </w:pPr>
      <w:r>
        <w:rPr>
          <w:rFonts w:cstheme="minorHAnsi"/>
          <w:color w:val="222222"/>
          <w:sz w:val="28"/>
          <w:szCs w:val="28"/>
          <w:shd w:val="clear" w:color="auto" w:fill="FFFFFF"/>
        </w:rPr>
        <w:t xml:space="preserve">                                                        </w:t>
      </w:r>
      <w:r w:rsidR="00861140">
        <w:rPr>
          <w:rFonts w:cstheme="minorHAnsi"/>
          <w:color w:val="222222"/>
          <w:sz w:val="16"/>
          <w:szCs w:val="16"/>
          <w:shd w:val="clear" w:color="auto" w:fill="FFFFFF"/>
        </w:rPr>
        <w:t>Ralph</w:t>
      </w:r>
      <w:r w:rsidR="00D76193">
        <w:rPr>
          <w:rFonts w:cstheme="minorHAnsi"/>
          <w:color w:val="222222"/>
          <w:sz w:val="16"/>
          <w:szCs w:val="16"/>
          <w:shd w:val="clear" w:color="auto" w:fill="FFFFFF"/>
        </w:rPr>
        <w:t xml:space="preserve"> Manuel © 1987 Hinshaw Music, Inc.</w:t>
      </w:r>
      <w:r w:rsidR="00705DA6">
        <w:rPr>
          <w:rFonts w:cstheme="minorHAnsi"/>
          <w:color w:val="222222"/>
          <w:sz w:val="16"/>
          <w:szCs w:val="16"/>
          <w:shd w:val="clear" w:color="auto" w:fill="FFFFFF"/>
        </w:rPr>
        <w:t xml:space="preserve"> </w:t>
      </w:r>
    </w:p>
    <w:p w14:paraId="335E909F" w14:textId="77777777" w:rsidR="00D14366" w:rsidRPr="00775F4B" w:rsidRDefault="00705DA6" w:rsidP="006B54D7">
      <w:pPr>
        <w:spacing w:after="0" w:line="240" w:lineRule="auto"/>
        <w:ind w:right="-360"/>
        <w:contextualSpacing/>
        <w:rPr>
          <w:rFonts w:cstheme="minorHAnsi"/>
          <w:color w:val="222222"/>
          <w:sz w:val="16"/>
          <w:szCs w:val="16"/>
          <w:shd w:val="clear" w:color="auto" w:fill="FFFFFF"/>
        </w:rPr>
      </w:pPr>
      <w:r>
        <w:rPr>
          <w:rFonts w:cstheme="minorHAnsi"/>
          <w:color w:val="222222"/>
          <w:sz w:val="16"/>
          <w:szCs w:val="16"/>
          <w:shd w:val="clear" w:color="auto" w:fill="FFFFFF"/>
        </w:rPr>
        <w:t xml:space="preserve">                </w:t>
      </w:r>
      <w:r w:rsidR="00EB3A33">
        <w:rPr>
          <w:rFonts w:cstheme="minorHAnsi"/>
          <w:color w:val="222222"/>
          <w:sz w:val="16"/>
          <w:szCs w:val="16"/>
          <w:shd w:val="clear" w:color="auto" w:fill="FFFFFF"/>
        </w:rPr>
        <w:t xml:space="preserve">                                                                </w:t>
      </w:r>
      <w:r>
        <w:rPr>
          <w:rFonts w:cstheme="minorHAnsi"/>
          <w:color w:val="222222"/>
          <w:sz w:val="16"/>
          <w:szCs w:val="16"/>
          <w:shd w:val="clear" w:color="auto" w:fill="FFFFFF"/>
        </w:rPr>
        <w:t xml:space="preserve">       </w:t>
      </w:r>
      <w:r w:rsidR="006B54D7">
        <w:rPr>
          <w:rFonts w:cstheme="minorHAnsi"/>
          <w:color w:val="222222"/>
          <w:sz w:val="16"/>
          <w:szCs w:val="16"/>
          <w:shd w:val="clear" w:color="auto" w:fill="FFFFFF"/>
        </w:rPr>
        <w:t xml:space="preserve">                                        </w:t>
      </w:r>
      <w:r w:rsidR="00D14366">
        <w:rPr>
          <w:rFonts w:cstheme="minorHAnsi"/>
          <w:color w:val="222222"/>
          <w:sz w:val="16"/>
          <w:szCs w:val="16"/>
          <w:shd w:val="clear" w:color="auto" w:fill="FFFFFF"/>
        </w:rPr>
        <w:t xml:space="preserve">                </w:t>
      </w:r>
      <w:r w:rsidR="008C2E4A">
        <w:rPr>
          <w:rFonts w:cstheme="minorHAnsi"/>
          <w:color w:val="222222"/>
          <w:sz w:val="16"/>
          <w:szCs w:val="16"/>
          <w:shd w:val="clear" w:color="auto" w:fill="FFFFFF"/>
        </w:rPr>
        <w:t xml:space="preserve">                                     </w:t>
      </w:r>
    </w:p>
    <w:p w14:paraId="4DDEF07D" w14:textId="77777777" w:rsidR="001B649E" w:rsidRDefault="00BF0FB9" w:rsidP="006B54D7">
      <w:pPr>
        <w:spacing w:after="0" w:line="240" w:lineRule="auto"/>
        <w:ind w:right="-360"/>
        <w:contextualSpacing/>
        <w:rPr>
          <w:rFonts w:cstheme="minorHAnsi"/>
          <w:color w:val="222222"/>
          <w:sz w:val="28"/>
          <w:szCs w:val="28"/>
          <w:shd w:val="clear" w:color="auto" w:fill="FFFFFF"/>
        </w:rPr>
      </w:pPr>
      <w:r w:rsidRPr="008525D6">
        <w:rPr>
          <w:rFonts w:cstheme="minorHAnsi"/>
          <w:b/>
          <w:bCs/>
          <w:color w:val="222222"/>
          <w:sz w:val="28"/>
          <w:szCs w:val="28"/>
          <w:shd w:val="clear" w:color="auto" w:fill="FFFFFF"/>
        </w:rPr>
        <w:t>Light</w:t>
      </w:r>
      <w:r w:rsidR="008525D6" w:rsidRPr="008525D6">
        <w:rPr>
          <w:rFonts w:cstheme="minorHAnsi"/>
          <w:b/>
          <w:bCs/>
          <w:color w:val="222222"/>
          <w:sz w:val="28"/>
          <w:szCs w:val="28"/>
          <w:shd w:val="clear" w:color="auto" w:fill="FFFFFF"/>
        </w:rPr>
        <w:t>ing of the Advent Candle</w:t>
      </w:r>
      <w:r w:rsidR="009B4314">
        <w:rPr>
          <w:rFonts w:cstheme="minorHAnsi"/>
          <w:b/>
          <w:bCs/>
          <w:color w:val="222222"/>
          <w:sz w:val="28"/>
          <w:szCs w:val="28"/>
          <w:shd w:val="clear" w:color="auto" w:fill="FFFFFF"/>
        </w:rPr>
        <w:t>s</w:t>
      </w:r>
      <w:r w:rsidR="005B62A4" w:rsidRPr="008525D6">
        <w:rPr>
          <w:rFonts w:cstheme="minorHAnsi"/>
          <w:b/>
          <w:bCs/>
          <w:color w:val="222222"/>
          <w:sz w:val="28"/>
          <w:szCs w:val="28"/>
          <w:shd w:val="clear" w:color="auto" w:fill="FFFFFF"/>
        </w:rPr>
        <w:t xml:space="preserve">                </w:t>
      </w:r>
      <w:r w:rsidR="007436B1" w:rsidRPr="008525D6">
        <w:rPr>
          <w:rFonts w:cstheme="minorHAnsi"/>
          <w:b/>
          <w:bCs/>
          <w:color w:val="222222"/>
          <w:sz w:val="28"/>
          <w:szCs w:val="28"/>
          <w:shd w:val="clear" w:color="auto" w:fill="FFFFFF"/>
        </w:rPr>
        <w:t xml:space="preserve">         </w:t>
      </w:r>
      <w:r w:rsidR="00C1269E">
        <w:rPr>
          <w:rFonts w:cstheme="minorHAnsi"/>
          <w:b/>
          <w:bCs/>
          <w:color w:val="222222"/>
          <w:sz w:val="28"/>
          <w:szCs w:val="28"/>
          <w:shd w:val="clear" w:color="auto" w:fill="FFFFFF"/>
        </w:rPr>
        <w:t xml:space="preserve">                              </w:t>
      </w:r>
      <w:r w:rsidR="006C1D6A" w:rsidRPr="006C1D6A">
        <w:rPr>
          <w:rFonts w:cstheme="minorHAnsi"/>
          <w:color w:val="222222"/>
          <w:sz w:val="28"/>
          <w:szCs w:val="28"/>
          <w:shd w:val="clear" w:color="auto" w:fill="FFFFFF"/>
        </w:rPr>
        <w:t>Pam and Mike Kravitz</w:t>
      </w:r>
    </w:p>
    <w:p w14:paraId="7CBCC53F" w14:textId="77777777" w:rsidR="009B4314" w:rsidRPr="008E15F0" w:rsidRDefault="00212B44" w:rsidP="006B54D7">
      <w:pPr>
        <w:spacing w:after="0" w:line="240" w:lineRule="auto"/>
        <w:ind w:right="-360"/>
        <w:contextualSpacing/>
        <w:rPr>
          <w:rFonts w:cstheme="minorHAnsi"/>
          <w:color w:val="222222"/>
          <w:sz w:val="28"/>
          <w:szCs w:val="28"/>
          <w:shd w:val="clear" w:color="auto" w:fill="FFFFFF"/>
        </w:rPr>
      </w:pPr>
      <w:r>
        <w:rPr>
          <w:rFonts w:cstheme="minorHAnsi"/>
          <w:b/>
          <w:bCs/>
          <w:color w:val="222222"/>
          <w:sz w:val="28"/>
          <w:szCs w:val="28"/>
          <w:shd w:val="clear" w:color="auto" w:fill="FFFFFF"/>
        </w:rPr>
        <w:t>Hymn</w:t>
      </w:r>
      <w:r w:rsidR="002B353F">
        <w:rPr>
          <w:rFonts w:cstheme="minorHAnsi"/>
          <w:b/>
          <w:bCs/>
          <w:color w:val="222222"/>
          <w:sz w:val="28"/>
          <w:szCs w:val="28"/>
          <w:shd w:val="clear" w:color="auto" w:fill="FFFFFF"/>
        </w:rPr>
        <w:t xml:space="preserve">  </w:t>
      </w:r>
      <w:r w:rsidR="008751FE">
        <w:rPr>
          <w:rFonts w:cstheme="minorHAnsi"/>
          <w:b/>
          <w:bCs/>
          <w:color w:val="222222"/>
          <w:sz w:val="28"/>
          <w:szCs w:val="28"/>
          <w:shd w:val="clear" w:color="auto" w:fill="FFFFFF"/>
        </w:rPr>
        <w:t xml:space="preserve">  </w:t>
      </w:r>
      <w:r w:rsidR="0029180E">
        <w:rPr>
          <w:rFonts w:cstheme="minorHAnsi"/>
          <w:b/>
          <w:bCs/>
          <w:color w:val="222222"/>
          <w:sz w:val="28"/>
          <w:szCs w:val="28"/>
          <w:shd w:val="clear" w:color="auto" w:fill="FFFFFF"/>
        </w:rPr>
        <w:t xml:space="preserve">        </w:t>
      </w:r>
      <w:r>
        <w:rPr>
          <w:rFonts w:cstheme="minorHAnsi"/>
          <w:i/>
          <w:iCs/>
          <w:color w:val="222222"/>
          <w:sz w:val="28"/>
          <w:szCs w:val="28"/>
          <w:shd w:val="clear" w:color="auto" w:fill="FFFFFF"/>
        </w:rPr>
        <w:t>Kindle This Flame of Hope</w:t>
      </w:r>
      <w:r w:rsidR="0083714D">
        <w:rPr>
          <w:rFonts w:cstheme="minorHAnsi"/>
          <w:i/>
          <w:iCs/>
          <w:color w:val="222222"/>
          <w:sz w:val="28"/>
          <w:szCs w:val="28"/>
          <w:shd w:val="clear" w:color="auto" w:fill="FFFFFF"/>
        </w:rPr>
        <w:t xml:space="preserve"> </w:t>
      </w:r>
      <w:r w:rsidR="0083714D" w:rsidRPr="008751FE">
        <w:rPr>
          <w:rFonts w:cstheme="minorHAnsi"/>
          <w:i/>
          <w:iCs/>
          <w:color w:val="222222"/>
          <w:sz w:val="24"/>
          <w:szCs w:val="24"/>
          <w:shd w:val="clear" w:color="auto" w:fill="FFFFFF"/>
        </w:rPr>
        <w:t xml:space="preserve">(tune: Breathe on Me Breath of </w:t>
      </w:r>
      <w:proofErr w:type="gramStart"/>
      <w:r w:rsidR="0083714D" w:rsidRPr="008751FE">
        <w:rPr>
          <w:rFonts w:cstheme="minorHAnsi"/>
          <w:i/>
          <w:iCs/>
          <w:color w:val="222222"/>
          <w:sz w:val="24"/>
          <w:szCs w:val="24"/>
          <w:shd w:val="clear" w:color="auto" w:fill="FFFFFF"/>
        </w:rPr>
        <w:t>God)</w:t>
      </w:r>
      <w:r w:rsidR="008E15F0">
        <w:rPr>
          <w:rFonts w:cstheme="minorHAnsi"/>
          <w:i/>
          <w:iCs/>
          <w:color w:val="222222"/>
          <w:sz w:val="28"/>
          <w:szCs w:val="28"/>
          <w:shd w:val="clear" w:color="auto" w:fill="FFFFFF"/>
        </w:rPr>
        <w:t xml:space="preserve">   </w:t>
      </w:r>
      <w:proofErr w:type="gramEnd"/>
      <w:r w:rsidR="008E15F0">
        <w:rPr>
          <w:rFonts w:cstheme="minorHAnsi"/>
          <w:i/>
          <w:iCs/>
          <w:color w:val="222222"/>
          <w:sz w:val="28"/>
          <w:szCs w:val="28"/>
          <w:shd w:val="clear" w:color="auto" w:fill="FFFFFF"/>
        </w:rPr>
        <w:t xml:space="preserve">  </w:t>
      </w:r>
      <w:r w:rsidR="008E15F0">
        <w:rPr>
          <w:rFonts w:cstheme="minorHAnsi"/>
          <w:color w:val="222222"/>
          <w:sz w:val="28"/>
          <w:szCs w:val="28"/>
          <w:shd w:val="clear" w:color="auto" w:fill="FFFFFF"/>
        </w:rPr>
        <w:t>On Screen</w:t>
      </w:r>
    </w:p>
    <w:p w14:paraId="70E7F9EB" w14:textId="77777777" w:rsidR="00EC33FE" w:rsidRDefault="00EC33FE" w:rsidP="006B54D7">
      <w:pPr>
        <w:spacing w:after="0" w:line="240" w:lineRule="auto"/>
        <w:ind w:right="-360"/>
        <w:contextualSpacing/>
        <w:rPr>
          <w:rFonts w:cstheme="minorHAnsi"/>
          <w:color w:val="222222"/>
          <w:sz w:val="16"/>
          <w:szCs w:val="16"/>
          <w:shd w:val="clear" w:color="auto" w:fill="FFFFFF"/>
        </w:rPr>
      </w:pPr>
      <w:r>
        <w:rPr>
          <w:rFonts w:cstheme="minorHAnsi"/>
          <w:color w:val="222222"/>
          <w:sz w:val="16"/>
          <w:szCs w:val="16"/>
          <w:shd w:val="clear" w:color="auto" w:fill="FFFFFF"/>
        </w:rPr>
        <w:tab/>
      </w:r>
      <w:r w:rsidR="0037309E">
        <w:rPr>
          <w:rFonts w:cstheme="minorHAnsi"/>
          <w:color w:val="222222"/>
          <w:sz w:val="16"/>
          <w:szCs w:val="16"/>
          <w:shd w:val="clear" w:color="auto" w:fill="FFFFFF"/>
        </w:rPr>
        <w:t xml:space="preserve">           </w:t>
      </w:r>
      <w:r w:rsidR="00EF7847">
        <w:rPr>
          <w:rFonts w:cstheme="minorHAnsi"/>
          <w:color w:val="222222"/>
          <w:sz w:val="16"/>
          <w:szCs w:val="16"/>
          <w:shd w:val="clear" w:color="auto" w:fill="FFFFFF"/>
        </w:rPr>
        <w:t xml:space="preserve">Words: Gary L. Lake </w:t>
      </w:r>
      <w:proofErr w:type="spellStart"/>
      <w:r w:rsidR="00EF7847">
        <w:rPr>
          <w:rFonts w:cstheme="minorHAnsi"/>
          <w:color w:val="222222"/>
          <w:sz w:val="16"/>
          <w:szCs w:val="16"/>
          <w:shd w:val="clear" w:color="auto" w:fill="FFFFFF"/>
        </w:rPr>
        <w:t>Dillensnyder</w:t>
      </w:r>
      <w:proofErr w:type="spellEnd"/>
      <w:r w:rsidR="00EF7847">
        <w:rPr>
          <w:rFonts w:cstheme="minorHAnsi"/>
          <w:color w:val="222222"/>
          <w:sz w:val="16"/>
          <w:szCs w:val="16"/>
          <w:shd w:val="clear" w:color="auto" w:fill="FFFFFF"/>
        </w:rPr>
        <w:t>, ©</w:t>
      </w:r>
      <w:r w:rsidR="00E50D34">
        <w:rPr>
          <w:rFonts w:cstheme="minorHAnsi"/>
          <w:color w:val="222222"/>
          <w:sz w:val="16"/>
          <w:szCs w:val="16"/>
          <w:shd w:val="clear" w:color="auto" w:fill="FFFFFF"/>
        </w:rPr>
        <w:t xml:space="preserve">2009 The General Board of Discipleship of the United Methodist Church.  </w:t>
      </w:r>
    </w:p>
    <w:p w14:paraId="0E6BAC47" w14:textId="77777777" w:rsidR="000E141B" w:rsidRPr="00775F4B" w:rsidRDefault="003D2858" w:rsidP="00615759">
      <w:pPr>
        <w:spacing w:after="0" w:line="240" w:lineRule="auto"/>
        <w:ind w:right="-360"/>
        <w:contextualSpacing/>
        <w:rPr>
          <w:rFonts w:eastAsia="Times New Roman" w:cstheme="minorHAnsi"/>
          <w:color w:val="222222"/>
          <w:kern w:val="0"/>
          <w:sz w:val="16"/>
          <w:szCs w:val="16"/>
          <w14:ligatures w14:val="none"/>
        </w:rPr>
      </w:pPr>
      <w:r>
        <w:rPr>
          <w:rFonts w:cstheme="minorHAnsi"/>
          <w:color w:val="222222"/>
          <w:sz w:val="16"/>
          <w:szCs w:val="16"/>
          <w:shd w:val="clear" w:color="auto" w:fill="FFFFFF"/>
        </w:rPr>
        <w:tab/>
      </w:r>
      <w:r>
        <w:rPr>
          <w:rFonts w:cstheme="minorHAnsi"/>
          <w:color w:val="222222"/>
          <w:sz w:val="16"/>
          <w:szCs w:val="16"/>
          <w:shd w:val="clear" w:color="auto" w:fill="FFFFFF"/>
        </w:rPr>
        <w:tab/>
      </w:r>
      <w:r>
        <w:rPr>
          <w:rFonts w:cstheme="minorHAnsi"/>
          <w:color w:val="222222"/>
          <w:sz w:val="16"/>
          <w:szCs w:val="16"/>
          <w:shd w:val="clear" w:color="auto" w:fill="FFFFFF"/>
        </w:rPr>
        <w:tab/>
      </w:r>
      <w:r>
        <w:rPr>
          <w:rFonts w:cstheme="minorHAnsi"/>
          <w:color w:val="222222"/>
          <w:sz w:val="16"/>
          <w:szCs w:val="16"/>
          <w:shd w:val="clear" w:color="auto" w:fill="FFFFFF"/>
        </w:rPr>
        <w:tab/>
      </w:r>
      <w:r w:rsidR="00941F42">
        <w:rPr>
          <w:rFonts w:cstheme="minorHAnsi"/>
          <w:color w:val="222222"/>
          <w:sz w:val="16"/>
          <w:szCs w:val="16"/>
          <w:shd w:val="clear" w:color="auto" w:fill="FFFFFF"/>
        </w:rPr>
        <w:t xml:space="preserve">          </w:t>
      </w:r>
      <w:r>
        <w:rPr>
          <w:rFonts w:cstheme="minorHAnsi"/>
          <w:color w:val="222222"/>
          <w:sz w:val="16"/>
          <w:szCs w:val="16"/>
          <w:shd w:val="clear" w:color="auto" w:fill="FFFFFF"/>
        </w:rPr>
        <w:t>Music: Robert Jackson, 1888</w:t>
      </w:r>
      <w:r w:rsidR="0037309E" w:rsidRPr="0037309E">
        <w:rPr>
          <w:rFonts w:cstheme="minorHAnsi"/>
          <w:color w:val="222222"/>
          <w:sz w:val="16"/>
          <w:szCs w:val="16"/>
          <w:shd w:val="clear" w:color="auto" w:fill="FFFFFF"/>
        </w:rPr>
        <w:t xml:space="preserve"> </w:t>
      </w:r>
      <w:r w:rsidR="0037309E">
        <w:rPr>
          <w:rFonts w:cstheme="minorHAnsi"/>
          <w:color w:val="222222"/>
          <w:sz w:val="16"/>
          <w:szCs w:val="16"/>
          <w:shd w:val="clear" w:color="auto" w:fill="FFFFFF"/>
        </w:rPr>
        <w:t>Used by permission.</w:t>
      </w:r>
    </w:p>
    <w:p w14:paraId="53BCD5AA" w14:textId="77777777" w:rsidR="00E851CC" w:rsidRDefault="0075218A" w:rsidP="00E851CC">
      <w:pPr>
        <w:spacing w:after="0" w:line="240" w:lineRule="auto"/>
        <w:ind w:right="-360"/>
        <w:rPr>
          <w:rFonts w:cstheme="minorHAnsi"/>
          <w:color w:val="222222"/>
          <w:sz w:val="28"/>
          <w:szCs w:val="28"/>
          <w:shd w:val="clear" w:color="auto" w:fill="FFFFFF"/>
        </w:rPr>
      </w:pPr>
      <w:r>
        <w:rPr>
          <w:rFonts w:cstheme="minorHAnsi"/>
          <w:b/>
          <w:bCs/>
          <w:color w:val="222222"/>
          <w:sz w:val="28"/>
          <w:szCs w:val="28"/>
          <w:shd w:val="clear" w:color="auto" w:fill="FFFFFF"/>
        </w:rPr>
        <w:t>*</w:t>
      </w:r>
      <w:r w:rsidR="004B4B0F">
        <w:rPr>
          <w:rFonts w:cstheme="minorHAnsi"/>
          <w:b/>
          <w:bCs/>
          <w:color w:val="222222"/>
          <w:sz w:val="28"/>
          <w:szCs w:val="28"/>
          <w:shd w:val="clear" w:color="auto" w:fill="FFFFFF"/>
        </w:rPr>
        <w:t xml:space="preserve">Call to Worship </w:t>
      </w:r>
      <w:r w:rsidR="001D3A90" w:rsidRPr="00615759">
        <w:rPr>
          <w:rFonts w:cstheme="minorHAnsi"/>
          <w:b/>
          <w:bCs/>
          <w:color w:val="222222"/>
          <w:sz w:val="28"/>
          <w:szCs w:val="28"/>
          <w:shd w:val="clear" w:color="auto" w:fill="FFFFFF"/>
        </w:rPr>
        <w:tab/>
      </w:r>
      <w:r w:rsidR="00B60ED6">
        <w:rPr>
          <w:rFonts w:cstheme="minorHAnsi"/>
          <w:b/>
          <w:bCs/>
          <w:color w:val="222222"/>
          <w:sz w:val="28"/>
          <w:szCs w:val="28"/>
          <w:shd w:val="clear" w:color="auto" w:fill="FFFFFF"/>
        </w:rPr>
        <w:tab/>
      </w:r>
      <w:r w:rsidR="00B60ED6">
        <w:rPr>
          <w:rFonts w:cstheme="minorHAnsi"/>
          <w:b/>
          <w:bCs/>
          <w:color w:val="222222"/>
          <w:sz w:val="28"/>
          <w:szCs w:val="28"/>
          <w:shd w:val="clear" w:color="auto" w:fill="FFFFFF"/>
        </w:rPr>
        <w:tab/>
      </w:r>
      <w:r w:rsidR="00B60ED6">
        <w:rPr>
          <w:rFonts w:cstheme="minorHAnsi"/>
          <w:b/>
          <w:bCs/>
          <w:color w:val="222222"/>
          <w:sz w:val="28"/>
          <w:szCs w:val="28"/>
          <w:shd w:val="clear" w:color="auto" w:fill="FFFFFF"/>
        </w:rPr>
        <w:tab/>
      </w:r>
      <w:r w:rsidR="00B60ED6">
        <w:rPr>
          <w:rFonts w:cstheme="minorHAnsi"/>
          <w:b/>
          <w:bCs/>
          <w:color w:val="222222"/>
          <w:sz w:val="28"/>
          <w:szCs w:val="28"/>
          <w:shd w:val="clear" w:color="auto" w:fill="FFFFFF"/>
        </w:rPr>
        <w:tab/>
      </w:r>
      <w:r w:rsidR="00B60ED6">
        <w:rPr>
          <w:rFonts w:cstheme="minorHAnsi"/>
          <w:b/>
          <w:bCs/>
          <w:color w:val="222222"/>
          <w:sz w:val="28"/>
          <w:szCs w:val="28"/>
          <w:shd w:val="clear" w:color="auto" w:fill="FFFFFF"/>
        </w:rPr>
        <w:tab/>
      </w:r>
      <w:r w:rsidR="00B60ED6">
        <w:rPr>
          <w:rFonts w:cstheme="minorHAnsi"/>
          <w:b/>
          <w:bCs/>
          <w:color w:val="222222"/>
          <w:sz w:val="28"/>
          <w:szCs w:val="28"/>
          <w:shd w:val="clear" w:color="auto" w:fill="FFFFFF"/>
        </w:rPr>
        <w:tab/>
      </w:r>
      <w:r w:rsidR="00B60ED6">
        <w:rPr>
          <w:rFonts w:cstheme="minorHAnsi"/>
          <w:b/>
          <w:bCs/>
          <w:color w:val="222222"/>
          <w:sz w:val="28"/>
          <w:szCs w:val="28"/>
          <w:shd w:val="clear" w:color="auto" w:fill="FFFFFF"/>
        </w:rPr>
        <w:tab/>
      </w:r>
      <w:r w:rsidR="00B60ED6">
        <w:rPr>
          <w:rFonts w:cstheme="minorHAnsi"/>
          <w:b/>
          <w:bCs/>
          <w:color w:val="222222"/>
          <w:sz w:val="28"/>
          <w:szCs w:val="28"/>
          <w:shd w:val="clear" w:color="auto" w:fill="FFFFFF"/>
        </w:rPr>
        <w:tab/>
      </w:r>
      <w:r w:rsidR="00392A7A">
        <w:rPr>
          <w:rFonts w:cstheme="minorHAnsi"/>
          <w:b/>
          <w:bCs/>
          <w:color w:val="222222"/>
          <w:sz w:val="28"/>
          <w:szCs w:val="28"/>
          <w:shd w:val="clear" w:color="auto" w:fill="FFFFFF"/>
        </w:rPr>
        <w:t xml:space="preserve"> </w:t>
      </w:r>
      <w:r w:rsidR="00E17DD1">
        <w:rPr>
          <w:rFonts w:cstheme="minorHAnsi"/>
          <w:b/>
          <w:bCs/>
          <w:color w:val="222222"/>
          <w:sz w:val="28"/>
          <w:szCs w:val="28"/>
          <w:shd w:val="clear" w:color="auto" w:fill="FFFFFF"/>
        </w:rPr>
        <w:t xml:space="preserve"> </w:t>
      </w:r>
      <w:r w:rsidR="00367E7C">
        <w:rPr>
          <w:rFonts w:cstheme="minorHAnsi"/>
          <w:b/>
          <w:bCs/>
          <w:color w:val="222222"/>
          <w:sz w:val="28"/>
          <w:szCs w:val="28"/>
          <w:shd w:val="clear" w:color="auto" w:fill="FFFFFF"/>
        </w:rPr>
        <w:t xml:space="preserve">   </w:t>
      </w:r>
      <w:r w:rsidR="0080164D">
        <w:rPr>
          <w:rFonts w:cstheme="minorHAnsi"/>
          <w:b/>
          <w:bCs/>
          <w:color w:val="222222"/>
          <w:sz w:val="28"/>
          <w:szCs w:val="28"/>
          <w:shd w:val="clear" w:color="auto" w:fill="FFFFFF"/>
        </w:rPr>
        <w:t xml:space="preserve"> </w:t>
      </w:r>
      <w:r w:rsidR="00E17DD1">
        <w:rPr>
          <w:rFonts w:cstheme="minorHAnsi"/>
          <w:b/>
          <w:bCs/>
          <w:color w:val="222222"/>
          <w:sz w:val="28"/>
          <w:szCs w:val="28"/>
          <w:shd w:val="clear" w:color="auto" w:fill="FFFFFF"/>
        </w:rPr>
        <w:t xml:space="preserve">    </w:t>
      </w:r>
      <w:r w:rsidR="00B60ED6" w:rsidRPr="00E17DD1">
        <w:rPr>
          <w:rFonts w:cstheme="minorHAnsi"/>
          <w:color w:val="222222"/>
          <w:sz w:val="28"/>
          <w:szCs w:val="28"/>
          <w:shd w:val="clear" w:color="auto" w:fill="FFFFFF"/>
        </w:rPr>
        <w:t>Liturg</w:t>
      </w:r>
      <w:r w:rsidR="00E17DD1" w:rsidRPr="00E17DD1">
        <w:rPr>
          <w:rFonts w:cstheme="minorHAnsi"/>
          <w:color w:val="222222"/>
          <w:sz w:val="28"/>
          <w:szCs w:val="28"/>
          <w:shd w:val="clear" w:color="auto" w:fill="FFFFFF"/>
        </w:rPr>
        <w:t>ist</w:t>
      </w:r>
      <w:r w:rsidR="005C71C1">
        <w:rPr>
          <w:rFonts w:cstheme="minorHAnsi"/>
          <w:color w:val="222222"/>
          <w:sz w:val="28"/>
          <w:szCs w:val="28"/>
          <w:shd w:val="clear" w:color="auto" w:fill="FFFFFF"/>
        </w:rPr>
        <w:t xml:space="preserve"> </w:t>
      </w:r>
      <w:proofErr w:type="spellStart"/>
      <w:r w:rsidR="00D710B5" w:rsidRPr="008B52C8">
        <w:rPr>
          <w:rFonts w:cstheme="minorHAnsi"/>
          <w:b/>
          <w:bCs/>
          <w:color w:val="222222"/>
          <w:sz w:val="28"/>
          <w:szCs w:val="28"/>
          <w:shd w:val="clear" w:color="auto" w:fill="FFFFFF"/>
        </w:rPr>
        <w:t>Liturgist</w:t>
      </w:r>
      <w:proofErr w:type="spellEnd"/>
      <w:r w:rsidR="00D710B5" w:rsidRPr="008B52C8">
        <w:rPr>
          <w:rFonts w:cstheme="minorHAnsi"/>
          <w:b/>
          <w:bCs/>
          <w:color w:val="222222"/>
          <w:sz w:val="28"/>
          <w:szCs w:val="28"/>
          <w:shd w:val="clear" w:color="auto" w:fill="FFFFFF"/>
        </w:rPr>
        <w:t>:</w:t>
      </w:r>
      <w:r w:rsidR="00D710B5">
        <w:rPr>
          <w:rFonts w:cstheme="minorHAnsi"/>
          <w:color w:val="222222"/>
          <w:sz w:val="28"/>
          <w:szCs w:val="28"/>
          <w:shd w:val="clear" w:color="auto" w:fill="FFFFFF"/>
        </w:rPr>
        <w:t xml:space="preserve">   </w:t>
      </w:r>
      <w:r w:rsidR="00E851CC" w:rsidRPr="00E851CC">
        <w:rPr>
          <w:rFonts w:cstheme="minorHAnsi"/>
          <w:color w:val="222222"/>
          <w:sz w:val="28"/>
          <w:szCs w:val="28"/>
          <w:shd w:val="clear" w:color="auto" w:fill="FFFFFF"/>
        </w:rPr>
        <w:t xml:space="preserve">Children of God, prepare your hearts! The days are coming </w:t>
      </w:r>
    </w:p>
    <w:p w14:paraId="0E5DCB9A" w14:textId="77777777" w:rsidR="008B7B7F" w:rsidRDefault="00E851CC" w:rsidP="00E851CC">
      <w:pPr>
        <w:spacing w:after="0" w:line="240" w:lineRule="auto"/>
        <w:ind w:right="-360"/>
        <w:rPr>
          <w:rFonts w:cstheme="minorHAnsi"/>
          <w:color w:val="222222"/>
          <w:sz w:val="28"/>
          <w:szCs w:val="28"/>
          <w:shd w:val="clear" w:color="auto" w:fill="FFFFFF"/>
        </w:rPr>
      </w:pPr>
      <w:r>
        <w:rPr>
          <w:rFonts w:cstheme="minorHAnsi"/>
          <w:color w:val="222222"/>
          <w:sz w:val="28"/>
          <w:szCs w:val="28"/>
          <w:shd w:val="clear" w:color="auto" w:fill="FFFFFF"/>
        </w:rPr>
        <w:t xml:space="preserve">                    </w:t>
      </w:r>
      <w:r w:rsidRPr="00E851CC">
        <w:rPr>
          <w:rFonts w:cstheme="minorHAnsi"/>
          <w:color w:val="222222"/>
          <w:sz w:val="28"/>
          <w:szCs w:val="28"/>
          <w:shd w:val="clear" w:color="auto" w:fill="FFFFFF"/>
        </w:rPr>
        <w:t>and are already</w:t>
      </w:r>
      <w:r>
        <w:rPr>
          <w:rFonts w:cstheme="minorHAnsi"/>
          <w:color w:val="222222"/>
          <w:sz w:val="28"/>
          <w:szCs w:val="28"/>
          <w:shd w:val="clear" w:color="auto" w:fill="FFFFFF"/>
        </w:rPr>
        <w:t xml:space="preserve"> </w:t>
      </w:r>
      <w:r w:rsidRPr="00E851CC">
        <w:rPr>
          <w:rFonts w:cstheme="minorHAnsi"/>
          <w:color w:val="222222"/>
          <w:sz w:val="28"/>
          <w:szCs w:val="28"/>
          <w:shd w:val="clear" w:color="auto" w:fill="FFFFFF"/>
        </w:rPr>
        <w:t xml:space="preserve">here when God will come near and show </w:t>
      </w:r>
    </w:p>
    <w:p w14:paraId="3F589B8D" w14:textId="77777777" w:rsidR="00E851CC" w:rsidRDefault="008B7B7F" w:rsidP="00E851CC">
      <w:pPr>
        <w:spacing w:after="0" w:line="240" w:lineRule="auto"/>
        <w:ind w:right="-360"/>
        <w:rPr>
          <w:rFonts w:cstheme="minorHAnsi"/>
          <w:color w:val="222222"/>
          <w:sz w:val="28"/>
          <w:szCs w:val="28"/>
          <w:shd w:val="clear" w:color="auto" w:fill="FFFFFF"/>
        </w:rPr>
      </w:pPr>
      <w:r>
        <w:rPr>
          <w:rFonts w:cstheme="minorHAnsi"/>
          <w:color w:val="222222"/>
          <w:sz w:val="28"/>
          <w:szCs w:val="28"/>
          <w:shd w:val="clear" w:color="auto" w:fill="FFFFFF"/>
        </w:rPr>
        <w:t xml:space="preserve">                    </w:t>
      </w:r>
      <w:r w:rsidR="00E851CC" w:rsidRPr="00E851CC">
        <w:rPr>
          <w:rFonts w:cstheme="minorHAnsi"/>
          <w:color w:val="222222"/>
          <w:sz w:val="28"/>
          <w:szCs w:val="28"/>
          <w:shd w:val="clear" w:color="auto" w:fill="FFFFFF"/>
        </w:rPr>
        <w:t>us how to recognize God’s reign among</w:t>
      </w:r>
      <w:r>
        <w:rPr>
          <w:rFonts w:cstheme="minorHAnsi"/>
          <w:color w:val="222222"/>
          <w:sz w:val="28"/>
          <w:szCs w:val="28"/>
          <w:shd w:val="clear" w:color="auto" w:fill="FFFFFF"/>
        </w:rPr>
        <w:t xml:space="preserve"> us.</w:t>
      </w:r>
    </w:p>
    <w:p w14:paraId="45544A70" w14:textId="77777777" w:rsidR="006869F1" w:rsidRDefault="00D710B5" w:rsidP="006869F1">
      <w:pPr>
        <w:spacing w:after="0" w:line="240" w:lineRule="auto"/>
        <w:ind w:right="-360"/>
        <w:rPr>
          <w:rFonts w:cstheme="minorHAnsi"/>
          <w:b/>
          <w:bCs/>
          <w:color w:val="222222"/>
          <w:sz w:val="28"/>
          <w:szCs w:val="28"/>
          <w:shd w:val="clear" w:color="auto" w:fill="FFFFFF"/>
        </w:rPr>
      </w:pPr>
      <w:r>
        <w:rPr>
          <w:rFonts w:cstheme="minorHAnsi"/>
          <w:b/>
          <w:bCs/>
          <w:color w:val="222222"/>
          <w:sz w:val="28"/>
          <w:szCs w:val="28"/>
          <w:shd w:val="clear" w:color="auto" w:fill="FFFFFF"/>
        </w:rPr>
        <w:t xml:space="preserve">People:      </w:t>
      </w:r>
      <w:r w:rsidR="00DF4B6E" w:rsidRPr="00DF4B6E">
        <w:rPr>
          <w:rFonts w:cstheme="minorHAnsi"/>
          <w:b/>
          <w:bCs/>
          <w:color w:val="222222"/>
          <w:sz w:val="28"/>
          <w:szCs w:val="28"/>
          <w:shd w:val="clear" w:color="auto" w:fill="FFFFFF"/>
        </w:rPr>
        <w:t>The days are surely coming and are already here!</w:t>
      </w:r>
      <w:r w:rsidR="006869F1">
        <w:rPr>
          <w:rFonts w:cstheme="minorHAnsi"/>
          <w:b/>
          <w:bCs/>
          <w:color w:val="222222"/>
          <w:sz w:val="28"/>
          <w:szCs w:val="28"/>
          <w:shd w:val="clear" w:color="auto" w:fill="FFFFFF"/>
        </w:rPr>
        <w:t xml:space="preserve">                    </w:t>
      </w:r>
    </w:p>
    <w:p w14:paraId="4DB878D6" w14:textId="77777777" w:rsidR="00165EDD" w:rsidRDefault="00D710B5" w:rsidP="00165EDD">
      <w:pPr>
        <w:spacing w:after="0" w:line="240" w:lineRule="auto"/>
        <w:ind w:right="-360"/>
        <w:rPr>
          <w:rFonts w:cstheme="minorHAnsi"/>
          <w:color w:val="222222"/>
          <w:sz w:val="28"/>
          <w:szCs w:val="28"/>
          <w:shd w:val="clear" w:color="auto" w:fill="FFFFFF"/>
        </w:rPr>
      </w:pPr>
      <w:r w:rsidRPr="008B52C8">
        <w:rPr>
          <w:rFonts w:cstheme="minorHAnsi"/>
          <w:b/>
          <w:bCs/>
          <w:color w:val="222222"/>
          <w:sz w:val="28"/>
          <w:szCs w:val="28"/>
          <w:shd w:val="clear" w:color="auto" w:fill="FFFFFF"/>
        </w:rPr>
        <w:t>Liturgist:</w:t>
      </w:r>
      <w:r>
        <w:rPr>
          <w:rFonts w:cstheme="minorHAnsi"/>
          <w:color w:val="222222"/>
          <w:sz w:val="28"/>
          <w:szCs w:val="28"/>
          <w:shd w:val="clear" w:color="auto" w:fill="FFFFFF"/>
        </w:rPr>
        <w:t xml:space="preserve">    </w:t>
      </w:r>
      <w:r w:rsidR="00165EDD" w:rsidRPr="00165EDD">
        <w:rPr>
          <w:rFonts w:cstheme="minorHAnsi"/>
          <w:color w:val="222222"/>
          <w:sz w:val="28"/>
          <w:szCs w:val="28"/>
          <w:shd w:val="clear" w:color="auto" w:fill="FFFFFF"/>
        </w:rPr>
        <w:t>Children of God, be alert and listen! God has come near to</w:t>
      </w:r>
    </w:p>
    <w:p w14:paraId="390094E4" w14:textId="77777777" w:rsidR="00165EDD" w:rsidRDefault="00165EDD" w:rsidP="00165EDD">
      <w:pPr>
        <w:spacing w:after="0" w:line="240" w:lineRule="auto"/>
        <w:ind w:right="-360"/>
        <w:rPr>
          <w:rFonts w:cstheme="minorHAnsi"/>
          <w:color w:val="222222"/>
          <w:sz w:val="28"/>
          <w:szCs w:val="28"/>
          <w:shd w:val="clear" w:color="auto" w:fill="FFFFFF"/>
        </w:rPr>
      </w:pPr>
      <w:r>
        <w:rPr>
          <w:rFonts w:cstheme="minorHAnsi"/>
          <w:color w:val="222222"/>
          <w:sz w:val="28"/>
          <w:szCs w:val="28"/>
          <w:shd w:val="clear" w:color="auto" w:fill="FFFFFF"/>
        </w:rPr>
        <w:t xml:space="preserve">                   </w:t>
      </w:r>
      <w:r w:rsidRPr="00165EDD">
        <w:rPr>
          <w:rFonts w:cstheme="minorHAnsi"/>
          <w:color w:val="222222"/>
          <w:sz w:val="28"/>
          <w:szCs w:val="28"/>
          <w:shd w:val="clear" w:color="auto" w:fill="FFFFFF"/>
        </w:rPr>
        <w:t xml:space="preserve"> build the kin-</w:t>
      </w:r>
      <w:proofErr w:type="spellStart"/>
      <w:r w:rsidRPr="00165EDD">
        <w:rPr>
          <w:rFonts w:cstheme="minorHAnsi"/>
          <w:color w:val="222222"/>
          <w:sz w:val="28"/>
          <w:szCs w:val="28"/>
          <w:shd w:val="clear" w:color="auto" w:fill="FFFFFF"/>
        </w:rPr>
        <w:t>dom</w:t>
      </w:r>
      <w:proofErr w:type="spellEnd"/>
      <w:r>
        <w:rPr>
          <w:rFonts w:cstheme="minorHAnsi"/>
          <w:color w:val="222222"/>
          <w:sz w:val="28"/>
          <w:szCs w:val="28"/>
          <w:shd w:val="clear" w:color="auto" w:fill="FFFFFF"/>
        </w:rPr>
        <w:t xml:space="preserve"> </w:t>
      </w:r>
      <w:r w:rsidRPr="00165EDD">
        <w:rPr>
          <w:rFonts w:cstheme="minorHAnsi"/>
          <w:color w:val="222222"/>
          <w:sz w:val="28"/>
          <w:szCs w:val="28"/>
          <w:shd w:val="clear" w:color="auto" w:fill="FFFFFF"/>
        </w:rPr>
        <w:t>on the earth here and now. Will you join in?</w:t>
      </w:r>
    </w:p>
    <w:p w14:paraId="665CBEED" w14:textId="77777777" w:rsidR="00003A54" w:rsidRDefault="00D710B5" w:rsidP="00E42CDF">
      <w:pPr>
        <w:spacing w:after="0" w:line="240" w:lineRule="auto"/>
        <w:ind w:right="-360"/>
        <w:rPr>
          <w:rFonts w:cstheme="minorHAnsi"/>
          <w:b/>
          <w:bCs/>
          <w:color w:val="222222"/>
          <w:sz w:val="28"/>
          <w:szCs w:val="28"/>
          <w:shd w:val="clear" w:color="auto" w:fill="FFFFFF"/>
        </w:rPr>
      </w:pPr>
      <w:r>
        <w:rPr>
          <w:rFonts w:cstheme="minorHAnsi"/>
          <w:b/>
          <w:bCs/>
          <w:color w:val="222222"/>
          <w:sz w:val="28"/>
          <w:szCs w:val="28"/>
          <w:shd w:val="clear" w:color="auto" w:fill="FFFFFF"/>
        </w:rPr>
        <w:t xml:space="preserve">People:     </w:t>
      </w:r>
      <w:r w:rsidR="00E42CDF" w:rsidRPr="00E42CDF">
        <w:rPr>
          <w:rFonts w:cstheme="minorHAnsi"/>
          <w:b/>
          <w:bCs/>
          <w:color w:val="222222"/>
          <w:sz w:val="28"/>
          <w:szCs w:val="28"/>
          <w:shd w:val="clear" w:color="auto" w:fill="FFFFFF"/>
        </w:rPr>
        <w:t>The days are surely coming and are already here! We come</w:t>
      </w:r>
    </w:p>
    <w:p w14:paraId="0F156A9C" w14:textId="77777777" w:rsidR="00003A54" w:rsidRDefault="00003A54" w:rsidP="00E42CDF">
      <w:pPr>
        <w:spacing w:after="0" w:line="240" w:lineRule="auto"/>
        <w:ind w:right="-360"/>
        <w:rPr>
          <w:rFonts w:cstheme="minorHAnsi"/>
          <w:b/>
          <w:bCs/>
          <w:color w:val="222222"/>
          <w:sz w:val="28"/>
          <w:szCs w:val="28"/>
          <w:shd w:val="clear" w:color="auto" w:fill="FFFFFF"/>
        </w:rPr>
      </w:pPr>
      <w:r>
        <w:rPr>
          <w:rFonts w:cstheme="minorHAnsi"/>
          <w:b/>
          <w:bCs/>
          <w:color w:val="222222"/>
          <w:sz w:val="28"/>
          <w:szCs w:val="28"/>
          <w:shd w:val="clear" w:color="auto" w:fill="FFFFFF"/>
        </w:rPr>
        <w:t xml:space="preserve">                  </w:t>
      </w:r>
      <w:r w:rsidR="00E42CDF" w:rsidRPr="00E42CDF">
        <w:rPr>
          <w:rFonts w:cstheme="minorHAnsi"/>
          <w:b/>
          <w:bCs/>
          <w:color w:val="222222"/>
          <w:sz w:val="28"/>
          <w:szCs w:val="28"/>
          <w:shd w:val="clear" w:color="auto" w:fill="FFFFFF"/>
        </w:rPr>
        <w:t xml:space="preserve"> to prepare</w:t>
      </w:r>
      <w:r>
        <w:rPr>
          <w:rFonts w:cstheme="minorHAnsi"/>
          <w:b/>
          <w:bCs/>
          <w:color w:val="222222"/>
          <w:sz w:val="28"/>
          <w:szCs w:val="28"/>
          <w:shd w:val="clear" w:color="auto" w:fill="FFFFFF"/>
        </w:rPr>
        <w:t xml:space="preserve"> </w:t>
      </w:r>
      <w:r w:rsidR="00E42CDF" w:rsidRPr="00E42CDF">
        <w:rPr>
          <w:rFonts w:cstheme="minorHAnsi"/>
          <w:b/>
          <w:bCs/>
          <w:color w:val="222222"/>
          <w:sz w:val="28"/>
          <w:szCs w:val="28"/>
          <w:shd w:val="clear" w:color="auto" w:fill="FFFFFF"/>
        </w:rPr>
        <w:t>our hearts to pay attention, to listen, and to follow</w:t>
      </w:r>
    </w:p>
    <w:p w14:paraId="43A79459" w14:textId="77777777" w:rsidR="00B22ED6" w:rsidRDefault="00003A54" w:rsidP="00E42CDF">
      <w:pPr>
        <w:spacing w:after="0" w:line="240" w:lineRule="auto"/>
        <w:ind w:right="-360"/>
        <w:rPr>
          <w:rFonts w:cstheme="minorHAnsi"/>
          <w:color w:val="222222"/>
          <w:sz w:val="28"/>
          <w:szCs w:val="28"/>
          <w:shd w:val="clear" w:color="auto" w:fill="FFFFFF"/>
        </w:rPr>
      </w:pPr>
      <w:r>
        <w:rPr>
          <w:rFonts w:cstheme="minorHAnsi"/>
          <w:b/>
          <w:bCs/>
          <w:color w:val="222222"/>
          <w:sz w:val="28"/>
          <w:szCs w:val="28"/>
          <w:shd w:val="clear" w:color="auto" w:fill="FFFFFF"/>
        </w:rPr>
        <w:t xml:space="preserve">                 </w:t>
      </w:r>
      <w:r w:rsidR="00E42CDF" w:rsidRPr="00E42CDF">
        <w:rPr>
          <w:rFonts w:cstheme="minorHAnsi"/>
          <w:b/>
          <w:bCs/>
          <w:color w:val="222222"/>
          <w:sz w:val="28"/>
          <w:szCs w:val="28"/>
          <w:shd w:val="clear" w:color="auto" w:fill="FFFFFF"/>
        </w:rPr>
        <w:t xml:space="preserve"> </w:t>
      </w:r>
      <w:r w:rsidR="006E743E">
        <w:rPr>
          <w:rFonts w:cstheme="minorHAnsi"/>
          <w:b/>
          <w:bCs/>
          <w:color w:val="222222"/>
          <w:sz w:val="28"/>
          <w:szCs w:val="28"/>
          <w:shd w:val="clear" w:color="auto" w:fill="FFFFFF"/>
        </w:rPr>
        <w:t xml:space="preserve"> </w:t>
      </w:r>
      <w:r w:rsidR="00E42CDF" w:rsidRPr="00E42CDF">
        <w:rPr>
          <w:rFonts w:cstheme="minorHAnsi"/>
          <w:b/>
          <w:bCs/>
          <w:color w:val="222222"/>
          <w:sz w:val="28"/>
          <w:szCs w:val="28"/>
          <w:shd w:val="clear" w:color="auto" w:fill="FFFFFF"/>
        </w:rPr>
        <w:t>God’s call to build the</w:t>
      </w:r>
      <w:r>
        <w:rPr>
          <w:rFonts w:cstheme="minorHAnsi"/>
          <w:b/>
          <w:bCs/>
          <w:color w:val="222222"/>
          <w:sz w:val="28"/>
          <w:szCs w:val="28"/>
          <w:shd w:val="clear" w:color="auto" w:fill="FFFFFF"/>
        </w:rPr>
        <w:t xml:space="preserve"> </w:t>
      </w:r>
      <w:r w:rsidR="00E42CDF" w:rsidRPr="00E42CDF">
        <w:rPr>
          <w:rFonts w:cstheme="minorHAnsi"/>
          <w:b/>
          <w:bCs/>
          <w:color w:val="222222"/>
          <w:sz w:val="28"/>
          <w:szCs w:val="28"/>
          <w:shd w:val="clear" w:color="auto" w:fill="FFFFFF"/>
        </w:rPr>
        <w:t>kin-</w:t>
      </w:r>
      <w:proofErr w:type="spellStart"/>
      <w:r w:rsidR="00E42CDF" w:rsidRPr="00E42CDF">
        <w:rPr>
          <w:rFonts w:cstheme="minorHAnsi"/>
          <w:b/>
          <w:bCs/>
          <w:color w:val="222222"/>
          <w:sz w:val="28"/>
          <w:szCs w:val="28"/>
          <w:shd w:val="clear" w:color="auto" w:fill="FFFFFF"/>
        </w:rPr>
        <w:t>dom</w:t>
      </w:r>
      <w:proofErr w:type="spellEnd"/>
      <w:r w:rsidR="00E42CDF" w:rsidRPr="00E42CDF">
        <w:rPr>
          <w:rFonts w:cstheme="minorHAnsi"/>
          <w:b/>
          <w:bCs/>
          <w:color w:val="222222"/>
          <w:sz w:val="28"/>
          <w:szCs w:val="28"/>
          <w:shd w:val="clear" w:color="auto" w:fill="FFFFFF"/>
        </w:rPr>
        <w:t xml:space="preserve"> of earth as it is in heaven. Amen.</w:t>
      </w:r>
      <w:r w:rsidR="00E42CDF">
        <w:rPr>
          <w:rFonts w:cstheme="minorHAnsi"/>
          <w:b/>
          <w:bCs/>
          <w:color w:val="222222"/>
          <w:sz w:val="28"/>
          <w:szCs w:val="28"/>
          <w:shd w:val="clear" w:color="auto" w:fill="FFFFFF"/>
        </w:rPr>
        <w:t xml:space="preserve"> </w:t>
      </w:r>
    </w:p>
    <w:p w14:paraId="0EF30495" w14:textId="77777777" w:rsidR="00E52C0B" w:rsidRDefault="001D3A90" w:rsidP="00CB25EF">
      <w:pPr>
        <w:spacing w:after="0" w:line="240" w:lineRule="auto"/>
        <w:ind w:right="-360"/>
        <w:rPr>
          <w:rFonts w:cstheme="minorHAnsi"/>
          <w:color w:val="222222"/>
          <w:sz w:val="28"/>
          <w:szCs w:val="28"/>
          <w:shd w:val="clear" w:color="auto" w:fill="FFFFFF"/>
        </w:rPr>
      </w:pPr>
      <w:r w:rsidRPr="00615759">
        <w:rPr>
          <w:rFonts w:cstheme="minorHAnsi"/>
          <w:b/>
          <w:bCs/>
          <w:color w:val="222222"/>
          <w:sz w:val="28"/>
          <w:szCs w:val="28"/>
          <w:shd w:val="clear" w:color="auto" w:fill="FFFFFF"/>
        </w:rPr>
        <w:lastRenderedPageBreak/>
        <w:tab/>
      </w:r>
      <w:r w:rsidR="0094005D">
        <w:rPr>
          <w:rFonts w:cstheme="minorHAnsi"/>
          <w:color w:val="222222"/>
          <w:sz w:val="28"/>
          <w:szCs w:val="28"/>
          <w:shd w:val="clear" w:color="auto" w:fill="FFFFFF"/>
        </w:rPr>
        <w:t xml:space="preserve"> </w:t>
      </w:r>
    </w:p>
    <w:p w14:paraId="1C039156" w14:textId="77777777" w:rsidR="002102C1" w:rsidRDefault="007D3C2F" w:rsidP="00E20752">
      <w:pPr>
        <w:shd w:val="clear" w:color="auto" w:fill="FFFFFF"/>
        <w:spacing w:after="0"/>
        <w:rPr>
          <w:rFonts w:cstheme="minorHAnsi"/>
          <w:color w:val="222222"/>
          <w:sz w:val="28"/>
          <w:szCs w:val="28"/>
          <w:shd w:val="clear" w:color="auto" w:fill="FFFFFF"/>
        </w:rPr>
      </w:pPr>
      <w:r>
        <w:rPr>
          <w:rFonts w:cstheme="minorHAnsi"/>
          <w:b/>
          <w:bCs/>
          <w:color w:val="222222"/>
          <w:sz w:val="28"/>
          <w:szCs w:val="28"/>
          <w:shd w:val="clear" w:color="auto" w:fill="FFFFFF"/>
        </w:rPr>
        <w:t>*</w:t>
      </w:r>
      <w:r w:rsidR="008B52C8">
        <w:rPr>
          <w:rFonts w:cstheme="minorHAnsi"/>
          <w:b/>
          <w:bCs/>
          <w:color w:val="222222"/>
          <w:sz w:val="28"/>
          <w:szCs w:val="28"/>
          <w:shd w:val="clear" w:color="auto" w:fill="FFFFFF"/>
        </w:rPr>
        <w:t>Opening Hymn</w:t>
      </w:r>
      <w:r>
        <w:rPr>
          <w:rFonts w:cstheme="minorHAnsi"/>
          <w:b/>
          <w:bCs/>
          <w:color w:val="222222"/>
          <w:sz w:val="28"/>
          <w:szCs w:val="28"/>
          <w:shd w:val="clear" w:color="auto" w:fill="FFFFFF"/>
        </w:rPr>
        <w:t xml:space="preserve">           </w:t>
      </w:r>
      <w:r w:rsidR="00B84EC1">
        <w:rPr>
          <w:rFonts w:cstheme="minorHAnsi"/>
          <w:b/>
          <w:bCs/>
          <w:color w:val="222222"/>
          <w:sz w:val="28"/>
          <w:szCs w:val="28"/>
          <w:shd w:val="clear" w:color="auto" w:fill="FFFFFF"/>
        </w:rPr>
        <w:t xml:space="preserve">   </w:t>
      </w:r>
      <w:r>
        <w:rPr>
          <w:rFonts w:cstheme="minorHAnsi"/>
          <w:b/>
          <w:bCs/>
          <w:color w:val="222222"/>
          <w:sz w:val="28"/>
          <w:szCs w:val="28"/>
          <w:shd w:val="clear" w:color="auto" w:fill="FFFFFF"/>
        </w:rPr>
        <w:t xml:space="preserve">  </w:t>
      </w:r>
      <w:r w:rsidR="006E743E" w:rsidRPr="006E743E">
        <w:rPr>
          <w:rFonts w:cstheme="minorHAnsi"/>
          <w:i/>
          <w:iCs/>
          <w:color w:val="222222"/>
          <w:sz w:val="28"/>
          <w:szCs w:val="28"/>
          <w:shd w:val="clear" w:color="auto" w:fill="FFFFFF"/>
        </w:rPr>
        <w:t>Come, Thou Long-Expected Jesus</w:t>
      </w:r>
      <w:r w:rsidR="006E743E">
        <w:rPr>
          <w:rFonts w:cstheme="minorHAnsi"/>
          <w:i/>
          <w:iCs/>
          <w:color w:val="222222"/>
          <w:sz w:val="28"/>
          <w:szCs w:val="28"/>
          <w:shd w:val="clear" w:color="auto" w:fill="FFFFFF"/>
        </w:rPr>
        <w:t xml:space="preserve">                      </w:t>
      </w:r>
      <w:r w:rsidR="00D61EC2">
        <w:rPr>
          <w:rFonts w:cstheme="minorHAnsi"/>
          <w:i/>
          <w:iCs/>
          <w:color w:val="222222"/>
          <w:sz w:val="28"/>
          <w:szCs w:val="28"/>
          <w:shd w:val="clear" w:color="auto" w:fill="FFFFFF"/>
        </w:rPr>
        <w:t xml:space="preserve"> </w:t>
      </w:r>
      <w:r w:rsidR="006E743E">
        <w:rPr>
          <w:rFonts w:cstheme="minorHAnsi"/>
          <w:i/>
          <w:iCs/>
          <w:color w:val="222222"/>
          <w:sz w:val="28"/>
          <w:szCs w:val="28"/>
          <w:shd w:val="clear" w:color="auto" w:fill="FFFFFF"/>
        </w:rPr>
        <w:t xml:space="preserve">   </w:t>
      </w:r>
      <w:r w:rsidR="0009520E">
        <w:rPr>
          <w:rFonts w:cstheme="minorHAnsi"/>
          <w:color w:val="222222"/>
          <w:sz w:val="28"/>
          <w:szCs w:val="28"/>
          <w:shd w:val="clear" w:color="auto" w:fill="FFFFFF"/>
        </w:rPr>
        <w:t>UMH #</w:t>
      </w:r>
      <w:r w:rsidR="006E743E">
        <w:rPr>
          <w:rFonts w:cstheme="minorHAnsi"/>
          <w:color w:val="222222"/>
          <w:sz w:val="28"/>
          <w:szCs w:val="28"/>
          <w:shd w:val="clear" w:color="auto" w:fill="FFFFFF"/>
        </w:rPr>
        <w:t>196</w:t>
      </w:r>
    </w:p>
    <w:p w14:paraId="4FEB557A" w14:textId="77777777" w:rsidR="00B84EC1" w:rsidRPr="00F94D29" w:rsidRDefault="00B84EC1" w:rsidP="00E20752">
      <w:pPr>
        <w:shd w:val="clear" w:color="auto" w:fill="FFFFFF"/>
        <w:spacing w:after="0"/>
        <w:rPr>
          <w:rFonts w:cstheme="minorHAnsi"/>
          <w:color w:val="222222"/>
          <w:sz w:val="24"/>
          <w:szCs w:val="24"/>
          <w:shd w:val="clear" w:color="auto" w:fill="FFFFFF"/>
        </w:rPr>
      </w:pPr>
    </w:p>
    <w:p w14:paraId="123AFCDE" w14:textId="77777777" w:rsidR="00A81C64" w:rsidRDefault="00B84EC1" w:rsidP="00E20752">
      <w:pPr>
        <w:shd w:val="clear" w:color="auto" w:fill="FFFFFF"/>
        <w:spacing w:after="0"/>
        <w:rPr>
          <w:rFonts w:cstheme="minorHAnsi"/>
          <w:color w:val="222222"/>
          <w:sz w:val="28"/>
          <w:szCs w:val="28"/>
          <w:shd w:val="clear" w:color="auto" w:fill="FFFFFF"/>
        </w:rPr>
      </w:pPr>
      <w:r w:rsidRPr="00B84EC1">
        <w:rPr>
          <w:rFonts w:cstheme="minorHAnsi"/>
          <w:b/>
          <w:bCs/>
          <w:color w:val="222222"/>
          <w:sz w:val="28"/>
          <w:szCs w:val="28"/>
          <w:shd w:val="clear" w:color="auto" w:fill="FFFFFF"/>
        </w:rPr>
        <w:t>Psalm of the Day</w:t>
      </w:r>
      <w:r>
        <w:rPr>
          <w:rFonts w:cstheme="minorHAnsi"/>
          <w:b/>
          <w:bCs/>
          <w:color w:val="222222"/>
          <w:sz w:val="28"/>
          <w:szCs w:val="28"/>
          <w:shd w:val="clear" w:color="auto" w:fill="FFFFFF"/>
        </w:rPr>
        <w:t xml:space="preserve">                          </w:t>
      </w:r>
      <w:r w:rsidR="00A81C64">
        <w:rPr>
          <w:rFonts w:cstheme="minorHAnsi"/>
          <w:b/>
          <w:bCs/>
          <w:color w:val="222222"/>
          <w:sz w:val="28"/>
          <w:szCs w:val="28"/>
          <w:shd w:val="clear" w:color="auto" w:fill="FFFFFF"/>
        </w:rPr>
        <w:t xml:space="preserve">  </w:t>
      </w:r>
      <w:r>
        <w:rPr>
          <w:rFonts w:cstheme="minorHAnsi"/>
          <w:b/>
          <w:bCs/>
          <w:color w:val="222222"/>
          <w:sz w:val="28"/>
          <w:szCs w:val="28"/>
          <w:shd w:val="clear" w:color="auto" w:fill="FFFFFF"/>
        </w:rPr>
        <w:t xml:space="preserve">  </w:t>
      </w:r>
      <w:r w:rsidRPr="00A81C64">
        <w:rPr>
          <w:rFonts w:cstheme="minorHAnsi"/>
          <w:color w:val="222222"/>
          <w:sz w:val="28"/>
          <w:szCs w:val="28"/>
          <w:shd w:val="clear" w:color="auto" w:fill="FFFFFF"/>
        </w:rPr>
        <w:t xml:space="preserve">Psalm </w:t>
      </w:r>
      <w:r w:rsidR="009640C3">
        <w:rPr>
          <w:rFonts w:cstheme="minorHAnsi"/>
          <w:color w:val="222222"/>
          <w:sz w:val="28"/>
          <w:szCs w:val="28"/>
          <w:shd w:val="clear" w:color="auto" w:fill="FFFFFF"/>
        </w:rPr>
        <w:t>2</w:t>
      </w:r>
      <w:r w:rsidR="00FD7CAC">
        <w:rPr>
          <w:rFonts w:cstheme="minorHAnsi"/>
          <w:color w:val="222222"/>
          <w:sz w:val="28"/>
          <w:szCs w:val="28"/>
          <w:shd w:val="clear" w:color="auto" w:fill="FFFFFF"/>
        </w:rPr>
        <w:t>5</w:t>
      </w:r>
      <w:r w:rsidR="009640C3">
        <w:rPr>
          <w:rFonts w:cstheme="minorHAnsi"/>
          <w:color w:val="222222"/>
          <w:sz w:val="28"/>
          <w:szCs w:val="28"/>
          <w:shd w:val="clear" w:color="auto" w:fill="FFFFFF"/>
        </w:rPr>
        <w:t>:1-6</w:t>
      </w:r>
      <w:r w:rsidR="00A81C64">
        <w:rPr>
          <w:rFonts w:cstheme="minorHAnsi"/>
          <w:color w:val="222222"/>
          <w:sz w:val="28"/>
          <w:szCs w:val="28"/>
          <w:shd w:val="clear" w:color="auto" w:fill="FFFFFF"/>
        </w:rPr>
        <w:t xml:space="preserve">                  </w:t>
      </w:r>
      <w:r w:rsidR="00392A7A">
        <w:rPr>
          <w:rFonts w:cstheme="minorHAnsi"/>
          <w:color w:val="222222"/>
          <w:sz w:val="28"/>
          <w:szCs w:val="28"/>
          <w:shd w:val="clear" w:color="auto" w:fill="FFFFFF"/>
        </w:rPr>
        <w:t xml:space="preserve">  </w:t>
      </w:r>
      <w:r w:rsidR="00A81C64">
        <w:rPr>
          <w:rFonts w:cstheme="minorHAnsi"/>
          <w:color w:val="222222"/>
          <w:sz w:val="28"/>
          <w:szCs w:val="28"/>
          <w:shd w:val="clear" w:color="auto" w:fill="FFFFFF"/>
        </w:rPr>
        <w:t xml:space="preserve">          </w:t>
      </w:r>
      <w:r w:rsidR="00B60DB8">
        <w:rPr>
          <w:rFonts w:cstheme="minorHAnsi"/>
          <w:color w:val="222222"/>
          <w:sz w:val="28"/>
          <w:szCs w:val="28"/>
          <w:shd w:val="clear" w:color="auto" w:fill="FFFFFF"/>
        </w:rPr>
        <w:t xml:space="preserve">         </w:t>
      </w:r>
      <w:r w:rsidR="0007294C">
        <w:rPr>
          <w:rFonts w:cstheme="minorHAnsi"/>
          <w:color w:val="222222"/>
          <w:sz w:val="28"/>
          <w:szCs w:val="28"/>
          <w:shd w:val="clear" w:color="auto" w:fill="FFFFFF"/>
        </w:rPr>
        <w:t xml:space="preserve"> </w:t>
      </w:r>
      <w:r w:rsidR="00A81C64">
        <w:rPr>
          <w:rFonts w:cstheme="minorHAnsi"/>
          <w:color w:val="222222"/>
          <w:sz w:val="28"/>
          <w:szCs w:val="28"/>
          <w:shd w:val="clear" w:color="auto" w:fill="FFFFFF"/>
        </w:rPr>
        <w:t xml:space="preserve">   </w:t>
      </w:r>
      <w:r w:rsidR="00D61EC2">
        <w:rPr>
          <w:rFonts w:cstheme="minorHAnsi"/>
          <w:color w:val="222222"/>
          <w:sz w:val="28"/>
          <w:szCs w:val="28"/>
          <w:shd w:val="clear" w:color="auto" w:fill="FFFFFF"/>
        </w:rPr>
        <w:t xml:space="preserve">  </w:t>
      </w:r>
      <w:r w:rsidR="00124384">
        <w:rPr>
          <w:rFonts w:cstheme="minorHAnsi"/>
          <w:color w:val="222222"/>
          <w:sz w:val="28"/>
          <w:szCs w:val="28"/>
          <w:shd w:val="clear" w:color="auto" w:fill="FFFFFF"/>
        </w:rPr>
        <w:t xml:space="preserve"> </w:t>
      </w:r>
      <w:r w:rsidR="0080164D">
        <w:rPr>
          <w:rFonts w:cstheme="minorHAnsi"/>
          <w:color w:val="222222"/>
          <w:sz w:val="28"/>
          <w:szCs w:val="28"/>
          <w:shd w:val="clear" w:color="auto" w:fill="FFFFFF"/>
        </w:rPr>
        <w:t xml:space="preserve">  </w:t>
      </w:r>
      <w:r w:rsidR="00A81C64">
        <w:rPr>
          <w:rFonts w:cstheme="minorHAnsi"/>
          <w:color w:val="222222"/>
          <w:sz w:val="28"/>
          <w:szCs w:val="28"/>
          <w:shd w:val="clear" w:color="auto" w:fill="FFFFFF"/>
        </w:rPr>
        <w:t xml:space="preserve">   Liturgist</w:t>
      </w:r>
    </w:p>
    <w:p w14:paraId="7C03986D" w14:textId="77777777" w:rsidR="00A81C64" w:rsidRPr="00A81C64" w:rsidRDefault="00A81C64" w:rsidP="00E20752">
      <w:pPr>
        <w:shd w:val="clear" w:color="auto" w:fill="FFFFFF"/>
        <w:spacing w:after="0"/>
        <w:rPr>
          <w:rFonts w:eastAsia="Times New Roman" w:cstheme="minorHAnsi"/>
          <w:color w:val="222222"/>
          <w:kern w:val="0"/>
          <w:sz w:val="28"/>
          <w:szCs w:val="28"/>
          <w14:ligatures w14:val="none"/>
        </w:rPr>
      </w:pPr>
      <w:r w:rsidRPr="00A81C64">
        <w:rPr>
          <w:rFonts w:cstheme="minorHAnsi"/>
          <w:b/>
          <w:bCs/>
          <w:color w:val="222222"/>
          <w:sz w:val="28"/>
          <w:szCs w:val="28"/>
          <w:shd w:val="clear" w:color="auto" w:fill="FFFFFF"/>
        </w:rPr>
        <w:t>Response Hymn</w:t>
      </w:r>
      <w:r>
        <w:rPr>
          <w:rFonts w:cstheme="minorHAnsi"/>
          <w:b/>
          <w:bCs/>
          <w:color w:val="222222"/>
          <w:sz w:val="28"/>
          <w:szCs w:val="28"/>
          <w:shd w:val="clear" w:color="auto" w:fill="FFFFFF"/>
        </w:rPr>
        <w:t xml:space="preserve">                             </w:t>
      </w:r>
      <w:r w:rsidR="00844505">
        <w:rPr>
          <w:rFonts w:cstheme="minorHAnsi"/>
          <w:i/>
          <w:iCs/>
          <w:color w:val="222222"/>
          <w:sz w:val="28"/>
          <w:szCs w:val="28"/>
          <w:shd w:val="clear" w:color="auto" w:fill="FFFFFF"/>
        </w:rPr>
        <w:t>Cry of My Heart</w:t>
      </w:r>
      <w:r w:rsidR="00371E4E">
        <w:rPr>
          <w:rFonts w:cstheme="minorHAnsi"/>
          <w:i/>
          <w:iCs/>
          <w:color w:val="222222"/>
          <w:sz w:val="28"/>
          <w:szCs w:val="28"/>
          <w:shd w:val="clear" w:color="auto" w:fill="FFFFFF"/>
        </w:rPr>
        <w:tab/>
      </w:r>
      <w:r>
        <w:rPr>
          <w:rFonts w:cstheme="minorHAnsi"/>
          <w:i/>
          <w:iCs/>
          <w:color w:val="222222"/>
          <w:sz w:val="28"/>
          <w:szCs w:val="28"/>
          <w:shd w:val="clear" w:color="auto" w:fill="FFFFFF"/>
        </w:rPr>
        <w:t xml:space="preserve">  </w:t>
      </w:r>
      <w:r w:rsidR="0007294C">
        <w:rPr>
          <w:rFonts w:cstheme="minorHAnsi"/>
          <w:i/>
          <w:iCs/>
          <w:color w:val="222222"/>
          <w:sz w:val="28"/>
          <w:szCs w:val="28"/>
          <w:shd w:val="clear" w:color="auto" w:fill="FFFFFF"/>
        </w:rPr>
        <w:t xml:space="preserve">    </w:t>
      </w:r>
      <w:r>
        <w:rPr>
          <w:rFonts w:cstheme="minorHAnsi"/>
          <w:i/>
          <w:iCs/>
          <w:color w:val="222222"/>
          <w:sz w:val="28"/>
          <w:szCs w:val="28"/>
          <w:shd w:val="clear" w:color="auto" w:fill="FFFFFF"/>
        </w:rPr>
        <w:t xml:space="preserve"> </w:t>
      </w:r>
      <w:r w:rsidR="0080164D">
        <w:rPr>
          <w:rFonts w:cstheme="minorHAnsi"/>
          <w:i/>
          <w:iCs/>
          <w:color w:val="222222"/>
          <w:sz w:val="28"/>
          <w:szCs w:val="28"/>
          <w:shd w:val="clear" w:color="auto" w:fill="FFFFFF"/>
        </w:rPr>
        <w:t xml:space="preserve">  </w:t>
      </w:r>
      <w:r>
        <w:rPr>
          <w:rFonts w:cstheme="minorHAnsi"/>
          <w:i/>
          <w:iCs/>
          <w:color w:val="222222"/>
          <w:sz w:val="28"/>
          <w:szCs w:val="28"/>
          <w:shd w:val="clear" w:color="auto" w:fill="FFFFFF"/>
        </w:rPr>
        <w:t xml:space="preserve">   </w:t>
      </w:r>
      <w:r w:rsidR="00844505">
        <w:rPr>
          <w:rFonts w:cstheme="minorHAnsi"/>
          <w:i/>
          <w:iCs/>
          <w:color w:val="222222"/>
          <w:sz w:val="28"/>
          <w:szCs w:val="28"/>
          <w:shd w:val="clear" w:color="auto" w:fill="FFFFFF"/>
        </w:rPr>
        <w:t xml:space="preserve">                    </w:t>
      </w:r>
      <w:r w:rsidR="00D61EC2">
        <w:rPr>
          <w:rFonts w:cstheme="minorHAnsi"/>
          <w:i/>
          <w:iCs/>
          <w:color w:val="222222"/>
          <w:sz w:val="28"/>
          <w:szCs w:val="28"/>
          <w:shd w:val="clear" w:color="auto" w:fill="FFFFFF"/>
        </w:rPr>
        <w:t xml:space="preserve">  </w:t>
      </w:r>
      <w:r w:rsidR="00844505">
        <w:rPr>
          <w:rFonts w:cstheme="minorHAnsi"/>
          <w:i/>
          <w:iCs/>
          <w:color w:val="222222"/>
          <w:sz w:val="28"/>
          <w:szCs w:val="28"/>
          <w:shd w:val="clear" w:color="auto" w:fill="FFFFFF"/>
        </w:rPr>
        <w:t xml:space="preserve">  TF</w:t>
      </w:r>
      <w:r w:rsidR="00A972E2">
        <w:rPr>
          <w:rFonts w:cstheme="minorHAnsi"/>
          <w:i/>
          <w:iCs/>
          <w:color w:val="222222"/>
          <w:sz w:val="28"/>
          <w:szCs w:val="28"/>
          <w:shd w:val="clear" w:color="auto" w:fill="FFFFFF"/>
        </w:rPr>
        <w:t>WS</w:t>
      </w:r>
      <w:r w:rsidR="00B60DB8">
        <w:rPr>
          <w:rFonts w:cstheme="minorHAnsi"/>
          <w:color w:val="222222"/>
          <w:sz w:val="28"/>
          <w:szCs w:val="28"/>
          <w:shd w:val="clear" w:color="auto" w:fill="FFFFFF"/>
        </w:rPr>
        <w:t xml:space="preserve"> #</w:t>
      </w:r>
      <w:r w:rsidR="00A972E2">
        <w:rPr>
          <w:rFonts w:cstheme="minorHAnsi"/>
          <w:color w:val="222222"/>
          <w:sz w:val="28"/>
          <w:szCs w:val="28"/>
          <w:shd w:val="clear" w:color="auto" w:fill="FFFFFF"/>
        </w:rPr>
        <w:t>2165</w:t>
      </w:r>
    </w:p>
    <w:p w14:paraId="30FB8E40" w14:textId="77777777" w:rsidR="00DE3A9C" w:rsidRPr="004A58D4" w:rsidRDefault="00A81C64" w:rsidP="002021EC">
      <w:pPr>
        <w:shd w:val="clear" w:color="auto" w:fill="FFFFFF"/>
        <w:spacing w:after="0"/>
        <w:rPr>
          <w:rFonts w:eastAsia="Times New Roman" w:cstheme="minorHAnsi"/>
          <w:b/>
          <w:bCs/>
          <w:i/>
          <w:iCs/>
          <w:color w:val="222222"/>
          <w:kern w:val="0"/>
          <w:sz w:val="24"/>
          <w:szCs w:val="24"/>
          <w14:ligatures w14:val="none"/>
        </w:rPr>
      </w:pPr>
      <w:r>
        <w:rPr>
          <w:rFonts w:eastAsia="Times New Roman" w:cstheme="minorHAnsi"/>
          <w:b/>
          <w:bCs/>
          <w:i/>
          <w:iCs/>
          <w:color w:val="222222"/>
          <w:kern w:val="0"/>
          <w:sz w:val="28"/>
          <w:szCs w:val="28"/>
          <w14:ligatures w14:val="none"/>
        </w:rPr>
        <w:t xml:space="preserve"> </w:t>
      </w:r>
    </w:p>
    <w:p w14:paraId="3D8D0272" w14:textId="77777777" w:rsidR="002E64D8" w:rsidRDefault="005E7965" w:rsidP="002021EC">
      <w:pPr>
        <w:spacing w:after="0" w:line="240" w:lineRule="auto"/>
        <w:contextualSpacing/>
        <w:rPr>
          <w:rFonts w:cstheme="minorHAnsi"/>
          <w:sz w:val="28"/>
          <w:szCs w:val="28"/>
        </w:rPr>
      </w:pPr>
      <w:r>
        <w:rPr>
          <w:rFonts w:cstheme="minorHAnsi"/>
          <w:b/>
          <w:bCs/>
          <w:sz w:val="28"/>
          <w:szCs w:val="28"/>
        </w:rPr>
        <w:t>Time at the Steps</w:t>
      </w:r>
      <w:r>
        <w:rPr>
          <w:rFonts w:cstheme="minorHAnsi"/>
          <w:b/>
          <w:bCs/>
          <w:sz w:val="28"/>
          <w:szCs w:val="28"/>
        </w:rPr>
        <w:tab/>
      </w:r>
      <w:r w:rsidR="00FA55D2">
        <w:rPr>
          <w:rFonts w:cstheme="minorHAnsi"/>
          <w:b/>
          <w:bCs/>
          <w:sz w:val="28"/>
          <w:szCs w:val="28"/>
        </w:rPr>
        <w:t xml:space="preserve">           </w:t>
      </w:r>
      <w:r>
        <w:rPr>
          <w:rFonts w:cstheme="minorHAnsi"/>
          <w:b/>
          <w:bCs/>
          <w:sz w:val="28"/>
          <w:szCs w:val="28"/>
        </w:rPr>
        <w:tab/>
      </w:r>
      <w:r w:rsidR="00E04C66">
        <w:rPr>
          <w:rFonts w:cstheme="minorHAnsi"/>
          <w:b/>
          <w:bCs/>
          <w:sz w:val="28"/>
          <w:szCs w:val="28"/>
        </w:rPr>
        <w:t xml:space="preserve">    </w:t>
      </w:r>
      <w:r>
        <w:rPr>
          <w:rFonts w:cstheme="minorHAnsi"/>
          <w:b/>
          <w:bCs/>
          <w:sz w:val="28"/>
          <w:szCs w:val="28"/>
        </w:rPr>
        <w:tab/>
      </w:r>
      <w:r>
        <w:rPr>
          <w:rFonts w:cstheme="minorHAnsi"/>
          <w:b/>
          <w:bCs/>
          <w:sz w:val="28"/>
          <w:szCs w:val="28"/>
        </w:rPr>
        <w:tab/>
      </w:r>
      <w:r w:rsidR="00E04C66">
        <w:rPr>
          <w:rFonts w:cstheme="minorHAnsi"/>
          <w:b/>
          <w:bCs/>
          <w:sz w:val="28"/>
          <w:szCs w:val="28"/>
        </w:rPr>
        <w:t xml:space="preserve">          </w:t>
      </w:r>
      <w:r w:rsidR="00C66281">
        <w:rPr>
          <w:rFonts w:cstheme="minorHAnsi"/>
          <w:b/>
          <w:bCs/>
          <w:sz w:val="28"/>
          <w:szCs w:val="28"/>
        </w:rPr>
        <w:tab/>
      </w:r>
      <w:r w:rsidR="00C66281">
        <w:rPr>
          <w:rFonts w:cstheme="minorHAnsi"/>
          <w:b/>
          <w:bCs/>
          <w:sz w:val="28"/>
          <w:szCs w:val="28"/>
        </w:rPr>
        <w:tab/>
      </w:r>
      <w:r w:rsidR="00C66281">
        <w:rPr>
          <w:rFonts w:cstheme="minorHAnsi"/>
          <w:b/>
          <w:bCs/>
          <w:sz w:val="28"/>
          <w:szCs w:val="28"/>
        </w:rPr>
        <w:tab/>
      </w:r>
      <w:r w:rsidR="007663DB">
        <w:rPr>
          <w:rFonts w:cstheme="minorHAnsi"/>
          <w:b/>
          <w:bCs/>
          <w:sz w:val="28"/>
          <w:szCs w:val="28"/>
        </w:rPr>
        <w:t xml:space="preserve">                 </w:t>
      </w:r>
      <w:r w:rsidR="0063534E">
        <w:rPr>
          <w:rFonts w:cstheme="minorHAnsi"/>
          <w:b/>
          <w:bCs/>
          <w:sz w:val="28"/>
          <w:szCs w:val="28"/>
        </w:rPr>
        <w:t xml:space="preserve"> </w:t>
      </w:r>
      <w:r w:rsidR="0007294C">
        <w:rPr>
          <w:rFonts w:cstheme="minorHAnsi"/>
          <w:b/>
          <w:bCs/>
          <w:sz w:val="28"/>
          <w:szCs w:val="28"/>
        </w:rPr>
        <w:t xml:space="preserve"> </w:t>
      </w:r>
      <w:r w:rsidR="007663DB">
        <w:rPr>
          <w:rFonts w:cstheme="minorHAnsi"/>
          <w:b/>
          <w:bCs/>
          <w:sz w:val="28"/>
          <w:szCs w:val="28"/>
        </w:rPr>
        <w:t xml:space="preserve"> </w:t>
      </w:r>
      <w:r w:rsidR="0080164D">
        <w:rPr>
          <w:rFonts w:cstheme="minorHAnsi"/>
          <w:b/>
          <w:bCs/>
          <w:sz w:val="28"/>
          <w:szCs w:val="28"/>
        </w:rPr>
        <w:t xml:space="preserve">   </w:t>
      </w:r>
      <w:r w:rsidR="00285FA8">
        <w:rPr>
          <w:rFonts w:cstheme="minorHAnsi"/>
          <w:b/>
          <w:bCs/>
          <w:sz w:val="28"/>
          <w:szCs w:val="28"/>
        </w:rPr>
        <w:t xml:space="preserve"> </w:t>
      </w:r>
      <w:r w:rsidR="009339CA" w:rsidRPr="009339CA">
        <w:rPr>
          <w:rFonts w:cstheme="minorHAnsi"/>
          <w:sz w:val="28"/>
          <w:szCs w:val="28"/>
        </w:rPr>
        <w:t xml:space="preserve"> Pastor</w:t>
      </w:r>
      <w:r w:rsidRPr="009339CA">
        <w:rPr>
          <w:rFonts w:cstheme="minorHAnsi"/>
          <w:sz w:val="28"/>
          <w:szCs w:val="28"/>
        </w:rPr>
        <w:t xml:space="preserve"> Mary</w:t>
      </w:r>
    </w:p>
    <w:p w14:paraId="65A3970B" w14:textId="77777777" w:rsidR="000E3EF2" w:rsidRPr="00F94D29" w:rsidRDefault="000E3EF2" w:rsidP="002021EC">
      <w:pPr>
        <w:spacing w:after="0" w:line="240" w:lineRule="auto"/>
        <w:contextualSpacing/>
        <w:rPr>
          <w:rFonts w:cstheme="minorHAnsi"/>
          <w:b/>
          <w:bCs/>
          <w:sz w:val="24"/>
          <w:szCs w:val="24"/>
        </w:rPr>
      </w:pPr>
    </w:p>
    <w:p w14:paraId="4FE673B6" w14:textId="77777777" w:rsidR="005E7965" w:rsidRDefault="002E64D8" w:rsidP="002021EC">
      <w:pPr>
        <w:spacing w:after="0" w:line="240" w:lineRule="auto"/>
        <w:contextualSpacing/>
        <w:rPr>
          <w:rFonts w:cstheme="minorHAnsi"/>
          <w:sz w:val="28"/>
          <w:szCs w:val="28"/>
        </w:rPr>
      </w:pPr>
      <w:r w:rsidRPr="002E64D8">
        <w:rPr>
          <w:rFonts w:cstheme="minorHAnsi"/>
          <w:b/>
          <w:bCs/>
          <w:sz w:val="28"/>
          <w:szCs w:val="28"/>
        </w:rPr>
        <w:t>Anthem</w:t>
      </w:r>
      <w:r w:rsidR="009A36C7" w:rsidRPr="002E64D8">
        <w:rPr>
          <w:rFonts w:cstheme="minorHAnsi"/>
          <w:b/>
          <w:bCs/>
          <w:sz w:val="28"/>
          <w:szCs w:val="28"/>
        </w:rPr>
        <w:t xml:space="preserve"> </w:t>
      </w:r>
      <w:r>
        <w:rPr>
          <w:rFonts w:cstheme="minorHAnsi"/>
          <w:b/>
          <w:bCs/>
          <w:sz w:val="28"/>
          <w:szCs w:val="28"/>
        </w:rPr>
        <w:tab/>
      </w:r>
      <w:r>
        <w:rPr>
          <w:rFonts w:cstheme="minorHAnsi"/>
          <w:b/>
          <w:bCs/>
          <w:sz w:val="28"/>
          <w:szCs w:val="28"/>
        </w:rPr>
        <w:tab/>
      </w:r>
      <w:r>
        <w:rPr>
          <w:rFonts w:cstheme="minorHAnsi"/>
          <w:b/>
          <w:bCs/>
          <w:sz w:val="28"/>
          <w:szCs w:val="28"/>
        </w:rPr>
        <w:tab/>
      </w:r>
      <w:r w:rsidR="008C2E4A">
        <w:rPr>
          <w:rFonts w:cstheme="minorHAnsi"/>
          <w:b/>
          <w:bCs/>
          <w:sz w:val="28"/>
          <w:szCs w:val="28"/>
        </w:rPr>
        <w:t xml:space="preserve">   </w:t>
      </w:r>
      <w:r w:rsidR="00A972E2">
        <w:rPr>
          <w:rFonts w:cstheme="minorHAnsi"/>
          <w:b/>
          <w:bCs/>
          <w:sz w:val="28"/>
          <w:szCs w:val="28"/>
        </w:rPr>
        <w:t xml:space="preserve">  </w:t>
      </w:r>
      <w:r w:rsidR="008C2E4A">
        <w:rPr>
          <w:rFonts w:cstheme="minorHAnsi"/>
          <w:b/>
          <w:bCs/>
          <w:sz w:val="28"/>
          <w:szCs w:val="28"/>
        </w:rPr>
        <w:t xml:space="preserve">  </w:t>
      </w:r>
      <w:r w:rsidRPr="00276912">
        <w:rPr>
          <w:rFonts w:cstheme="minorHAnsi"/>
          <w:i/>
          <w:iCs/>
          <w:sz w:val="28"/>
          <w:szCs w:val="28"/>
        </w:rPr>
        <w:t>Come,</w:t>
      </w:r>
      <w:r w:rsidR="00276912" w:rsidRPr="00276912">
        <w:rPr>
          <w:rFonts w:cstheme="minorHAnsi"/>
          <w:i/>
          <w:iCs/>
          <w:sz w:val="28"/>
          <w:szCs w:val="28"/>
        </w:rPr>
        <w:t xml:space="preserve"> Child of Light</w:t>
      </w:r>
      <w:r w:rsidR="00276912">
        <w:rPr>
          <w:rFonts w:cstheme="minorHAnsi"/>
          <w:sz w:val="28"/>
          <w:szCs w:val="28"/>
        </w:rPr>
        <w:t xml:space="preserve">                             </w:t>
      </w:r>
      <w:r w:rsidR="00487C7C">
        <w:rPr>
          <w:rFonts w:cstheme="minorHAnsi"/>
          <w:sz w:val="28"/>
          <w:szCs w:val="28"/>
        </w:rPr>
        <w:t xml:space="preserve"> </w:t>
      </w:r>
      <w:r w:rsidR="008C2E4A">
        <w:rPr>
          <w:rFonts w:cstheme="minorHAnsi"/>
          <w:sz w:val="28"/>
          <w:szCs w:val="28"/>
        </w:rPr>
        <w:t xml:space="preserve">    </w:t>
      </w:r>
      <w:r w:rsidR="00276912">
        <w:rPr>
          <w:rFonts w:cstheme="minorHAnsi"/>
          <w:sz w:val="28"/>
          <w:szCs w:val="28"/>
        </w:rPr>
        <w:t xml:space="preserve">  Chancel Choir</w:t>
      </w:r>
    </w:p>
    <w:p w14:paraId="56F1EA7A" w14:textId="77777777" w:rsidR="00487C7C" w:rsidRPr="008C2E4A" w:rsidRDefault="00487C7C" w:rsidP="002021EC">
      <w:pPr>
        <w:spacing w:after="0" w:line="240" w:lineRule="auto"/>
        <w:contextualSpacing/>
        <w:rPr>
          <w:rFonts w:cstheme="minorHAnsi"/>
          <w:b/>
          <w:bCs/>
        </w:rPr>
      </w:pPr>
      <w:r>
        <w:rPr>
          <w:rFonts w:cstheme="minorHAnsi"/>
          <w:sz w:val="28"/>
          <w:szCs w:val="28"/>
        </w:rPr>
        <w:t xml:space="preserve">                                                 </w:t>
      </w:r>
      <w:r w:rsidR="008C2E4A">
        <w:rPr>
          <w:rFonts w:cstheme="minorHAnsi"/>
          <w:sz w:val="28"/>
          <w:szCs w:val="28"/>
        </w:rPr>
        <w:t xml:space="preserve">    </w:t>
      </w:r>
      <w:r>
        <w:rPr>
          <w:rFonts w:cstheme="minorHAnsi"/>
          <w:sz w:val="28"/>
          <w:szCs w:val="28"/>
        </w:rPr>
        <w:t xml:space="preserve">  </w:t>
      </w:r>
      <w:r w:rsidRPr="008C2E4A">
        <w:rPr>
          <w:rFonts w:cstheme="minorHAnsi"/>
        </w:rPr>
        <w:t>Narrator, Linda Galka</w:t>
      </w:r>
    </w:p>
    <w:p w14:paraId="19BD309A" w14:textId="77777777" w:rsidR="0056437B" w:rsidRPr="00A972E2" w:rsidRDefault="0007294C" w:rsidP="002021EC">
      <w:pPr>
        <w:spacing w:after="0" w:line="240" w:lineRule="auto"/>
        <w:contextualSpacing/>
        <w:rPr>
          <w:rFonts w:cstheme="minorHAnsi"/>
          <w:b/>
          <w:bCs/>
          <w:sz w:val="16"/>
          <w:szCs w:val="16"/>
        </w:rPr>
      </w:pPr>
      <w:r>
        <w:rPr>
          <w:rFonts w:cstheme="minorHAnsi"/>
          <w:sz w:val="28"/>
          <w:szCs w:val="28"/>
        </w:rPr>
        <w:t xml:space="preserve"> </w:t>
      </w:r>
      <w:r w:rsidR="000E3EF2">
        <w:rPr>
          <w:rFonts w:cstheme="minorHAnsi"/>
          <w:sz w:val="28"/>
          <w:szCs w:val="28"/>
        </w:rPr>
        <w:tab/>
      </w:r>
      <w:r w:rsidR="000E3EF2">
        <w:rPr>
          <w:rFonts w:cstheme="minorHAnsi"/>
          <w:sz w:val="28"/>
          <w:szCs w:val="28"/>
        </w:rPr>
        <w:tab/>
      </w:r>
      <w:r w:rsidR="000E3EF2">
        <w:rPr>
          <w:rFonts w:cstheme="minorHAnsi"/>
          <w:sz w:val="28"/>
          <w:szCs w:val="28"/>
        </w:rPr>
        <w:tab/>
      </w:r>
      <w:r w:rsidR="00A972E2">
        <w:rPr>
          <w:rFonts w:cstheme="minorHAnsi"/>
          <w:sz w:val="28"/>
          <w:szCs w:val="28"/>
        </w:rPr>
        <w:t xml:space="preserve">          </w:t>
      </w:r>
      <w:r w:rsidR="00A972E2" w:rsidRPr="00A972E2">
        <w:rPr>
          <w:rFonts w:cstheme="minorHAnsi"/>
          <w:sz w:val="16"/>
          <w:szCs w:val="16"/>
        </w:rPr>
        <w:t>Lloyd Larson,</w:t>
      </w:r>
      <w:r w:rsidR="008C2E4A" w:rsidRPr="00A972E2">
        <w:rPr>
          <w:rFonts w:cstheme="minorHAnsi"/>
          <w:sz w:val="16"/>
          <w:szCs w:val="16"/>
        </w:rPr>
        <w:t xml:space="preserve"> ©1999 Alfred Publishing Company, Inc.</w:t>
      </w:r>
    </w:p>
    <w:p w14:paraId="09FE351A" w14:textId="77777777" w:rsidR="00161436" w:rsidRDefault="00161436" w:rsidP="002021EC">
      <w:pPr>
        <w:spacing w:after="0" w:line="240" w:lineRule="auto"/>
        <w:contextualSpacing/>
        <w:rPr>
          <w:rFonts w:cstheme="minorHAnsi"/>
          <w:b/>
          <w:bCs/>
          <w:sz w:val="28"/>
          <w:szCs w:val="28"/>
        </w:rPr>
      </w:pPr>
    </w:p>
    <w:p w14:paraId="7847DFEA" w14:textId="77777777" w:rsidR="00A81C64" w:rsidRPr="00C75090" w:rsidRDefault="00182F93" w:rsidP="002021EC">
      <w:pPr>
        <w:spacing w:after="0" w:line="240" w:lineRule="auto"/>
        <w:contextualSpacing/>
        <w:rPr>
          <w:rFonts w:cstheme="minorHAnsi"/>
          <w:b/>
          <w:bCs/>
          <w:sz w:val="28"/>
          <w:szCs w:val="28"/>
        </w:rPr>
      </w:pPr>
      <w:r>
        <w:rPr>
          <w:rFonts w:cstheme="minorHAnsi"/>
          <w:b/>
          <w:bCs/>
          <w:sz w:val="28"/>
          <w:szCs w:val="28"/>
        </w:rPr>
        <w:t>Old Testament</w:t>
      </w:r>
      <w:r w:rsidR="00A81C64" w:rsidRPr="00C75090">
        <w:rPr>
          <w:rFonts w:cstheme="minorHAnsi"/>
          <w:b/>
          <w:bCs/>
          <w:sz w:val="28"/>
          <w:szCs w:val="28"/>
        </w:rPr>
        <w:t xml:space="preserve"> </w:t>
      </w:r>
      <w:r>
        <w:rPr>
          <w:rFonts w:cstheme="minorHAnsi"/>
          <w:b/>
          <w:bCs/>
          <w:sz w:val="28"/>
          <w:szCs w:val="28"/>
        </w:rPr>
        <w:t>Lesson</w:t>
      </w:r>
      <w:r w:rsidR="00C75090">
        <w:rPr>
          <w:rFonts w:cstheme="minorHAnsi"/>
          <w:b/>
          <w:bCs/>
          <w:sz w:val="28"/>
          <w:szCs w:val="28"/>
        </w:rPr>
        <w:t xml:space="preserve">                   </w:t>
      </w:r>
      <w:r w:rsidR="0056437B">
        <w:rPr>
          <w:rFonts w:cstheme="minorHAnsi"/>
          <w:sz w:val="28"/>
          <w:szCs w:val="28"/>
        </w:rPr>
        <w:t>J</w:t>
      </w:r>
      <w:r w:rsidR="00161436">
        <w:rPr>
          <w:rFonts w:cstheme="minorHAnsi"/>
          <w:sz w:val="28"/>
          <w:szCs w:val="28"/>
        </w:rPr>
        <w:t xml:space="preserve">eremiah 33:14-16  </w:t>
      </w:r>
      <w:r w:rsidR="00C75090">
        <w:rPr>
          <w:rFonts w:cstheme="minorHAnsi"/>
          <w:sz w:val="28"/>
          <w:szCs w:val="28"/>
        </w:rPr>
        <w:t xml:space="preserve">                        </w:t>
      </w:r>
      <w:r w:rsidR="009A2967">
        <w:rPr>
          <w:rFonts w:cstheme="minorHAnsi"/>
          <w:sz w:val="28"/>
          <w:szCs w:val="28"/>
        </w:rPr>
        <w:t xml:space="preserve">   </w:t>
      </w:r>
      <w:r w:rsidR="008C411B">
        <w:rPr>
          <w:rFonts w:cstheme="minorHAnsi"/>
          <w:sz w:val="28"/>
          <w:szCs w:val="28"/>
        </w:rPr>
        <w:t xml:space="preserve">       </w:t>
      </w:r>
      <w:r w:rsidR="00C75090">
        <w:rPr>
          <w:rFonts w:cstheme="minorHAnsi"/>
          <w:sz w:val="28"/>
          <w:szCs w:val="28"/>
        </w:rPr>
        <w:t xml:space="preserve">    Liturg</w:t>
      </w:r>
      <w:r w:rsidR="008C411B">
        <w:rPr>
          <w:rFonts w:cstheme="minorHAnsi"/>
          <w:sz w:val="28"/>
          <w:szCs w:val="28"/>
        </w:rPr>
        <w:t>ist</w:t>
      </w:r>
    </w:p>
    <w:p w14:paraId="7865FA0F" w14:textId="77777777" w:rsidR="00B60412" w:rsidRDefault="008C411B" w:rsidP="002021EC">
      <w:pPr>
        <w:spacing w:after="0" w:line="240" w:lineRule="auto"/>
        <w:contextualSpacing/>
        <w:rPr>
          <w:rFonts w:cstheme="minorHAnsi"/>
          <w:sz w:val="28"/>
          <w:szCs w:val="28"/>
        </w:rPr>
      </w:pPr>
      <w:r>
        <w:rPr>
          <w:rFonts w:cstheme="minorHAnsi"/>
          <w:sz w:val="28"/>
          <w:szCs w:val="28"/>
        </w:rPr>
        <w:t>Lit</w:t>
      </w:r>
      <w:r w:rsidR="00F868C0">
        <w:rPr>
          <w:rFonts w:cstheme="minorHAnsi"/>
          <w:sz w:val="28"/>
          <w:szCs w:val="28"/>
        </w:rPr>
        <w:t>urgist:  Hear what the Spirit is saying to the Church</w:t>
      </w:r>
      <w:r w:rsidR="006B346C">
        <w:rPr>
          <w:rFonts w:cstheme="minorHAnsi"/>
          <w:sz w:val="28"/>
          <w:szCs w:val="28"/>
        </w:rPr>
        <w:t>.</w:t>
      </w:r>
    </w:p>
    <w:p w14:paraId="7B36FA92" w14:textId="77777777" w:rsidR="006B346C" w:rsidRPr="009339CA" w:rsidRDefault="006B346C" w:rsidP="002021EC">
      <w:pPr>
        <w:spacing w:after="0" w:line="240" w:lineRule="auto"/>
        <w:contextualSpacing/>
        <w:rPr>
          <w:rFonts w:cstheme="minorHAnsi"/>
          <w:sz w:val="28"/>
          <w:szCs w:val="28"/>
        </w:rPr>
      </w:pPr>
      <w:r>
        <w:rPr>
          <w:rFonts w:cstheme="minorHAnsi"/>
          <w:sz w:val="28"/>
          <w:szCs w:val="28"/>
        </w:rPr>
        <w:t>People:  Thanks be to God!</w:t>
      </w:r>
    </w:p>
    <w:p w14:paraId="0737AD40" w14:textId="77777777" w:rsidR="00186422" w:rsidRPr="00B83FFE" w:rsidRDefault="009614A5" w:rsidP="009614A5">
      <w:pPr>
        <w:spacing w:after="0" w:line="240" w:lineRule="auto"/>
        <w:rPr>
          <w:rFonts w:cstheme="minorHAnsi"/>
          <w:sz w:val="16"/>
          <w:szCs w:val="16"/>
        </w:rPr>
      </w:pPr>
      <w:r w:rsidRPr="00FA5AC6">
        <w:rPr>
          <w:rFonts w:cstheme="minorHAnsi"/>
          <w:sz w:val="28"/>
          <w:szCs w:val="28"/>
        </w:rPr>
        <w:t xml:space="preserve">                                                                                                                                                         </w:t>
      </w:r>
      <w:r w:rsidR="00D50EA9" w:rsidRPr="00B83FFE">
        <w:rPr>
          <w:rFonts w:cstheme="minorHAnsi"/>
          <w:sz w:val="24"/>
          <w:szCs w:val="24"/>
        </w:rPr>
        <w:t xml:space="preserve">                                                                       </w:t>
      </w:r>
      <w:r w:rsidR="006D318C" w:rsidRPr="00B83FFE">
        <w:rPr>
          <w:rFonts w:cstheme="minorHAnsi"/>
          <w:sz w:val="24"/>
          <w:szCs w:val="24"/>
        </w:rPr>
        <w:t xml:space="preserve">                                                   </w:t>
      </w:r>
      <w:r w:rsidR="005F6595" w:rsidRPr="00B83FFE">
        <w:rPr>
          <w:rFonts w:cstheme="minorHAnsi"/>
          <w:sz w:val="24"/>
          <w:szCs w:val="24"/>
        </w:rPr>
        <w:t xml:space="preserve">                 </w:t>
      </w:r>
      <w:r w:rsidR="006D318C" w:rsidRPr="00B83FFE">
        <w:rPr>
          <w:rFonts w:cstheme="minorHAnsi"/>
          <w:sz w:val="24"/>
          <w:szCs w:val="24"/>
        </w:rPr>
        <w:t xml:space="preserve">   </w:t>
      </w:r>
    </w:p>
    <w:p w14:paraId="7DFE2D9D" w14:textId="77777777" w:rsidR="008D3418" w:rsidRDefault="005971BD" w:rsidP="005B5D0A">
      <w:pPr>
        <w:spacing w:after="0" w:line="240" w:lineRule="auto"/>
        <w:rPr>
          <w:rFonts w:cstheme="minorHAnsi"/>
          <w:sz w:val="28"/>
          <w:szCs w:val="28"/>
        </w:rPr>
      </w:pPr>
      <w:r>
        <w:rPr>
          <w:rFonts w:cstheme="minorHAnsi"/>
          <w:b/>
          <w:bCs/>
          <w:sz w:val="28"/>
          <w:szCs w:val="28"/>
        </w:rPr>
        <w:t>The Message</w:t>
      </w:r>
      <w:r w:rsidR="00BC121D" w:rsidRPr="00C867EA">
        <w:rPr>
          <w:rFonts w:cstheme="minorHAnsi"/>
          <w:b/>
          <w:bCs/>
          <w:sz w:val="28"/>
          <w:szCs w:val="28"/>
        </w:rPr>
        <w:t xml:space="preserve">       </w:t>
      </w:r>
      <w:r w:rsidR="00083417">
        <w:rPr>
          <w:rFonts w:cstheme="minorHAnsi"/>
          <w:b/>
          <w:bCs/>
          <w:sz w:val="28"/>
          <w:szCs w:val="28"/>
        </w:rPr>
        <w:t xml:space="preserve"> </w:t>
      </w:r>
      <w:r w:rsidR="00BC121D" w:rsidRPr="00C867EA">
        <w:rPr>
          <w:rFonts w:cstheme="minorHAnsi"/>
          <w:b/>
          <w:bCs/>
          <w:sz w:val="28"/>
          <w:szCs w:val="28"/>
        </w:rPr>
        <w:t xml:space="preserve">  </w:t>
      </w:r>
      <w:r w:rsidR="000B3558" w:rsidRPr="00D472C0">
        <w:rPr>
          <w:rFonts w:cstheme="minorHAnsi"/>
          <w:i/>
          <w:iCs/>
          <w:sz w:val="28"/>
          <w:szCs w:val="28"/>
        </w:rPr>
        <w:t xml:space="preserve"> </w:t>
      </w:r>
      <w:r w:rsidR="005C269E">
        <w:rPr>
          <w:rFonts w:cstheme="minorHAnsi"/>
          <w:i/>
          <w:iCs/>
          <w:sz w:val="28"/>
          <w:szCs w:val="28"/>
        </w:rPr>
        <w:t xml:space="preserve">      </w:t>
      </w:r>
      <w:r w:rsidR="00663A49">
        <w:rPr>
          <w:rFonts w:cstheme="minorHAnsi"/>
          <w:i/>
          <w:iCs/>
          <w:sz w:val="28"/>
          <w:szCs w:val="28"/>
        </w:rPr>
        <w:t xml:space="preserve">   </w:t>
      </w:r>
      <w:r w:rsidR="00824173">
        <w:rPr>
          <w:rFonts w:cstheme="minorHAnsi"/>
          <w:i/>
          <w:iCs/>
          <w:sz w:val="28"/>
          <w:szCs w:val="28"/>
        </w:rPr>
        <w:t xml:space="preserve">   </w:t>
      </w:r>
      <w:r w:rsidR="004A2537">
        <w:rPr>
          <w:rFonts w:cstheme="minorHAnsi"/>
          <w:i/>
          <w:iCs/>
          <w:sz w:val="28"/>
          <w:szCs w:val="28"/>
        </w:rPr>
        <w:t xml:space="preserve">    </w:t>
      </w:r>
      <w:r w:rsidR="00663A49">
        <w:rPr>
          <w:rFonts w:cstheme="minorHAnsi"/>
          <w:i/>
          <w:iCs/>
          <w:sz w:val="28"/>
          <w:szCs w:val="28"/>
        </w:rPr>
        <w:t xml:space="preserve"> </w:t>
      </w:r>
      <w:r w:rsidR="009A2967">
        <w:rPr>
          <w:rFonts w:cstheme="minorHAnsi"/>
          <w:i/>
          <w:iCs/>
          <w:sz w:val="28"/>
          <w:szCs w:val="28"/>
        </w:rPr>
        <w:t xml:space="preserve"> </w:t>
      </w:r>
      <w:r w:rsidR="00663A49">
        <w:rPr>
          <w:rFonts w:cstheme="minorHAnsi"/>
          <w:i/>
          <w:iCs/>
          <w:sz w:val="28"/>
          <w:szCs w:val="28"/>
        </w:rPr>
        <w:t xml:space="preserve">   </w:t>
      </w:r>
      <w:r w:rsidR="005C269E">
        <w:rPr>
          <w:rFonts w:cstheme="minorHAnsi"/>
          <w:i/>
          <w:iCs/>
          <w:sz w:val="28"/>
          <w:szCs w:val="28"/>
        </w:rPr>
        <w:t xml:space="preserve"> </w:t>
      </w:r>
      <w:r w:rsidR="00457EDF">
        <w:rPr>
          <w:rFonts w:cstheme="minorHAnsi"/>
          <w:i/>
          <w:iCs/>
          <w:sz w:val="28"/>
          <w:szCs w:val="28"/>
        </w:rPr>
        <w:t xml:space="preserve"> </w:t>
      </w:r>
      <w:r w:rsidR="008F2C20">
        <w:rPr>
          <w:rFonts w:cstheme="minorHAnsi"/>
          <w:i/>
          <w:iCs/>
          <w:sz w:val="28"/>
          <w:szCs w:val="28"/>
        </w:rPr>
        <w:t xml:space="preserve"> </w:t>
      </w:r>
      <w:r w:rsidR="009E6DBE">
        <w:rPr>
          <w:rFonts w:cstheme="minorHAnsi"/>
          <w:i/>
          <w:iCs/>
          <w:sz w:val="28"/>
          <w:szCs w:val="28"/>
        </w:rPr>
        <w:t>Pre</w:t>
      </w:r>
      <w:r w:rsidR="00151A75">
        <w:rPr>
          <w:rFonts w:cstheme="minorHAnsi"/>
          <w:i/>
          <w:iCs/>
          <w:sz w:val="28"/>
          <w:szCs w:val="28"/>
        </w:rPr>
        <w:t>paring for Christ</w:t>
      </w:r>
      <w:r w:rsidR="00824173">
        <w:rPr>
          <w:rFonts w:cstheme="minorHAnsi"/>
          <w:i/>
          <w:iCs/>
          <w:sz w:val="28"/>
          <w:szCs w:val="28"/>
        </w:rPr>
        <w:t xml:space="preserve">         </w:t>
      </w:r>
      <w:r w:rsidR="008F2C20">
        <w:rPr>
          <w:rFonts w:cstheme="minorHAnsi"/>
          <w:i/>
          <w:iCs/>
          <w:sz w:val="28"/>
          <w:szCs w:val="28"/>
        </w:rPr>
        <w:t xml:space="preserve">      </w:t>
      </w:r>
      <w:r w:rsidR="00457EDF">
        <w:rPr>
          <w:rFonts w:cstheme="minorHAnsi"/>
          <w:i/>
          <w:iCs/>
          <w:sz w:val="28"/>
          <w:szCs w:val="28"/>
        </w:rPr>
        <w:t xml:space="preserve">      </w:t>
      </w:r>
      <w:r w:rsidR="005B62A4">
        <w:rPr>
          <w:rFonts w:cstheme="minorHAnsi"/>
          <w:i/>
          <w:iCs/>
          <w:sz w:val="28"/>
          <w:szCs w:val="28"/>
        </w:rPr>
        <w:t xml:space="preserve"> </w:t>
      </w:r>
      <w:r w:rsidR="009A2967">
        <w:rPr>
          <w:rFonts w:cstheme="minorHAnsi"/>
          <w:i/>
          <w:iCs/>
          <w:sz w:val="28"/>
          <w:szCs w:val="28"/>
        </w:rPr>
        <w:t xml:space="preserve"> </w:t>
      </w:r>
      <w:r w:rsidR="005B62A4">
        <w:rPr>
          <w:rFonts w:cstheme="minorHAnsi"/>
          <w:i/>
          <w:iCs/>
          <w:sz w:val="28"/>
          <w:szCs w:val="28"/>
        </w:rPr>
        <w:t xml:space="preserve">  </w:t>
      </w:r>
      <w:r w:rsidR="00824173">
        <w:rPr>
          <w:rFonts w:cstheme="minorHAnsi"/>
          <w:i/>
          <w:iCs/>
          <w:sz w:val="28"/>
          <w:szCs w:val="28"/>
        </w:rPr>
        <w:t xml:space="preserve">   </w:t>
      </w:r>
      <w:r w:rsidR="00457EDF">
        <w:rPr>
          <w:rFonts w:cstheme="minorHAnsi"/>
          <w:i/>
          <w:iCs/>
          <w:sz w:val="28"/>
          <w:szCs w:val="28"/>
        </w:rPr>
        <w:t xml:space="preserve"> </w:t>
      </w:r>
      <w:r w:rsidR="00DF53E2">
        <w:rPr>
          <w:rFonts w:cstheme="minorHAnsi"/>
          <w:i/>
          <w:iCs/>
          <w:sz w:val="28"/>
          <w:szCs w:val="28"/>
        </w:rPr>
        <w:t xml:space="preserve"> </w:t>
      </w:r>
      <w:r w:rsidR="00CA1408">
        <w:rPr>
          <w:rFonts w:cstheme="minorHAnsi"/>
          <w:sz w:val="28"/>
          <w:szCs w:val="28"/>
        </w:rPr>
        <w:t>Pastor Mary</w:t>
      </w:r>
      <w:r w:rsidR="00CA1408">
        <w:rPr>
          <w:rFonts w:cstheme="minorHAnsi"/>
          <w:i/>
          <w:iCs/>
          <w:sz w:val="28"/>
          <w:szCs w:val="28"/>
        </w:rPr>
        <w:t xml:space="preserve">       </w:t>
      </w:r>
      <w:r w:rsidR="00961990" w:rsidRPr="00DE3A9C">
        <w:rPr>
          <w:rFonts w:cstheme="minorHAnsi"/>
          <w:i/>
          <w:iCs/>
          <w:sz w:val="28"/>
          <w:szCs w:val="28"/>
        </w:rPr>
        <w:t xml:space="preserve"> </w:t>
      </w:r>
      <w:r w:rsidR="00961990">
        <w:rPr>
          <w:rFonts w:cstheme="minorHAnsi"/>
          <w:sz w:val="28"/>
          <w:szCs w:val="28"/>
        </w:rPr>
        <w:t xml:space="preserve">                </w:t>
      </w:r>
      <w:r w:rsidR="0016006E">
        <w:rPr>
          <w:rFonts w:cstheme="minorHAnsi"/>
          <w:sz w:val="28"/>
          <w:szCs w:val="28"/>
        </w:rPr>
        <w:t xml:space="preserve">      </w:t>
      </w:r>
      <w:r w:rsidR="00E52C0B">
        <w:rPr>
          <w:rFonts w:cstheme="minorHAnsi"/>
          <w:sz w:val="28"/>
          <w:szCs w:val="28"/>
        </w:rPr>
        <w:t xml:space="preserve"> </w:t>
      </w:r>
      <w:r w:rsidR="00CC5B0F">
        <w:rPr>
          <w:rFonts w:cstheme="minorHAnsi"/>
          <w:sz w:val="28"/>
          <w:szCs w:val="28"/>
        </w:rPr>
        <w:t xml:space="preserve"> </w:t>
      </w:r>
      <w:r w:rsidR="00961990">
        <w:rPr>
          <w:rFonts w:cstheme="minorHAnsi"/>
          <w:sz w:val="28"/>
          <w:szCs w:val="28"/>
        </w:rPr>
        <w:t xml:space="preserve"> </w:t>
      </w:r>
      <w:r w:rsidR="00285FA8">
        <w:rPr>
          <w:rFonts w:cstheme="minorHAnsi"/>
          <w:sz w:val="28"/>
          <w:szCs w:val="28"/>
        </w:rPr>
        <w:t xml:space="preserve">   </w:t>
      </w:r>
      <w:r w:rsidR="00961990">
        <w:rPr>
          <w:rFonts w:cstheme="minorHAnsi"/>
          <w:sz w:val="28"/>
          <w:szCs w:val="28"/>
        </w:rPr>
        <w:t xml:space="preserve">   </w:t>
      </w:r>
      <w:r w:rsidR="00C75DB0">
        <w:rPr>
          <w:rFonts w:cstheme="minorHAnsi"/>
          <w:sz w:val="28"/>
          <w:szCs w:val="28"/>
        </w:rPr>
        <w:t xml:space="preserve"> </w:t>
      </w:r>
    </w:p>
    <w:p w14:paraId="1B28D72C" w14:textId="77777777" w:rsidR="00106B20" w:rsidRPr="000C4A2B" w:rsidRDefault="00C75DB0" w:rsidP="005B5D0A">
      <w:pPr>
        <w:spacing w:after="0" w:line="240" w:lineRule="auto"/>
        <w:rPr>
          <w:rFonts w:cstheme="minorHAnsi"/>
          <w:b/>
          <w:bCs/>
          <w:sz w:val="28"/>
          <w:szCs w:val="28"/>
        </w:rPr>
      </w:pPr>
      <w:r>
        <w:rPr>
          <w:rFonts w:cstheme="minorHAnsi"/>
          <w:sz w:val="28"/>
          <w:szCs w:val="28"/>
        </w:rPr>
        <w:t xml:space="preserve"> </w:t>
      </w:r>
      <w:r w:rsidR="00AA2733" w:rsidRPr="00FA5AC6">
        <w:rPr>
          <w:rFonts w:cstheme="minorHAnsi"/>
          <w:sz w:val="28"/>
          <w:szCs w:val="28"/>
        </w:rPr>
        <w:t xml:space="preserve"> </w:t>
      </w:r>
      <w:r w:rsidR="00083417">
        <w:rPr>
          <w:rFonts w:cstheme="minorHAnsi"/>
          <w:sz w:val="28"/>
          <w:szCs w:val="28"/>
        </w:rPr>
        <w:t xml:space="preserve"> </w:t>
      </w:r>
    </w:p>
    <w:p w14:paraId="08D385A2" w14:textId="77777777" w:rsidR="00293043" w:rsidRPr="00831E73" w:rsidRDefault="00AC3818" w:rsidP="00AC3818">
      <w:pPr>
        <w:spacing w:after="0"/>
        <w:rPr>
          <w:rFonts w:cstheme="minorHAnsi"/>
          <w:b/>
          <w:bCs/>
          <w:color w:val="4472C4" w:themeColor="accent1"/>
          <w:sz w:val="16"/>
          <w:szCs w:val="16"/>
        </w:rPr>
      </w:pPr>
      <w:r w:rsidRPr="00106863">
        <w:rPr>
          <w:rFonts w:cstheme="minorHAnsi"/>
          <w:b/>
          <w:bCs/>
          <w:sz w:val="28"/>
          <w:szCs w:val="28"/>
        </w:rPr>
        <w:t>I</w:t>
      </w:r>
      <w:r w:rsidR="00CF31D6" w:rsidRPr="00106863">
        <w:rPr>
          <w:rFonts w:cstheme="minorHAnsi"/>
          <w:b/>
          <w:bCs/>
          <w:sz w:val="28"/>
          <w:szCs w:val="28"/>
        </w:rPr>
        <w:t>nvitation to Prayer</w:t>
      </w:r>
      <w:r w:rsidR="00A12908" w:rsidRPr="00106863">
        <w:rPr>
          <w:rFonts w:cstheme="minorHAnsi"/>
          <w:b/>
          <w:bCs/>
          <w:sz w:val="28"/>
          <w:szCs w:val="28"/>
        </w:rPr>
        <w:t xml:space="preserve"> </w:t>
      </w:r>
      <w:r w:rsidR="000D26D1" w:rsidRPr="00106863">
        <w:rPr>
          <w:rFonts w:cstheme="minorHAnsi"/>
          <w:b/>
          <w:bCs/>
          <w:sz w:val="28"/>
          <w:szCs w:val="28"/>
        </w:rPr>
        <w:t xml:space="preserve"> </w:t>
      </w:r>
      <w:r w:rsidR="00E962C9" w:rsidRPr="00106863">
        <w:rPr>
          <w:rFonts w:cstheme="minorHAnsi"/>
          <w:b/>
          <w:bCs/>
          <w:sz w:val="28"/>
          <w:szCs w:val="28"/>
        </w:rPr>
        <w:t xml:space="preserve">  </w:t>
      </w:r>
      <w:r w:rsidR="005A7E74">
        <w:rPr>
          <w:rFonts w:cstheme="minorHAnsi"/>
          <w:b/>
          <w:bCs/>
          <w:sz w:val="28"/>
          <w:szCs w:val="28"/>
        </w:rPr>
        <w:t xml:space="preserve">      </w:t>
      </w:r>
      <w:r w:rsidR="00E13233">
        <w:rPr>
          <w:rFonts w:cstheme="minorHAnsi"/>
          <w:b/>
          <w:bCs/>
          <w:sz w:val="28"/>
          <w:szCs w:val="28"/>
        </w:rPr>
        <w:t xml:space="preserve">      </w:t>
      </w:r>
      <w:r w:rsidR="00890C4F">
        <w:rPr>
          <w:rFonts w:cstheme="minorHAnsi"/>
          <w:b/>
          <w:bCs/>
          <w:sz w:val="28"/>
          <w:szCs w:val="28"/>
        </w:rPr>
        <w:t xml:space="preserve"> </w:t>
      </w:r>
      <w:r w:rsidR="00406A5B">
        <w:rPr>
          <w:rFonts w:cstheme="minorHAnsi"/>
          <w:i/>
          <w:iCs/>
          <w:color w:val="222222"/>
          <w:sz w:val="28"/>
          <w:szCs w:val="28"/>
          <w:shd w:val="clear" w:color="auto" w:fill="FFFFFF"/>
        </w:rPr>
        <w:t xml:space="preserve">  </w:t>
      </w:r>
      <w:r w:rsidR="00F81696">
        <w:rPr>
          <w:rFonts w:cstheme="minorHAnsi"/>
          <w:i/>
          <w:iCs/>
          <w:color w:val="222222"/>
          <w:sz w:val="28"/>
          <w:szCs w:val="28"/>
          <w:shd w:val="clear" w:color="auto" w:fill="FFFFFF"/>
        </w:rPr>
        <w:t>Kindle This Flame of Hope</w:t>
      </w:r>
      <w:r w:rsidR="005B62A4">
        <w:rPr>
          <w:rFonts w:cstheme="minorHAnsi"/>
          <w:color w:val="222222"/>
          <w:sz w:val="28"/>
          <w:szCs w:val="28"/>
          <w:shd w:val="clear" w:color="auto" w:fill="FFFFFF"/>
        </w:rPr>
        <w:t xml:space="preserve">       </w:t>
      </w:r>
      <w:r w:rsidR="00E52C0B">
        <w:rPr>
          <w:rFonts w:cstheme="minorHAnsi"/>
          <w:color w:val="222222"/>
          <w:sz w:val="28"/>
          <w:szCs w:val="28"/>
          <w:shd w:val="clear" w:color="auto" w:fill="FFFFFF"/>
        </w:rPr>
        <w:t xml:space="preserve"> </w:t>
      </w:r>
      <w:r w:rsidR="00E13233">
        <w:rPr>
          <w:rFonts w:cstheme="minorHAnsi"/>
          <w:color w:val="222222"/>
          <w:sz w:val="28"/>
          <w:szCs w:val="28"/>
          <w:shd w:val="clear" w:color="auto" w:fill="FFFFFF"/>
        </w:rPr>
        <w:t xml:space="preserve">   </w:t>
      </w:r>
      <w:r w:rsidR="00843102">
        <w:rPr>
          <w:rFonts w:cstheme="minorHAnsi"/>
          <w:color w:val="222222"/>
          <w:sz w:val="28"/>
          <w:szCs w:val="28"/>
          <w:shd w:val="clear" w:color="auto" w:fill="FFFFFF"/>
        </w:rPr>
        <w:t xml:space="preserve">       </w:t>
      </w:r>
      <w:r w:rsidR="009A2967">
        <w:rPr>
          <w:rFonts w:cstheme="minorHAnsi"/>
          <w:color w:val="222222"/>
          <w:sz w:val="28"/>
          <w:szCs w:val="28"/>
          <w:shd w:val="clear" w:color="auto" w:fill="FFFFFF"/>
        </w:rPr>
        <w:t xml:space="preserve"> </w:t>
      </w:r>
      <w:r w:rsidR="00843102">
        <w:rPr>
          <w:rFonts w:cstheme="minorHAnsi"/>
          <w:color w:val="222222"/>
          <w:sz w:val="28"/>
          <w:szCs w:val="28"/>
          <w:shd w:val="clear" w:color="auto" w:fill="FFFFFF"/>
        </w:rPr>
        <w:t xml:space="preserve"> </w:t>
      </w:r>
      <w:r w:rsidR="00824173">
        <w:rPr>
          <w:rFonts w:cstheme="minorHAnsi"/>
          <w:color w:val="222222"/>
          <w:sz w:val="28"/>
          <w:szCs w:val="28"/>
          <w:shd w:val="clear" w:color="auto" w:fill="FFFFFF"/>
        </w:rPr>
        <w:t xml:space="preserve">   </w:t>
      </w:r>
      <w:r w:rsidR="00843102">
        <w:rPr>
          <w:rFonts w:cstheme="minorHAnsi"/>
          <w:color w:val="222222"/>
          <w:sz w:val="28"/>
          <w:szCs w:val="28"/>
          <w:shd w:val="clear" w:color="auto" w:fill="FFFFFF"/>
        </w:rPr>
        <w:t xml:space="preserve"> </w:t>
      </w:r>
      <w:r w:rsidR="00E13233">
        <w:rPr>
          <w:rFonts w:cstheme="minorHAnsi"/>
          <w:color w:val="222222"/>
          <w:sz w:val="28"/>
          <w:szCs w:val="28"/>
          <w:shd w:val="clear" w:color="auto" w:fill="FFFFFF"/>
        </w:rPr>
        <w:t xml:space="preserve"> </w:t>
      </w:r>
      <w:r w:rsidR="00890C4F">
        <w:rPr>
          <w:rFonts w:cstheme="minorHAnsi"/>
          <w:color w:val="222222"/>
          <w:sz w:val="28"/>
          <w:szCs w:val="28"/>
          <w:shd w:val="clear" w:color="auto" w:fill="FFFFFF"/>
        </w:rPr>
        <w:t xml:space="preserve"> </w:t>
      </w:r>
      <w:r w:rsidR="00E52C0B">
        <w:rPr>
          <w:rFonts w:cstheme="minorHAnsi"/>
          <w:color w:val="222222"/>
          <w:sz w:val="28"/>
          <w:szCs w:val="28"/>
          <w:shd w:val="clear" w:color="auto" w:fill="FFFFFF"/>
        </w:rPr>
        <w:t xml:space="preserve"> </w:t>
      </w:r>
      <w:proofErr w:type="gramStart"/>
      <w:r w:rsidR="00890C4F">
        <w:rPr>
          <w:rFonts w:cstheme="minorHAnsi"/>
          <w:color w:val="222222"/>
          <w:sz w:val="28"/>
          <w:szCs w:val="28"/>
          <w:shd w:val="clear" w:color="auto" w:fill="FFFFFF"/>
        </w:rPr>
        <w:t>On</w:t>
      </w:r>
      <w:proofErr w:type="gramEnd"/>
      <w:r w:rsidR="00890C4F">
        <w:rPr>
          <w:rFonts w:cstheme="minorHAnsi"/>
          <w:color w:val="222222"/>
          <w:sz w:val="28"/>
          <w:szCs w:val="28"/>
          <w:shd w:val="clear" w:color="auto" w:fill="FFFFFF"/>
        </w:rPr>
        <w:t xml:space="preserve"> Screen</w:t>
      </w:r>
      <w:r w:rsidR="006F3F37">
        <w:rPr>
          <w:rFonts w:cstheme="minorHAnsi"/>
          <w:color w:val="222222"/>
          <w:sz w:val="28"/>
          <w:szCs w:val="28"/>
          <w:shd w:val="clear" w:color="auto" w:fill="FFFFFF"/>
        </w:rPr>
        <w:t xml:space="preserve">                                        </w:t>
      </w:r>
      <w:r w:rsidR="00915986">
        <w:rPr>
          <w:rFonts w:cstheme="minorHAnsi"/>
          <w:color w:val="222222"/>
          <w:sz w:val="28"/>
          <w:szCs w:val="28"/>
          <w:shd w:val="clear" w:color="auto" w:fill="FFFFFF"/>
        </w:rPr>
        <w:t xml:space="preserve">       </w:t>
      </w:r>
      <w:r w:rsidR="006F3F37">
        <w:rPr>
          <w:rFonts w:cstheme="minorHAnsi"/>
          <w:color w:val="222222"/>
          <w:sz w:val="28"/>
          <w:szCs w:val="28"/>
          <w:shd w:val="clear" w:color="auto" w:fill="FFFFFF"/>
        </w:rPr>
        <w:t xml:space="preserve">  </w:t>
      </w:r>
    </w:p>
    <w:p w14:paraId="35BA58BE" w14:textId="77777777" w:rsidR="00736681" w:rsidRDefault="005C0EF3" w:rsidP="00166761">
      <w:pPr>
        <w:spacing w:after="0" w:line="276" w:lineRule="auto"/>
        <w:rPr>
          <w:rFonts w:cstheme="minorHAnsi"/>
          <w:b/>
          <w:bCs/>
          <w:sz w:val="28"/>
          <w:szCs w:val="28"/>
        </w:rPr>
      </w:pPr>
      <w:r>
        <w:rPr>
          <w:rFonts w:cstheme="minorHAnsi"/>
          <w:b/>
          <w:bCs/>
          <w:sz w:val="28"/>
          <w:szCs w:val="28"/>
        </w:rPr>
        <w:t>Intercessory Pray</w:t>
      </w:r>
      <w:r w:rsidR="009A1D7B">
        <w:rPr>
          <w:rFonts w:cstheme="minorHAnsi"/>
          <w:b/>
          <w:bCs/>
          <w:sz w:val="28"/>
          <w:szCs w:val="28"/>
        </w:rPr>
        <w:t>er</w:t>
      </w:r>
      <w:r w:rsidR="00EE5262">
        <w:rPr>
          <w:rFonts w:cstheme="minorHAnsi"/>
          <w:b/>
          <w:bCs/>
          <w:sz w:val="28"/>
          <w:szCs w:val="28"/>
        </w:rPr>
        <w:t xml:space="preserve"> </w:t>
      </w:r>
      <w:r w:rsidR="00843102">
        <w:rPr>
          <w:rFonts w:cstheme="minorHAnsi"/>
          <w:sz w:val="28"/>
          <w:szCs w:val="28"/>
        </w:rPr>
        <w:t xml:space="preserve">                    </w:t>
      </w:r>
      <w:r w:rsidR="00083417" w:rsidRPr="00EE5262">
        <w:rPr>
          <w:rFonts w:cstheme="minorHAnsi"/>
          <w:sz w:val="28"/>
          <w:szCs w:val="28"/>
        </w:rPr>
        <w:t xml:space="preserve"> </w:t>
      </w:r>
      <w:r w:rsidR="00083417">
        <w:rPr>
          <w:rFonts w:cstheme="minorHAnsi"/>
          <w:b/>
          <w:bCs/>
          <w:sz w:val="28"/>
          <w:szCs w:val="28"/>
        </w:rPr>
        <w:t xml:space="preserve"> </w:t>
      </w:r>
      <w:r w:rsidR="00D771E2">
        <w:rPr>
          <w:rFonts w:cstheme="minorHAnsi"/>
          <w:b/>
          <w:bCs/>
          <w:sz w:val="28"/>
          <w:szCs w:val="28"/>
        </w:rPr>
        <w:t xml:space="preserve">                                                        </w:t>
      </w:r>
      <w:r w:rsidR="00D771E2" w:rsidRPr="00EE5262">
        <w:rPr>
          <w:rFonts w:cstheme="minorHAnsi"/>
          <w:sz w:val="28"/>
          <w:szCs w:val="28"/>
        </w:rPr>
        <w:t xml:space="preserve">   </w:t>
      </w:r>
      <w:r w:rsidR="00457EDF">
        <w:rPr>
          <w:rFonts w:cstheme="minorHAnsi"/>
          <w:sz w:val="28"/>
          <w:szCs w:val="28"/>
        </w:rPr>
        <w:t xml:space="preserve"> </w:t>
      </w:r>
      <w:r w:rsidR="00EE5262">
        <w:rPr>
          <w:rFonts w:cstheme="minorHAnsi"/>
          <w:sz w:val="28"/>
          <w:szCs w:val="28"/>
        </w:rPr>
        <w:t xml:space="preserve">    </w:t>
      </w:r>
      <w:r w:rsidR="00824173">
        <w:rPr>
          <w:rFonts w:cstheme="minorHAnsi"/>
          <w:sz w:val="28"/>
          <w:szCs w:val="28"/>
        </w:rPr>
        <w:t xml:space="preserve"> </w:t>
      </w:r>
      <w:r w:rsidR="009A2967">
        <w:rPr>
          <w:rFonts w:cstheme="minorHAnsi"/>
          <w:sz w:val="28"/>
          <w:szCs w:val="28"/>
        </w:rPr>
        <w:t xml:space="preserve"> </w:t>
      </w:r>
      <w:r w:rsidR="001F34D8">
        <w:rPr>
          <w:rFonts w:cstheme="minorHAnsi"/>
          <w:sz w:val="28"/>
          <w:szCs w:val="28"/>
        </w:rPr>
        <w:t xml:space="preserve">   </w:t>
      </w:r>
      <w:r w:rsidR="00EE5262">
        <w:rPr>
          <w:rFonts w:cstheme="minorHAnsi"/>
          <w:sz w:val="28"/>
          <w:szCs w:val="28"/>
        </w:rPr>
        <w:t xml:space="preserve"> </w:t>
      </w:r>
      <w:r w:rsidR="00D771E2" w:rsidRPr="00EE5262">
        <w:rPr>
          <w:rFonts w:cstheme="minorHAnsi"/>
          <w:sz w:val="28"/>
          <w:szCs w:val="28"/>
        </w:rPr>
        <w:t xml:space="preserve">   </w:t>
      </w:r>
      <w:r w:rsidR="00EE5262" w:rsidRPr="00EE5262">
        <w:rPr>
          <w:rFonts w:cstheme="minorHAnsi"/>
          <w:sz w:val="28"/>
          <w:szCs w:val="28"/>
        </w:rPr>
        <w:t>Liturgist</w:t>
      </w:r>
      <w:r w:rsidR="00D771E2" w:rsidRPr="00EE5262">
        <w:rPr>
          <w:rFonts w:cstheme="minorHAnsi"/>
          <w:sz w:val="28"/>
          <w:szCs w:val="28"/>
        </w:rPr>
        <w:t xml:space="preserve">       </w:t>
      </w:r>
      <w:r w:rsidR="00D771E2">
        <w:rPr>
          <w:rFonts w:cstheme="minorHAnsi"/>
          <w:b/>
          <w:bCs/>
          <w:sz w:val="28"/>
          <w:szCs w:val="28"/>
        </w:rPr>
        <w:t xml:space="preserve">            </w:t>
      </w:r>
      <w:r w:rsidR="00E52C0B">
        <w:rPr>
          <w:rFonts w:cstheme="minorHAnsi"/>
          <w:b/>
          <w:bCs/>
          <w:sz w:val="28"/>
          <w:szCs w:val="28"/>
        </w:rPr>
        <w:t xml:space="preserve"> </w:t>
      </w:r>
      <w:r w:rsidR="00D771E2">
        <w:rPr>
          <w:rFonts w:cstheme="minorHAnsi"/>
          <w:b/>
          <w:bCs/>
          <w:sz w:val="28"/>
          <w:szCs w:val="28"/>
        </w:rPr>
        <w:t xml:space="preserve"> </w:t>
      </w:r>
      <w:r w:rsidR="003B764F">
        <w:rPr>
          <w:rFonts w:cstheme="minorHAnsi"/>
          <w:b/>
          <w:bCs/>
          <w:sz w:val="28"/>
          <w:szCs w:val="28"/>
        </w:rPr>
        <w:t xml:space="preserve"> </w:t>
      </w:r>
      <w:r w:rsidR="00BD4928">
        <w:rPr>
          <w:rFonts w:cstheme="minorHAnsi"/>
          <w:b/>
          <w:bCs/>
          <w:sz w:val="28"/>
          <w:szCs w:val="28"/>
        </w:rPr>
        <w:t xml:space="preserve">   </w:t>
      </w:r>
      <w:r w:rsidR="003B764F">
        <w:rPr>
          <w:rFonts w:cstheme="minorHAnsi"/>
          <w:b/>
          <w:bCs/>
          <w:sz w:val="28"/>
          <w:szCs w:val="28"/>
        </w:rPr>
        <w:t xml:space="preserve">  </w:t>
      </w:r>
      <w:r w:rsidR="00606E96">
        <w:rPr>
          <w:rFonts w:cstheme="minorHAnsi"/>
          <w:b/>
          <w:bCs/>
          <w:sz w:val="28"/>
          <w:szCs w:val="28"/>
        </w:rPr>
        <w:t xml:space="preserve"> </w:t>
      </w:r>
    </w:p>
    <w:p w14:paraId="48EB300A" w14:textId="77777777" w:rsidR="00B75E2E" w:rsidRPr="00554A20" w:rsidRDefault="00B75E2E" w:rsidP="00166761">
      <w:pPr>
        <w:spacing w:after="0" w:line="276" w:lineRule="auto"/>
        <w:rPr>
          <w:rFonts w:cstheme="minorHAnsi"/>
          <w:b/>
          <w:bCs/>
          <w:sz w:val="28"/>
          <w:szCs w:val="28"/>
        </w:rPr>
      </w:pPr>
      <w:r>
        <w:rPr>
          <w:rFonts w:cstheme="minorHAnsi"/>
          <w:b/>
          <w:bCs/>
          <w:sz w:val="28"/>
          <w:szCs w:val="28"/>
        </w:rPr>
        <w:t>The Lord’s Prayer</w:t>
      </w:r>
      <w:r w:rsidR="002C014A" w:rsidRPr="00C72387">
        <w:rPr>
          <w:rFonts w:cstheme="minorHAnsi"/>
          <w:sz w:val="28"/>
          <w:szCs w:val="28"/>
        </w:rPr>
        <w:t xml:space="preserve"> </w:t>
      </w:r>
      <w:r w:rsidR="00C72387" w:rsidRPr="00C72387">
        <w:rPr>
          <w:rFonts w:cstheme="minorHAnsi"/>
          <w:sz w:val="28"/>
          <w:szCs w:val="28"/>
        </w:rPr>
        <w:t xml:space="preserve">(Sung by </w:t>
      </w:r>
      <w:proofErr w:type="gramStart"/>
      <w:r w:rsidR="00C72387" w:rsidRPr="00C72387">
        <w:rPr>
          <w:rFonts w:cstheme="minorHAnsi"/>
          <w:sz w:val="28"/>
          <w:szCs w:val="28"/>
        </w:rPr>
        <w:t>All)</w:t>
      </w:r>
      <w:r w:rsidR="00C72387">
        <w:rPr>
          <w:rFonts w:cstheme="minorHAnsi"/>
          <w:b/>
          <w:bCs/>
          <w:sz w:val="28"/>
          <w:szCs w:val="28"/>
        </w:rPr>
        <w:t xml:space="preserve">  </w:t>
      </w:r>
      <w:r w:rsidR="00843102">
        <w:rPr>
          <w:rFonts w:cstheme="minorHAnsi"/>
          <w:b/>
          <w:bCs/>
          <w:sz w:val="28"/>
          <w:szCs w:val="28"/>
        </w:rPr>
        <w:t xml:space="preserve"> </w:t>
      </w:r>
      <w:proofErr w:type="gramEnd"/>
      <w:r w:rsidR="00843102">
        <w:rPr>
          <w:rFonts w:cstheme="minorHAnsi"/>
          <w:b/>
          <w:bCs/>
          <w:sz w:val="28"/>
          <w:szCs w:val="28"/>
        </w:rPr>
        <w:t xml:space="preserve">                  </w:t>
      </w:r>
      <w:r w:rsidR="00E8430A">
        <w:rPr>
          <w:rFonts w:cstheme="minorHAnsi"/>
          <w:b/>
          <w:bCs/>
          <w:sz w:val="28"/>
          <w:szCs w:val="28"/>
        </w:rPr>
        <w:tab/>
      </w:r>
      <w:r w:rsidR="00E8430A">
        <w:rPr>
          <w:rFonts w:cstheme="minorHAnsi"/>
          <w:b/>
          <w:bCs/>
          <w:sz w:val="28"/>
          <w:szCs w:val="28"/>
        </w:rPr>
        <w:tab/>
      </w:r>
      <w:r w:rsidR="00C72387">
        <w:rPr>
          <w:rFonts w:cstheme="minorHAnsi"/>
          <w:b/>
          <w:bCs/>
          <w:sz w:val="28"/>
          <w:szCs w:val="28"/>
        </w:rPr>
        <w:t xml:space="preserve">             </w:t>
      </w:r>
      <w:r w:rsidR="00E8430A">
        <w:rPr>
          <w:rFonts w:cstheme="minorHAnsi"/>
          <w:b/>
          <w:bCs/>
          <w:sz w:val="28"/>
          <w:szCs w:val="28"/>
        </w:rPr>
        <w:tab/>
      </w:r>
      <w:r w:rsidR="00843102">
        <w:rPr>
          <w:rFonts w:cstheme="minorHAnsi"/>
          <w:b/>
          <w:bCs/>
          <w:sz w:val="28"/>
          <w:szCs w:val="28"/>
        </w:rPr>
        <w:t xml:space="preserve">        </w:t>
      </w:r>
      <w:r w:rsidR="009A2967">
        <w:rPr>
          <w:rFonts w:cstheme="minorHAnsi"/>
          <w:b/>
          <w:bCs/>
          <w:sz w:val="28"/>
          <w:szCs w:val="28"/>
        </w:rPr>
        <w:t xml:space="preserve"> </w:t>
      </w:r>
      <w:r w:rsidR="00843102">
        <w:rPr>
          <w:rFonts w:cstheme="minorHAnsi"/>
          <w:b/>
          <w:bCs/>
          <w:sz w:val="28"/>
          <w:szCs w:val="28"/>
        </w:rPr>
        <w:t xml:space="preserve">     </w:t>
      </w:r>
      <w:r w:rsidR="00E8430A">
        <w:rPr>
          <w:rFonts w:cstheme="minorHAnsi"/>
          <w:sz w:val="28"/>
          <w:szCs w:val="28"/>
        </w:rPr>
        <w:t>On Screen</w:t>
      </w:r>
      <w:r w:rsidR="00D2092F">
        <w:rPr>
          <w:rFonts w:cstheme="minorHAnsi"/>
          <w:b/>
          <w:bCs/>
          <w:sz w:val="28"/>
          <w:szCs w:val="28"/>
        </w:rPr>
        <w:tab/>
      </w:r>
      <w:r w:rsidR="00EF7557">
        <w:rPr>
          <w:rFonts w:cstheme="minorHAnsi"/>
          <w:sz w:val="28"/>
          <w:szCs w:val="28"/>
        </w:rPr>
        <w:t xml:space="preserve">                          </w:t>
      </w:r>
    </w:p>
    <w:p w14:paraId="019EC043" w14:textId="77777777" w:rsidR="001933BA" w:rsidRPr="00DA5AC0" w:rsidRDefault="001933BA" w:rsidP="00166761">
      <w:pPr>
        <w:spacing w:after="0" w:line="276" w:lineRule="auto"/>
        <w:rPr>
          <w:rFonts w:cstheme="minorHAnsi"/>
          <w:b/>
          <w:bCs/>
          <w:sz w:val="24"/>
          <w:szCs w:val="24"/>
        </w:rPr>
      </w:pPr>
    </w:p>
    <w:p w14:paraId="42426889" w14:textId="77777777" w:rsidR="00E52C0B" w:rsidRDefault="002A44AD" w:rsidP="00166761">
      <w:pPr>
        <w:spacing w:after="0" w:line="276" w:lineRule="auto"/>
        <w:rPr>
          <w:rFonts w:cstheme="minorHAnsi"/>
          <w:b/>
          <w:bCs/>
          <w:sz w:val="28"/>
          <w:szCs w:val="28"/>
        </w:rPr>
      </w:pPr>
      <w:r>
        <w:rPr>
          <w:rFonts w:cstheme="minorHAnsi"/>
          <w:b/>
          <w:bCs/>
          <w:sz w:val="28"/>
          <w:szCs w:val="28"/>
        </w:rPr>
        <w:t xml:space="preserve">Offering </w:t>
      </w:r>
    </w:p>
    <w:p w14:paraId="08B13155" w14:textId="77777777" w:rsidR="00B4085E" w:rsidRPr="00083417" w:rsidRDefault="00D4515D" w:rsidP="00166761">
      <w:pPr>
        <w:spacing w:after="0" w:line="276" w:lineRule="auto"/>
        <w:rPr>
          <w:rFonts w:cstheme="minorHAnsi"/>
          <w:sz w:val="28"/>
          <w:szCs w:val="28"/>
        </w:rPr>
      </w:pPr>
      <w:r w:rsidRPr="00083417">
        <w:rPr>
          <w:rFonts w:cstheme="minorHAnsi"/>
          <w:b/>
          <w:bCs/>
          <w:sz w:val="28"/>
          <w:szCs w:val="28"/>
        </w:rPr>
        <w:t xml:space="preserve"> </w:t>
      </w:r>
      <w:r w:rsidR="00917EBA" w:rsidRPr="00083417">
        <w:rPr>
          <w:rFonts w:cstheme="minorHAnsi"/>
          <w:b/>
          <w:bCs/>
          <w:sz w:val="28"/>
          <w:szCs w:val="28"/>
        </w:rPr>
        <w:t xml:space="preserve">   </w:t>
      </w:r>
      <w:r w:rsidR="00ED01D2" w:rsidRPr="00083417">
        <w:rPr>
          <w:rFonts w:cstheme="minorHAnsi"/>
          <w:b/>
          <w:bCs/>
          <w:sz w:val="28"/>
          <w:szCs w:val="28"/>
        </w:rPr>
        <w:t>I</w:t>
      </w:r>
      <w:r w:rsidR="00CF31D6" w:rsidRPr="00083417">
        <w:rPr>
          <w:rFonts w:cstheme="minorHAnsi"/>
          <w:b/>
          <w:bCs/>
          <w:sz w:val="28"/>
          <w:szCs w:val="28"/>
        </w:rPr>
        <w:t>nvitation to the Offering</w:t>
      </w:r>
      <w:r w:rsidR="0097395B" w:rsidRPr="00083417">
        <w:rPr>
          <w:rFonts w:cstheme="minorHAnsi"/>
          <w:b/>
          <w:bCs/>
          <w:sz w:val="28"/>
          <w:szCs w:val="28"/>
        </w:rPr>
        <w:tab/>
      </w:r>
      <w:r w:rsidR="00437929" w:rsidRPr="00083417">
        <w:rPr>
          <w:rFonts w:cstheme="minorHAnsi"/>
          <w:b/>
          <w:bCs/>
          <w:sz w:val="28"/>
          <w:szCs w:val="28"/>
        </w:rPr>
        <w:t xml:space="preserve"> </w:t>
      </w:r>
      <w:r w:rsidR="00B11BD7" w:rsidRPr="00083417">
        <w:rPr>
          <w:rFonts w:cstheme="minorHAnsi"/>
          <w:b/>
          <w:bCs/>
          <w:sz w:val="28"/>
          <w:szCs w:val="28"/>
        </w:rPr>
        <w:t xml:space="preserve">                 </w:t>
      </w:r>
      <w:r w:rsidR="0072667D" w:rsidRPr="00083417">
        <w:rPr>
          <w:rFonts w:cstheme="minorHAnsi"/>
          <w:b/>
          <w:bCs/>
          <w:sz w:val="28"/>
          <w:szCs w:val="28"/>
        </w:rPr>
        <w:t xml:space="preserve">          </w:t>
      </w:r>
      <w:r w:rsidR="00BE3572" w:rsidRPr="00083417">
        <w:rPr>
          <w:rFonts w:cstheme="minorHAnsi"/>
          <w:b/>
          <w:bCs/>
          <w:sz w:val="28"/>
          <w:szCs w:val="28"/>
        </w:rPr>
        <w:t xml:space="preserve">         </w:t>
      </w:r>
      <w:r w:rsidR="002A44AD" w:rsidRPr="00083417">
        <w:rPr>
          <w:rFonts w:cstheme="minorHAnsi"/>
          <w:b/>
          <w:bCs/>
          <w:sz w:val="28"/>
          <w:szCs w:val="28"/>
        </w:rPr>
        <w:t xml:space="preserve">                </w:t>
      </w:r>
      <w:r w:rsidR="004D187D" w:rsidRPr="00083417">
        <w:rPr>
          <w:rFonts w:cstheme="minorHAnsi"/>
          <w:b/>
          <w:bCs/>
          <w:sz w:val="28"/>
          <w:szCs w:val="28"/>
        </w:rPr>
        <w:t xml:space="preserve"> </w:t>
      </w:r>
      <w:r w:rsidR="00BD4928" w:rsidRPr="00083417">
        <w:rPr>
          <w:rFonts w:cstheme="minorHAnsi"/>
          <w:b/>
          <w:bCs/>
          <w:sz w:val="28"/>
          <w:szCs w:val="28"/>
        </w:rPr>
        <w:t xml:space="preserve"> </w:t>
      </w:r>
      <w:r w:rsidR="000D23B4" w:rsidRPr="00083417">
        <w:rPr>
          <w:rFonts w:cstheme="minorHAnsi"/>
          <w:b/>
          <w:bCs/>
          <w:sz w:val="28"/>
          <w:szCs w:val="28"/>
        </w:rPr>
        <w:t xml:space="preserve">    </w:t>
      </w:r>
      <w:r w:rsidR="00FD2CAC">
        <w:rPr>
          <w:rFonts w:cstheme="minorHAnsi"/>
          <w:b/>
          <w:bCs/>
          <w:sz w:val="28"/>
          <w:szCs w:val="28"/>
        </w:rPr>
        <w:t xml:space="preserve">   </w:t>
      </w:r>
      <w:r w:rsidR="000D23B4" w:rsidRPr="00083417">
        <w:rPr>
          <w:rFonts w:cstheme="minorHAnsi"/>
          <w:b/>
          <w:bCs/>
          <w:sz w:val="28"/>
          <w:szCs w:val="28"/>
        </w:rPr>
        <w:t xml:space="preserve"> </w:t>
      </w:r>
      <w:r w:rsidR="00BD4928" w:rsidRPr="00083417">
        <w:rPr>
          <w:rFonts w:cstheme="minorHAnsi"/>
          <w:b/>
          <w:bCs/>
          <w:sz w:val="28"/>
          <w:szCs w:val="28"/>
        </w:rPr>
        <w:t xml:space="preserve"> </w:t>
      </w:r>
      <w:r w:rsidR="007663DB">
        <w:rPr>
          <w:rFonts w:cstheme="minorHAnsi"/>
          <w:b/>
          <w:bCs/>
          <w:sz w:val="28"/>
          <w:szCs w:val="28"/>
        </w:rPr>
        <w:t xml:space="preserve"> </w:t>
      </w:r>
      <w:r w:rsidR="004D187D" w:rsidRPr="00083417">
        <w:rPr>
          <w:rFonts w:cstheme="minorHAnsi"/>
          <w:b/>
          <w:bCs/>
          <w:sz w:val="28"/>
          <w:szCs w:val="28"/>
        </w:rPr>
        <w:t xml:space="preserve"> </w:t>
      </w:r>
      <w:r w:rsidR="0097395B" w:rsidRPr="00083417">
        <w:rPr>
          <w:rFonts w:cstheme="minorHAnsi"/>
          <w:b/>
          <w:bCs/>
          <w:sz w:val="28"/>
          <w:szCs w:val="28"/>
        </w:rPr>
        <w:t xml:space="preserve"> </w:t>
      </w:r>
      <w:r w:rsidR="007128E3" w:rsidRPr="00083417">
        <w:rPr>
          <w:rFonts w:cstheme="minorHAnsi"/>
          <w:sz w:val="28"/>
          <w:szCs w:val="28"/>
        </w:rPr>
        <w:t>Pastor Mary</w:t>
      </w:r>
    </w:p>
    <w:p w14:paraId="10BE357E" w14:textId="77777777" w:rsidR="00C946D8" w:rsidRPr="00083417" w:rsidRDefault="004A2537" w:rsidP="00CB4EF6">
      <w:pPr>
        <w:spacing w:after="0" w:line="276" w:lineRule="auto"/>
        <w:rPr>
          <w:rFonts w:cstheme="minorHAnsi"/>
          <w:sz w:val="28"/>
          <w:szCs w:val="28"/>
        </w:rPr>
      </w:pPr>
      <w:r>
        <w:rPr>
          <w:rFonts w:cstheme="minorHAnsi"/>
          <w:b/>
          <w:bCs/>
          <w:sz w:val="24"/>
          <w:szCs w:val="24"/>
        </w:rPr>
        <w:t xml:space="preserve"> </w:t>
      </w:r>
      <w:r w:rsidR="00884886">
        <w:rPr>
          <w:rFonts w:cstheme="minorHAnsi"/>
          <w:b/>
          <w:bCs/>
          <w:sz w:val="24"/>
          <w:szCs w:val="24"/>
        </w:rPr>
        <w:t xml:space="preserve"> </w:t>
      </w:r>
      <w:r w:rsidR="00917EBA">
        <w:rPr>
          <w:rFonts w:cstheme="minorHAnsi"/>
          <w:b/>
          <w:bCs/>
          <w:sz w:val="24"/>
          <w:szCs w:val="24"/>
        </w:rPr>
        <w:t xml:space="preserve">   </w:t>
      </w:r>
      <w:r w:rsidR="00CF31D6" w:rsidRPr="00083417">
        <w:rPr>
          <w:rFonts w:cstheme="minorHAnsi"/>
          <w:b/>
          <w:bCs/>
          <w:sz w:val="28"/>
          <w:szCs w:val="28"/>
        </w:rPr>
        <w:t>Offertory</w:t>
      </w:r>
      <w:r w:rsidR="00C743C3">
        <w:rPr>
          <w:rFonts w:cstheme="minorHAnsi"/>
          <w:b/>
          <w:bCs/>
          <w:sz w:val="28"/>
          <w:szCs w:val="28"/>
        </w:rPr>
        <w:t xml:space="preserve"> Music</w:t>
      </w:r>
      <w:r w:rsidR="006C1EC9" w:rsidRPr="00083417">
        <w:rPr>
          <w:rFonts w:cstheme="minorHAnsi"/>
          <w:b/>
          <w:bCs/>
          <w:color w:val="4472C4" w:themeColor="accent1"/>
          <w:sz w:val="28"/>
          <w:szCs w:val="28"/>
        </w:rPr>
        <w:tab/>
      </w:r>
      <w:r w:rsidR="00E8430A">
        <w:rPr>
          <w:rFonts w:cstheme="minorHAnsi"/>
          <w:b/>
          <w:bCs/>
          <w:color w:val="4472C4" w:themeColor="accent1"/>
          <w:sz w:val="28"/>
          <w:szCs w:val="28"/>
        </w:rPr>
        <w:t xml:space="preserve">                 </w:t>
      </w:r>
      <w:r w:rsidR="00330F24">
        <w:rPr>
          <w:rFonts w:cstheme="minorHAnsi"/>
          <w:b/>
          <w:bCs/>
          <w:color w:val="4472C4" w:themeColor="accent1"/>
          <w:sz w:val="28"/>
          <w:szCs w:val="28"/>
        </w:rPr>
        <w:t xml:space="preserve">  </w:t>
      </w:r>
      <w:proofErr w:type="gramStart"/>
      <w:r w:rsidR="00A4493A">
        <w:rPr>
          <w:rFonts w:cstheme="minorHAnsi"/>
          <w:i/>
          <w:iCs/>
          <w:sz w:val="28"/>
          <w:szCs w:val="28"/>
        </w:rPr>
        <w:t>For</w:t>
      </w:r>
      <w:proofErr w:type="gramEnd"/>
      <w:r w:rsidR="00A4493A">
        <w:rPr>
          <w:rFonts w:cstheme="minorHAnsi"/>
          <w:i/>
          <w:iCs/>
          <w:sz w:val="28"/>
          <w:szCs w:val="28"/>
        </w:rPr>
        <w:t xml:space="preserve"> the Beauty of the Earth</w:t>
      </w:r>
      <w:r w:rsidR="003A796A">
        <w:rPr>
          <w:rFonts w:cstheme="minorHAnsi"/>
          <w:i/>
          <w:iCs/>
          <w:sz w:val="28"/>
          <w:szCs w:val="28"/>
        </w:rPr>
        <w:t xml:space="preserve">             </w:t>
      </w:r>
      <w:r w:rsidR="00B2768E">
        <w:rPr>
          <w:rFonts w:cstheme="minorHAnsi"/>
          <w:sz w:val="28"/>
          <w:szCs w:val="28"/>
        </w:rPr>
        <w:t xml:space="preserve">  </w:t>
      </w:r>
      <w:r w:rsidR="007D780E">
        <w:rPr>
          <w:rFonts w:cstheme="minorHAnsi"/>
          <w:sz w:val="28"/>
          <w:szCs w:val="28"/>
        </w:rPr>
        <w:t xml:space="preserve">    </w:t>
      </w:r>
      <w:r w:rsidR="00B2768E">
        <w:rPr>
          <w:rFonts w:cstheme="minorHAnsi"/>
          <w:sz w:val="28"/>
          <w:szCs w:val="28"/>
        </w:rPr>
        <w:t xml:space="preserve">    Mary Bellah</w:t>
      </w:r>
    </w:p>
    <w:p w14:paraId="6C16CB4F" w14:textId="77777777" w:rsidR="00CC571D" w:rsidRPr="00CC571D" w:rsidRDefault="00CC571D" w:rsidP="00CB4EF6">
      <w:pPr>
        <w:spacing w:after="0" w:line="276" w:lineRule="auto"/>
        <w:rPr>
          <w:rFonts w:cstheme="minorHAnsi"/>
          <w:sz w:val="16"/>
          <w:szCs w:val="16"/>
        </w:rPr>
      </w:pPr>
      <w:r>
        <w:rPr>
          <w:rFonts w:cstheme="minorHAnsi"/>
          <w:color w:val="222222"/>
          <w:sz w:val="16"/>
          <w:szCs w:val="16"/>
          <w:shd w:val="clear" w:color="auto" w:fill="FFFFFF"/>
        </w:rPr>
        <w:t xml:space="preserve">                                                                    </w:t>
      </w:r>
      <w:r w:rsidR="00161EE9">
        <w:rPr>
          <w:rFonts w:cstheme="minorHAnsi"/>
          <w:color w:val="222222"/>
          <w:sz w:val="16"/>
          <w:szCs w:val="16"/>
          <w:shd w:val="clear" w:color="auto" w:fill="FFFFFF"/>
        </w:rPr>
        <w:t xml:space="preserve">   </w:t>
      </w:r>
      <w:r w:rsidR="00F51D52">
        <w:rPr>
          <w:rFonts w:cstheme="minorHAnsi"/>
          <w:color w:val="222222"/>
          <w:sz w:val="16"/>
          <w:szCs w:val="16"/>
          <w:shd w:val="clear" w:color="auto" w:fill="FFFFFF"/>
        </w:rPr>
        <w:t xml:space="preserve">  </w:t>
      </w:r>
      <w:r w:rsidR="00FF7895">
        <w:rPr>
          <w:rFonts w:cstheme="minorHAnsi"/>
          <w:color w:val="222222"/>
          <w:sz w:val="16"/>
          <w:szCs w:val="16"/>
          <w:shd w:val="clear" w:color="auto" w:fill="FFFFFF"/>
        </w:rPr>
        <w:t xml:space="preserve">         </w:t>
      </w:r>
      <w:r w:rsidR="00F51D52">
        <w:rPr>
          <w:rFonts w:cstheme="minorHAnsi"/>
          <w:color w:val="222222"/>
          <w:sz w:val="16"/>
          <w:szCs w:val="16"/>
          <w:shd w:val="clear" w:color="auto" w:fill="FFFFFF"/>
        </w:rPr>
        <w:t xml:space="preserve"> </w:t>
      </w:r>
      <w:r w:rsidR="00161EE9">
        <w:rPr>
          <w:rFonts w:cstheme="minorHAnsi"/>
          <w:color w:val="222222"/>
          <w:sz w:val="16"/>
          <w:szCs w:val="16"/>
          <w:shd w:val="clear" w:color="auto" w:fill="FFFFFF"/>
        </w:rPr>
        <w:t xml:space="preserve">  </w:t>
      </w:r>
      <w:r>
        <w:rPr>
          <w:rFonts w:cstheme="minorHAnsi"/>
          <w:color w:val="222222"/>
          <w:sz w:val="16"/>
          <w:szCs w:val="16"/>
          <w:shd w:val="clear" w:color="auto" w:fill="FFFFFF"/>
        </w:rPr>
        <w:t xml:space="preserve">       </w:t>
      </w:r>
      <w:r w:rsidR="00330F24">
        <w:rPr>
          <w:rFonts w:cstheme="minorHAnsi"/>
          <w:color w:val="222222"/>
          <w:sz w:val="16"/>
          <w:szCs w:val="16"/>
          <w:shd w:val="clear" w:color="auto" w:fill="FFFFFF"/>
        </w:rPr>
        <w:t xml:space="preserve">    </w:t>
      </w:r>
      <w:r w:rsidR="00A4493A">
        <w:rPr>
          <w:rFonts w:cstheme="minorHAnsi"/>
          <w:color w:val="222222"/>
          <w:sz w:val="16"/>
          <w:szCs w:val="16"/>
          <w:shd w:val="clear" w:color="auto" w:fill="FFFFFF"/>
        </w:rPr>
        <w:t>Arr.</w:t>
      </w:r>
      <w:r w:rsidR="00FF7895">
        <w:rPr>
          <w:rFonts w:cstheme="minorHAnsi"/>
          <w:color w:val="222222"/>
          <w:sz w:val="16"/>
          <w:szCs w:val="16"/>
          <w:shd w:val="clear" w:color="auto" w:fill="FFFFFF"/>
        </w:rPr>
        <w:t xml:space="preserve"> Carol Tornquist ©2002 Word Music Inc.</w:t>
      </w:r>
    </w:p>
    <w:p w14:paraId="418279CE" w14:textId="77777777" w:rsidR="006C1EC9" w:rsidRPr="00083417" w:rsidRDefault="007652E4" w:rsidP="00166761">
      <w:pPr>
        <w:spacing w:after="0" w:line="276" w:lineRule="auto"/>
        <w:rPr>
          <w:rFonts w:cstheme="minorHAnsi"/>
          <w:sz w:val="28"/>
          <w:szCs w:val="28"/>
        </w:rPr>
      </w:pPr>
      <w:r w:rsidRPr="00083417">
        <w:rPr>
          <w:rFonts w:cstheme="minorHAnsi"/>
          <w:b/>
          <w:bCs/>
          <w:sz w:val="28"/>
          <w:szCs w:val="28"/>
        </w:rPr>
        <w:t xml:space="preserve">   </w:t>
      </w:r>
      <w:r w:rsidR="001248D1" w:rsidRPr="00083417">
        <w:rPr>
          <w:rFonts w:cstheme="minorHAnsi"/>
          <w:b/>
          <w:bCs/>
          <w:sz w:val="28"/>
          <w:szCs w:val="28"/>
        </w:rPr>
        <w:t>*</w:t>
      </w:r>
      <w:r w:rsidR="00BD17B6">
        <w:rPr>
          <w:rFonts w:cstheme="minorHAnsi"/>
          <w:b/>
          <w:bCs/>
          <w:sz w:val="28"/>
          <w:szCs w:val="28"/>
        </w:rPr>
        <w:t>Offertory Response</w:t>
      </w:r>
      <w:r w:rsidR="00457CFE">
        <w:rPr>
          <w:rFonts w:cstheme="minorHAnsi"/>
          <w:b/>
          <w:bCs/>
          <w:sz w:val="28"/>
          <w:szCs w:val="28"/>
        </w:rPr>
        <w:tab/>
      </w:r>
      <w:r w:rsidR="0011682F">
        <w:rPr>
          <w:rFonts w:cstheme="minorHAnsi"/>
          <w:i/>
          <w:iCs/>
          <w:sz w:val="28"/>
          <w:szCs w:val="28"/>
        </w:rPr>
        <w:t>All Praise to Thee, My God</w:t>
      </w:r>
      <w:r w:rsidR="00F14FD9">
        <w:rPr>
          <w:rFonts w:cstheme="minorHAnsi"/>
          <w:i/>
          <w:iCs/>
          <w:sz w:val="28"/>
          <w:szCs w:val="28"/>
        </w:rPr>
        <w:t>, This Night, v.5</w:t>
      </w:r>
      <w:r w:rsidR="00824173">
        <w:rPr>
          <w:rFonts w:cstheme="minorHAnsi"/>
          <w:sz w:val="28"/>
          <w:szCs w:val="28"/>
        </w:rPr>
        <w:t xml:space="preserve"> </w:t>
      </w:r>
      <w:r w:rsidR="00145434">
        <w:rPr>
          <w:rFonts w:cstheme="minorHAnsi"/>
          <w:sz w:val="28"/>
          <w:szCs w:val="28"/>
        </w:rPr>
        <w:t xml:space="preserve">    </w:t>
      </w:r>
      <w:r w:rsidR="00B309B6" w:rsidRPr="00083417">
        <w:rPr>
          <w:rFonts w:cstheme="minorHAnsi"/>
          <w:sz w:val="28"/>
          <w:szCs w:val="28"/>
        </w:rPr>
        <w:t xml:space="preserve"> </w:t>
      </w:r>
      <w:r w:rsidR="00606E96" w:rsidRPr="00083417">
        <w:rPr>
          <w:rFonts w:cstheme="minorHAnsi"/>
          <w:sz w:val="28"/>
          <w:szCs w:val="28"/>
        </w:rPr>
        <w:t xml:space="preserve"> </w:t>
      </w:r>
      <w:r w:rsidR="0020688D" w:rsidRPr="00083417">
        <w:rPr>
          <w:rFonts w:cstheme="minorHAnsi"/>
          <w:sz w:val="28"/>
          <w:szCs w:val="28"/>
        </w:rPr>
        <w:t>UMH #</w:t>
      </w:r>
      <w:r w:rsidR="00F14FD9">
        <w:rPr>
          <w:rFonts w:cstheme="minorHAnsi"/>
          <w:sz w:val="28"/>
          <w:szCs w:val="28"/>
        </w:rPr>
        <w:t>682</w:t>
      </w:r>
      <w:r w:rsidR="00FF7096" w:rsidRPr="00083417">
        <w:rPr>
          <w:rFonts w:cstheme="minorHAnsi"/>
          <w:sz w:val="28"/>
          <w:szCs w:val="28"/>
        </w:rPr>
        <w:t xml:space="preserve">   </w:t>
      </w:r>
      <w:r w:rsidR="00FF7096" w:rsidRPr="00083417">
        <w:rPr>
          <w:rFonts w:cstheme="minorHAnsi"/>
          <w:color w:val="4472C4" w:themeColor="accent1"/>
          <w:sz w:val="28"/>
          <w:szCs w:val="28"/>
        </w:rPr>
        <w:t xml:space="preserve">   </w:t>
      </w:r>
      <w:r w:rsidR="00C55DAB" w:rsidRPr="00083417">
        <w:rPr>
          <w:rFonts w:cstheme="minorHAnsi"/>
          <w:color w:val="4472C4" w:themeColor="accent1"/>
          <w:sz w:val="28"/>
          <w:szCs w:val="28"/>
        </w:rPr>
        <w:t xml:space="preserve"> </w:t>
      </w:r>
      <w:r w:rsidR="00617E0A" w:rsidRPr="00083417">
        <w:rPr>
          <w:rFonts w:cstheme="minorHAnsi"/>
          <w:color w:val="4472C4" w:themeColor="accent1"/>
          <w:sz w:val="28"/>
          <w:szCs w:val="28"/>
        </w:rPr>
        <w:t xml:space="preserve"> </w:t>
      </w:r>
    </w:p>
    <w:p w14:paraId="4587A116" w14:textId="77777777" w:rsidR="00DB0AD7" w:rsidRDefault="00404006" w:rsidP="00166761">
      <w:pPr>
        <w:spacing w:after="0" w:line="276" w:lineRule="auto"/>
        <w:rPr>
          <w:rFonts w:cstheme="minorHAnsi"/>
          <w:b/>
          <w:bCs/>
          <w:sz w:val="28"/>
          <w:szCs w:val="28"/>
        </w:rPr>
      </w:pPr>
      <w:r w:rsidRPr="00083417">
        <w:rPr>
          <w:rFonts w:cstheme="minorHAnsi"/>
          <w:b/>
          <w:bCs/>
          <w:sz w:val="28"/>
          <w:szCs w:val="28"/>
        </w:rPr>
        <w:t xml:space="preserve">   </w:t>
      </w:r>
      <w:r w:rsidR="00E35592" w:rsidRPr="00083417">
        <w:rPr>
          <w:rFonts w:cstheme="minorHAnsi"/>
          <w:b/>
          <w:bCs/>
          <w:sz w:val="28"/>
          <w:szCs w:val="28"/>
        </w:rPr>
        <w:t>*Prayer of Dedication</w:t>
      </w:r>
      <w:r w:rsidR="00E35592" w:rsidRPr="00083417">
        <w:rPr>
          <w:rFonts w:cstheme="minorHAnsi"/>
          <w:b/>
          <w:bCs/>
          <w:sz w:val="28"/>
          <w:szCs w:val="28"/>
        </w:rPr>
        <w:tab/>
      </w:r>
      <w:r w:rsidR="00E35592" w:rsidRPr="00083417">
        <w:rPr>
          <w:rFonts w:cstheme="minorHAnsi"/>
          <w:sz w:val="28"/>
          <w:szCs w:val="28"/>
        </w:rPr>
        <w:t xml:space="preserve">                                     </w:t>
      </w:r>
      <w:r w:rsidR="004E29EB" w:rsidRPr="00083417">
        <w:rPr>
          <w:rFonts w:cstheme="minorHAnsi"/>
          <w:sz w:val="28"/>
          <w:szCs w:val="28"/>
        </w:rPr>
        <w:t xml:space="preserve"> </w:t>
      </w:r>
      <w:r w:rsidR="006C6E47" w:rsidRPr="00083417">
        <w:rPr>
          <w:rFonts w:cstheme="minorHAnsi"/>
          <w:sz w:val="28"/>
          <w:szCs w:val="28"/>
        </w:rPr>
        <w:t xml:space="preserve">        </w:t>
      </w:r>
      <w:r w:rsidR="00255D3A" w:rsidRPr="00083417">
        <w:rPr>
          <w:rFonts w:cstheme="minorHAnsi"/>
          <w:sz w:val="28"/>
          <w:szCs w:val="28"/>
        </w:rPr>
        <w:t xml:space="preserve"> </w:t>
      </w:r>
      <w:r w:rsidR="00F7380B" w:rsidRPr="00083417">
        <w:rPr>
          <w:rFonts w:cstheme="minorHAnsi"/>
          <w:sz w:val="28"/>
          <w:szCs w:val="28"/>
        </w:rPr>
        <w:t xml:space="preserve">  </w:t>
      </w:r>
      <w:r w:rsidR="004D187D" w:rsidRPr="00083417">
        <w:rPr>
          <w:rFonts w:cstheme="minorHAnsi"/>
          <w:sz w:val="28"/>
          <w:szCs w:val="28"/>
        </w:rPr>
        <w:t xml:space="preserve">       </w:t>
      </w:r>
      <w:r w:rsidR="00AA4D22" w:rsidRPr="00083417">
        <w:rPr>
          <w:rFonts w:cstheme="minorHAnsi"/>
          <w:sz w:val="28"/>
          <w:szCs w:val="28"/>
        </w:rPr>
        <w:t xml:space="preserve"> </w:t>
      </w:r>
      <w:r w:rsidR="006F5B80" w:rsidRPr="00083417">
        <w:rPr>
          <w:rFonts w:cstheme="minorHAnsi"/>
          <w:sz w:val="28"/>
          <w:szCs w:val="28"/>
        </w:rPr>
        <w:t xml:space="preserve">           </w:t>
      </w:r>
      <w:r w:rsidR="00083417" w:rsidRPr="00083417">
        <w:rPr>
          <w:rFonts w:cstheme="minorHAnsi"/>
          <w:sz w:val="28"/>
          <w:szCs w:val="28"/>
        </w:rPr>
        <w:t xml:space="preserve"> </w:t>
      </w:r>
      <w:r w:rsidR="006F5B80" w:rsidRPr="00083417">
        <w:rPr>
          <w:rFonts w:cstheme="minorHAnsi"/>
          <w:sz w:val="28"/>
          <w:szCs w:val="28"/>
        </w:rPr>
        <w:t xml:space="preserve">  </w:t>
      </w:r>
      <w:r w:rsidR="000D23B4" w:rsidRPr="00083417">
        <w:rPr>
          <w:rFonts w:cstheme="minorHAnsi"/>
          <w:sz w:val="28"/>
          <w:szCs w:val="28"/>
        </w:rPr>
        <w:t xml:space="preserve"> </w:t>
      </w:r>
      <w:r w:rsidR="007663DB">
        <w:rPr>
          <w:rFonts w:cstheme="minorHAnsi"/>
          <w:sz w:val="28"/>
          <w:szCs w:val="28"/>
        </w:rPr>
        <w:t xml:space="preserve"> </w:t>
      </w:r>
      <w:r w:rsidR="005A7E74">
        <w:rPr>
          <w:rFonts w:cstheme="minorHAnsi"/>
          <w:sz w:val="28"/>
          <w:szCs w:val="28"/>
        </w:rPr>
        <w:t xml:space="preserve">   </w:t>
      </w:r>
      <w:r w:rsidR="007663DB">
        <w:rPr>
          <w:rFonts w:cstheme="minorHAnsi"/>
          <w:sz w:val="28"/>
          <w:szCs w:val="28"/>
        </w:rPr>
        <w:t xml:space="preserve"> </w:t>
      </w:r>
      <w:r w:rsidR="00824173">
        <w:rPr>
          <w:rFonts w:cstheme="minorHAnsi"/>
          <w:sz w:val="28"/>
          <w:szCs w:val="28"/>
        </w:rPr>
        <w:t xml:space="preserve"> </w:t>
      </w:r>
      <w:r w:rsidR="006F5B80" w:rsidRPr="00083417">
        <w:rPr>
          <w:rFonts w:cstheme="minorHAnsi"/>
          <w:sz w:val="28"/>
          <w:szCs w:val="28"/>
        </w:rPr>
        <w:t xml:space="preserve"> </w:t>
      </w:r>
      <w:r w:rsidR="00D97CF3" w:rsidRPr="00083417">
        <w:rPr>
          <w:rFonts w:cstheme="minorHAnsi"/>
          <w:sz w:val="28"/>
          <w:szCs w:val="28"/>
        </w:rPr>
        <w:t>Pastor Mary</w:t>
      </w:r>
      <w:r w:rsidR="00860E1E" w:rsidRPr="00083417">
        <w:rPr>
          <w:rFonts w:cstheme="minorHAnsi"/>
          <w:b/>
          <w:bCs/>
          <w:sz w:val="28"/>
          <w:szCs w:val="28"/>
        </w:rPr>
        <w:t xml:space="preserve"> </w:t>
      </w:r>
    </w:p>
    <w:p w14:paraId="7F3BAD3E" w14:textId="77777777" w:rsidR="009948D1" w:rsidRPr="009948D1" w:rsidRDefault="009948D1" w:rsidP="00A17C84">
      <w:pPr>
        <w:spacing w:after="0" w:line="276" w:lineRule="auto"/>
        <w:rPr>
          <w:rFonts w:cstheme="minorHAnsi"/>
          <w:b/>
          <w:bCs/>
          <w:sz w:val="24"/>
          <w:szCs w:val="24"/>
        </w:rPr>
      </w:pPr>
    </w:p>
    <w:p w14:paraId="2F722513" w14:textId="77777777" w:rsidR="00AA6FF4" w:rsidRDefault="00947CB3" w:rsidP="00A17C84">
      <w:pPr>
        <w:spacing w:after="0" w:line="276" w:lineRule="auto"/>
        <w:rPr>
          <w:rFonts w:cstheme="minorHAnsi"/>
          <w:b/>
          <w:bCs/>
          <w:sz w:val="28"/>
          <w:szCs w:val="28"/>
        </w:rPr>
      </w:pPr>
      <w:r>
        <w:rPr>
          <w:rFonts w:cstheme="minorHAnsi"/>
          <w:b/>
          <w:bCs/>
          <w:sz w:val="28"/>
          <w:szCs w:val="28"/>
        </w:rPr>
        <w:t>The Great Thanksgiving</w:t>
      </w:r>
      <w:r w:rsidR="00C12DE2">
        <w:rPr>
          <w:rFonts w:cstheme="minorHAnsi"/>
          <w:b/>
          <w:bCs/>
          <w:sz w:val="28"/>
          <w:szCs w:val="28"/>
        </w:rPr>
        <w:tab/>
      </w:r>
      <w:r w:rsidR="00C12DE2">
        <w:rPr>
          <w:rFonts w:cstheme="minorHAnsi"/>
          <w:b/>
          <w:bCs/>
          <w:sz w:val="28"/>
          <w:szCs w:val="28"/>
        </w:rPr>
        <w:tab/>
      </w:r>
      <w:r w:rsidR="00C12DE2">
        <w:rPr>
          <w:rFonts w:cstheme="minorHAnsi"/>
          <w:b/>
          <w:bCs/>
          <w:sz w:val="28"/>
          <w:szCs w:val="28"/>
        </w:rPr>
        <w:tab/>
      </w:r>
      <w:r w:rsidR="00C12DE2">
        <w:rPr>
          <w:rFonts w:cstheme="minorHAnsi"/>
          <w:b/>
          <w:bCs/>
          <w:sz w:val="28"/>
          <w:szCs w:val="28"/>
        </w:rPr>
        <w:tab/>
      </w:r>
      <w:r w:rsidR="00C12DE2">
        <w:rPr>
          <w:rFonts w:cstheme="minorHAnsi"/>
          <w:b/>
          <w:bCs/>
          <w:sz w:val="28"/>
          <w:szCs w:val="28"/>
        </w:rPr>
        <w:tab/>
      </w:r>
      <w:r w:rsidR="00C12DE2">
        <w:rPr>
          <w:rFonts w:cstheme="minorHAnsi"/>
          <w:b/>
          <w:bCs/>
          <w:sz w:val="28"/>
          <w:szCs w:val="28"/>
        </w:rPr>
        <w:tab/>
      </w:r>
      <w:r w:rsidR="00C12DE2">
        <w:rPr>
          <w:rFonts w:cstheme="minorHAnsi"/>
          <w:b/>
          <w:bCs/>
          <w:sz w:val="28"/>
          <w:szCs w:val="28"/>
        </w:rPr>
        <w:tab/>
        <w:t xml:space="preserve">          </w:t>
      </w:r>
      <w:r w:rsidR="00C12DE2" w:rsidRPr="00C12DE2">
        <w:rPr>
          <w:rFonts w:cstheme="minorHAnsi"/>
          <w:sz w:val="28"/>
          <w:szCs w:val="28"/>
        </w:rPr>
        <w:t>Pastor Mary</w:t>
      </w:r>
    </w:p>
    <w:p w14:paraId="490525FD" w14:textId="77777777" w:rsidR="00C27185" w:rsidRPr="008021FD" w:rsidRDefault="00C27185" w:rsidP="00A17C84">
      <w:pPr>
        <w:spacing w:after="0" w:line="276" w:lineRule="auto"/>
        <w:rPr>
          <w:rFonts w:cstheme="minorHAnsi"/>
          <w:sz w:val="28"/>
          <w:szCs w:val="28"/>
        </w:rPr>
      </w:pPr>
      <w:r>
        <w:rPr>
          <w:rFonts w:cstheme="minorHAnsi"/>
          <w:b/>
          <w:bCs/>
          <w:sz w:val="28"/>
          <w:szCs w:val="28"/>
        </w:rPr>
        <w:tab/>
        <w:t>Communion Music</w:t>
      </w:r>
      <w:r w:rsidR="00820FD4">
        <w:rPr>
          <w:rFonts w:cstheme="minorHAnsi"/>
          <w:b/>
          <w:bCs/>
          <w:sz w:val="28"/>
          <w:szCs w:val="28"/>
        </w:rPr>
        <w:t xml:space="preserve">  </w:t>
      </w:r>
      <w:r w:rsidR="00483010">
        <w:rPr>
          <w:rFonts w:cstheme="minorHAnsi"/>
          <w:b/>
          <w:bCs/>
          <w:sz w:val="28"/>
          <w:szCs w:val="28"/>
        </w:rPr>
        <w:t xml:space="preserve"> </w:t>
      </w:r>
      <w:r>
        <w:rPr>
          <w:rFonts w:cstheme="minorHAnsi"/>
          <w:i/>
          <w:iCs/>
          <w:sz w:val="28"/>
          <w:szCs w:val="28"/>
        </w:rPr>
        <w:t>Let Us Break Bread Together</w:t>
      </w:r>
      <w:r w:rsidR="008021FD">
        <w:rPr>
          <w:rFonts w:cstheme="minorHAnsi"/>
          <w:i/>
          <w:iCs/>
          <w:sz w:val="28"/>
          <w:szCs w:val="28"/>
        </w:rPr>
        <w:t>, v. 1-3</w:t>
      </w:r>
      <w:r>
        <w:rPr>
          <w:rFonts w:cstheme="minorHAnsi"/>
          <w:i/>
          <w:iCs/>
          <w:sz w:val="28"/>
          <w:szCs w:val="28"/>
        </w:rPr>
        <w:tab/>
      </w:r>
      <w:r w:rsidR="00C12DE2">
        <w:rPr>
          <w:rFonts w:cstheme="minorHAnsi"/>
          <w:i/>
          <w:iCs/>
          <w:sz w:val="28"/>
          <w:szCs w:val="28"/>
        </w:rPr>
        <w:t xml:space="preserve"> </w:t>
      </w:r>
      <w:r w:rsidR="00483010">
        <w:rPr>
          <w:rFonts w:cstheme="minorHAnsi"/>
          <w:i/>
          <w:iCs/>
          <w:sz w:val="28"/>
          <w:szCs w:val="28"/>
        </w:rPr>
        <w:t xml:space="preserve">           </w:t>
      </w:r>
      <w:r w:rsidR="008021FD">
        <w:rPr>
          <w:rFonts w:cstheme="minorHAnsi"/>
          <w:sz w:val="28"/>
          <w:szCs w:val="28"/>
        </w:rPr>
        <w:t>UMH #618</w:t>
      </w:r>
    </w:p>
    <w:p w14:paraId="658F3DD0" w14:textId="77777777" w:rsidR="009A36C7" w:rsidRPr="00CA1BB1" w:rsidRDefault="00C76427" w:rsidP="00166761">
      <w:pPr>
        <w:spacing w:after="0" w:line="276" w:lineRule="auto"/>
        <w:rPr>
          <w:rFonts w:cstheme="minorHAnsi"/>
          <w:b/>
          <w:bCs/>
          <w:color w:val="4472C4" w:themeColor="accent1"/>
          <w:sz w:val="28"/>
          <w:szCs w:val="28"/>
        </w:rPr>
      </w:pPr>
      <w:r>
        <w:rPr>
          <w:rFonts w:cstheme="minorHAnsi"/>
          <w:b/>
          <w:bCs/>
          <w:sz w:val="28"/>
          <w:szCs w:val="28"/>
        </w:rPr>
        <w:t>*</w:t>
      </w:r>
      <w:r w:rsidR="009E7B1B">
        <w:rPr>
          <w:rFonts w:cstheme="minorHAnsi"/>
          <w:b/>
          <w:bCs/>
          <w:sz w:val="28"/>
          <w:szCs w:val="28"/>
        </w:rPr>
        <w:t>Closing</w:t>
      </w:r>
      <w:r w:rsidR="00831B24" w:rsidRPr="00083417">
        <w:rPr>
          <w:rFonts w:cstheme="minorHAnsi"/>
          <w:b/>
          <w:bCs/>
          <w:sz w:val="28"/>
          <w:szCs w:val="28"/>
        </w:rPr>
        <w:t xml:space="preserve"> </w:t>
      </w:r>
      <w:r w:rsidR="00A42114" w:rsidRPr="00083417">
        <w:rPr>
          <w:rFonts w:cstheme="minorHAnsi"/>
          <w:b/>
          <w:bCs/>
          <w:sz w:val="28"/>
          <w:szCs w:val="28"/>
        </w:rPr>
        <w:t xml:space="preserve">Hymn </w:t>
      </w:r>
      <w:r w:rsidR="004C38A2">
        <w:rPr>
          <w:rFonts w:cstheme="minorHAnsi"/>
          <w:b/>
          <w:bCs/>
          <w:sz w:val="28"/>
          <w:szCs w:val="28"/>
        </w:rPr>
        <w:tab/>
      </w:r>
      <w:r w:rsidR="004C38A2">
        <w:rPr>
          <w:rFonts w:cstheme="minorHAnsi"/>
          <w:b/>
          <w:bCs/>
          <w:sz w:val="28"/>
          <w:szCs w:val="28"/>
        </w:rPr>
        <w:tab/>
      </w:r>
      <w:r w:rsidR="00667120">
        <w:rPr>
          <w:rFonts w:cstheme="minorHAnsi"/>
          <w:b/>
          <w:bCs/>
          <w:sz w:val="28"/>
          <w:szCs w:val="28"/>
        </w:rPr>
        <w:t xml:space="preserve">    </w:t>
      </w:r>
      <w:r w:rsidR="00D865CB">
        <w:rPr>
          <w:rFonts w:cstheme="minorHAnsi"/>
          <w:i/>
          <w:iCs/>
          <w:sz w:val="28"/>
          <w:szCs w:val="28"/>
        </w:rPr>
        <w:t>O Come O Come Emmanuel</w:t>
      </w:r>
      <w:r w:rsidR="00C12DE2">
        <w:rPr>
          <w:rFonts w:cstheme="minorHAnsi"/>
          <w:i/>
          <w:iCs/>
          <w:sz w:val="28"/>
          <w:szCs w:val="28"/>
        </w:rPr>
        <w:t>, v. 1-2</w:t>
      </w:r>
      <w:r w:rsidR="00667120">
        <w:rPr>
          <w:rFonts w:cstheme="minorHAnsi"/>
          <w:i/>
          <w:iCs/>
          <w:sz w:val="28"/>
          <w:szCs w:val="28"/>
        </w:rPr>
        <w:t xml:space="preserve">        </w:t>
      </w:r>
      <w:r w:rsidR="00D865CB">
        <w:rPr>
          <w:rFonts w:cstheme="minorHAnsi"/>
          <w:i/>
          <w:iCs/>
          <w:sz w:val="28"/>
          <w:szCs w:val="28"/>
        </w:rPr>
        <w:t xml:space="preserve">   </w:t>
      </w:r>
      <w:r w:rsidR="00483010">
        <w:rPr>
          <w:rFonts w:cstheme="minorHAnsi"/>
          <w:i/>
          <w:iCs/>
          <w:sz w:val="28"/>
          <w:szCs w:val="28"/>
        </w:rPr>
        <w:t xml:space="preserve">     </w:t>
      </w:r>
      <w:r w:rsidR="00FE2F83" w:rsidRPr="00C618A3">
        <w:rPr>
          <w:rFonts w:cstheme="minorHAnsi"/>
          <w:sz w:val="28"/>
          <w:szCs w:val="28"/>
        </w:rPr>
        <w:t>UMH #</w:t>
      </w:r>
      <w:r w:rsidR="00C618A3" w:rsidRPr="00C618A3">
        <w:rPr>
          <w:rFonts w:cstheme="minorHAnsi"/>
          <w:sz w:val="28"/>
          <w:szCs w:val="28"/>
        </w:rPr>
        <w:t>211</w:t>
      </w:r>
      <w:r w:rsidR="004C38A2" w:rsidRPr="00CA1BB1">
        <w:rPr>
          <w:rFonts w:cstheme="minorHAnsi"/>
          <w:b/>
          <w:bCs/>
          <w:color w:val="4472C4" w:themeColor="accent1"/>
          <w:sz w:val="28"/>
          <w:szCs w:val="28"/>
        </w:rPr>
        <w:tab/>
      </w:r>
      <w:r w:rsidR="00831B24" w:rsidRPr="00CA1BB1">
        <w:rPr>
          <w:rFonts w:cstheme="minorHAnsi"/>
          <w:b/>
          <w:bCs/>
          <w:color w:val="4472C4" w:themeColor="accent1"/>
          <w:sz w:val="28"/>
          <w:szCs w:val="28"/>
        </w:rPr>
        <w:t xml:space="preserve"> </w:t>
      </w:r>
      <w:r w:rsidR="00404006" w:rsidRPr="00CA1BB1">
        <w:rPr>
          <w:rFonts w:cstheme="minorHAnsi"/>
          <w:b/>
          <w:bCs/>
          <w:color w:val="4472C4" w:themeColor="accent1"/>
          <w:sz w:val="28"/>
          <w:szCs w:val="28"/>
        </w:rPr>
        <w:t xml:space="preserve"> </w:t>
      </w:r>
    </w:p>
    <w:p w14:paraId="43434BC6" w14:textId="77777777" w:rsidR="001668B9" w:rsidRPr="00083417" w:rsidRDefault="00C76427" w:rsidP="00166761">
      <w:pPr>
        <w:spacing w:after="0" w:line="276" w:lineRule="auto"/>
        <w:rPr>
          <w:rFonts w:cstheme="minorHAnsi"/>
          <w:sz w:val="28"/>
          <w:szCs w:val="28"/>
        </w:rPr>
      </w:pPr>
      <w:r>
        <w:rPr>
          <w:rFonts w:cstheme="minorHAnsi"/>
          <w:b/>
          <w:bCs/>
          <w:sz w:val="28"/>
          <w:szCs w:val="28"/>
        </w:rPr>
        <w:t>*</w:t>
      </w:r>
      <w:r w:rsidR="002A786D" w:rsidRPr="00083417">
        <w:rPr>
          <w:rFonts w:cstheme="minorHAnsi"/>
          <w:b/>
          <w:bCs/>
          <w:sz w:val="28"/>
          <w:szCs w:val="28"/>
        </w:rPr>
        <w:t>Benediction</w:t>
      </w:r>
      <w:r w:rsidR="002A786D" w:rsidRPr="00083417">
        <w:rPr>
          <w:rFonts w:cstheme="minorHAnsi"/>
          <w:b/>
          <w:bCs/>
          <w:sz w:val="28"/>
          <w:szCs w:val="28"/>
        </w:rPr>
        <w:tab/>
      </w:r>
      <w:r w:rsidR="00083417">
        <w:rPr>
          <w:rFonts w:cstheme="minorHAnsi"/>
          <w:b/>
          <w:bCs/>
          <w:sz w:val="28"/>
          <w:szCs w:val="28"/>
        </w:rPr>
        <w:t xml:space="preserve">                                  </w:t>
      </w:r>
      <w:r w:rsidR="00883164" w:rsidRPr="00083417">
        <w:rPr>
          <w:rFonts w:cstheme="minorHAnsi"/>
          <w:b/>
          <w:bCs/>
          <w:sz w:val="28"/>
          <w:szCs w:val="28"/>
        </w:rPr>
        <w:t xml:space="preserve">    </w:t>
      </w:r>
      <w:r w:rsidR="00DA1A09" w:rsidRPr="00083417">
        <w:rPr>
          <w:rFonts w:cstheme="minorHAnsi"/>
          <w:b/>
          <w:bCs/>
          <w:sz w:val="28"/>
          <w:szCs w:val="28"/>
        </w:rPr>
        <w:t xml:space="preserve"> </w:t>
      </w:r>
      <w:r w:rsidR="00883164" w:rsidRPr="00083417">
        <w:rPr>
          <w:rFonts w:cstheme="minorHAnsi"/>
          <w:b/>
          <w:bCs/>
          <w:sz w:val="28"/>
          <w:szCs w:val="28"/>
        </w:rPr>
        <w:t xml:space="preserve"> </w:t>
      </w:r>
      <w:r w:rsidR="005749D4" w:rsidRPr="00083417">
        <w:rPr>
          <w:rFonts w:cstheme="minorHAnsi"/>
          <w:b/>
          <w:bCs/>
          <w:sz w:val="28"/>
          <w:szCs w:val="28"/>
        </w:rPr>
        <w:t xml:space="preserve">                    </w:t>
      </w:r>
      <w:r w:rsidR="009A36C7">
        <w:rPr>
          <w:rFonts w:cstheme="minorHAnsi"/>
          <w:b/>
          <w:bCs/>
          <w:sz w:val="28"/>
          <w:szCs w:val="28"/>
        </w:rPr>
        <w:t xml:space="preserve"> </w:t>
      </w:r>
      <w:r w:rsidR="00883164" w:rsidRPr="00083417">
        <w:rPr>
          <w:rFonts w:cstheme="minorHAnsi"/>
          <w:b/>
          <w:bCs/>
          <w:sz w:val="28"/>
          <w:szCs w:val="28"/>
        </w:rPr>
        <w:t xml:space="preserve">  </w:t>
      </w:r>
      <w:r w:rsidR="00677A24">
        <w:rPr>
          <w:rFonts w:cstheme="minorHAnsi"/>
          <w:b/>
          <w:bCs/>
          <w:sz w:val="28"/>
          <w:szCs w:val="28"/>
        </w:rPr>
        <w:t xml:space="preserve">   </w:t>
      </w:r>
      <w:r w:rsidR="004A2537">
        <w:rPr>
          <w:rFonts w:cstheme="minorHAnsi"/>
          <w:b/>
          <w:bCs/>
          <w:sz w:val="28"/>
          <w:szCs w:val="28"/>
        </w:rPr>
        <w:t xml:space="preserve">                      </w:t>
      </w:r>
      <w:r w:rsidR="00677A24">
        <w:rPr>
          <w:rFonts w:cstheme="minorHAnsi"/>
          <w:b/>
          <w:bCs/>
          <w:sz w:val="28"/>
          <w:szCs w:val="28"/>
        </w:rPr>
        <w:t xml:space="preserve"> </w:t>
      </w:r>
      <w:r w:rsidR="00883164" w:rsidRPr="00083417">
        <w:rPr>
          <w:rFonts w:cstheme="minorHAnsi"/>
          <w:b/>
          <w:bCs/>
          <w:sz w:val="28"/>
          <w:szCs w:val="28"/>
        </w:rPr>
        <w:t xml:space="preserve"> </w:t>
      </w:r>
      <w:r w:rsidR="00883164" w:rsidRPr="00083417">
        <w:rPr>
          <w:rFonts w:cstheme="minorHAnsi"/>
          <w:sz w:val="28"/>
          <w:szCs w:val="28"/>
        </w:rPr>
        <w:t>P</w:t>
      </w:r>
      <w:r w:rsidR="00584743" w:rsidRPr="00083417">
        <w:rPr>
          <w:rFonts w:cstheme="minorHAnsi"/>
          <w:sz w:val="28"/>
          <w:szCs w:val="28"/>
        </w:rPr>
        <w:t>astor Mary</w:t>
      </w:r>
    </w:p>
    <w:p w14:paraId="07BEC466" w14:textId="77777777" w:rsidR="0078628E" w:rsidRPr="00083417" w:rsidRDefault="00E311D5" w:rsidP="009828DC">
      <w:pPr>
        <w:spacing w:after="0" w:line="240" w:lineRule="auto"/>
        <w:rPr>
          <w:rFonts w:cstheme="minorHAnsi"/>
          <w:sz w:val="28"/>
          <w:szCs w:val="28"/>
        </w:rPr>
      </w:pPr>
      <w:r w:rsidRPr="00083417">
        <w:rPr>
          <w:rFonts w:cstheme="minorHAnsi"/>
          <w:b/>
          <w:bCs/>
          <w:sz w:val="28"/>
          <w:szCs w:val="28"/>
        </w:rPr>
        <w:t>Postlude</w:t>
      </w:r>
      <w:r w:rsidRPr="00083417">
        <w:rPr>
          <w:rFonts w:cstheme="minorHAnsi"/>
          <w:sz w:val="28"/>
          <w:szCs w:val="28"/>
        </w:rPr>
        <w:t xml:space="preserve">  </w:t>
      </w:r>
      <w:r w:rsidRPr="00083417">
        <w:rPr>
          <w:rFonts w:cstheme="minorHAnsi"/>
          <w:color w:val="4472C4" w:themeColor="accent1"/>
          <w:sz w:val="28"/>
          <w:szCs w:val="28"/>
        </w:rPr>
        <w:t xml:space="preserve">     </w:t>
      </w:r>
      <w:r w:rsidR="00223AB4" w:rsidRPr="00083417">
        <w:rPr>
          <w:rFonts w:cstheme="minorHAnsi"/>
          <w:color w:val="4472C4" w:themeColor="accent1"/>
          <w:sz w:val="28"/>
          <w:szCs w:val="28"/>
        </w:rPr>
        <w:t xml:space="preserve">           </w:t>
      </w:r>
      <w:r w:rsidR="00AF2F6E" w:rsidRPr="00083417">
        <w:rPr>
          <w:rFonts w:cstheme="minorHAnsi"/>
          <w:color w:val="4472C4" w:themeColor="accent1"/>
          <w:sz w:val="28"/>
          <w:szCs w:val="28"/>
        </w:rPr>
        <w:t xml:space="preserve">  </w:t>
      </w:r>
      <w:r w:rsidR="00415C88" w:rsidRPr="00083417">
        <w:rPr>
          <w:rFonts w:cstheme="minorHAnsi"/>
          <w:color w:val="4472C4" w:themeColor="accent1"/>
          <w:sz w:val="28"/>
          <w:szCs w:val="28"/>
        </w:rPr>
        <w:t xml:space="preserve"> </w:t>
      </w:r>
      <w:r w:rsidR="00AF2F6E" w:rsidRPr="00083417">
        <w:rPr>
          <w:rFonts w:cstheme="minorHAnsi"/>
          <w:color w:val="4472C4" w:themeColor="accent1"/>
          <w:sz w:val="28"/>
          <w:szCs w:val="28"/>
        </w:rPr>
        <w:t xml:space="preserve">   </w:t>
      </w:r>
      <w:r w:rsidR="000D23B4" w:rsidRPr="00083417">
        <w:rPr>
          <w:rFonts w:cstheme="minorHAnsi"/>
          <w:color w:val="4472C4" w:themeColor="accent1"/>
          <w:sz w:val="28"/>
          <w:szCs w:val="28"/>
        </w:rPr>
        <w:t xml:space="preserve"> </w:t>
      </w:r>
      <w:r w:rsidR="00D472C0">
        <w:rPr>
          <w:rFonts w:cstheme="minorHAnsi"/>
          <w:color w:val="4472C4" w:themeColor="accent1"/>
          <w:sz w:val="28"/>
          <w:szCs w:val="28"/>
        </w:rPr>
        <w:t xml:space="preserve">  </w:t>
      </w:r>
      <w:r w:rsidR="00612D95" w:rsidRPr="00083417">
        <w:rPr>
          <w:rFonts w:cstheme="minorHAnsi"/>
          <w:color w:val="4472C4" w:themeColor="accent1"/>
          <w:sz w:val="28"/>
          <w:szCs w:val="28"/>
        </w:rPr>
        <w:t xml:space="preserve">  </w:t>
      </w:r>
      <w:r w:rsidR="005A7E74">
        <w:rPr>
          <w:rFonts w:cstheme="minorHAnsi"/>
          <w:color w:val="4472C4" w:themeColor="accent1"/>
          <w:sz w:val="28"/>
          <w:szCs w:val="28"/>
        </w:rPr>
        <w:t xml:space="preserve">      </w:t>
      </w:r>
      <w:r w:rsidR="007D3DD2">
        <w:rPr>
          <w:rFonts w:cstheme="minorHAnsi"/>
          <w:color w:val="4472C4" w:themeColor="accent1"/>
          <w:sz w:val="28"/>
          <w:szCs w:val="28"/>
        </w:rPr>
        <w:t xml:space="preserve">       </w:t>
      </w:r>
      <w:r w:rsidR="006B5E21" w:rsidRPr="0057313A">
        <w:rPr>
          <w:rFonts w:cstheme="minorHAnsi"/>
          <w:i/>
          <w:iCs/>
          <w:sz w:val="28"/>
          <w:szCs w:val="28"/>
        </w:rPr>
        <w:t>Excerpts from “</w:t>
      </w:r>
      <w:proofErr w:type="gramStart"/>
      <w:r w:rsidR="006B5E21" w:rsidRPr="0057313A">
        <w:rPr>
          <w:rFonts w:cstheme="minorHAnsi"/>
          <w:i/>
          <w:iCs/>
          <w:sz w:val="28"/>
          <w:szCs w:val="28"/>
        </w:rPr>
        <w:t>Messiah</w:t>
      </w:r>
      <w:r w:rsidR="0057313A">
        <w:rPr>
          <w:rFonts w:cstheme="minorHAnsi"/>
          <w:i/>
          <w:iCs/>
          <w:sz w:val="28"/>
          <w:szCs w:val="28"/>
        </w:rPr>
        <w:t>”</w:t>
      </w:r>
      <w:r w:rsidR="007D3DD2" w:rsidRPr="0057313A">
        <w:rPr>
          <w:rFonts w:cstheme="minorHAnsi"/>
          <w:i/>
          <w:iCs/>
          <w:sz w:val="28"/>
          <w:szCs w:val="28"/>
        </w:rPr>
        <w:t xml:space="preserve">   </w:t>
      </w:r>
      <w:proofErr w:type="gramEnd"/>
      <w:r w:rsidR="007D3DD2" w:rsidRPr="0057313A">
        <w:rPr>
          <w:rFonts w:cstheme="minorHAnsi"/>
          <w:i/>
          <w:iCs/>
          <w:sz w:val="28"/>
          <w:szCs w:val="28"/>
        </w:rPr>
        <w:t xml:space="preserve">                </w:t>
      </w:r>
      <w:r w:rsidR="004A2537" w:rsidRPr="0057313A">
        <w:rPr>
          <w:rFonts w:cstheme="minorHAnsi"/>
          <w:i/>
          <w:iCs/>
          <w:sz w:val="28"/>
          <w:szCs w:val="28"/>
        </w:rPr>
        <w:t xml:space="preserve"> </w:t>
      </w:r>
      <w:r w:rsidR="007D3DD2" w:rsidRPr="0057313A">
        <w:rPr>
          <w:rFonts w:cstheme="minorHAnsi"/>
          <w:i/>
          <w:iCs/>
          <w:sz w:val="28"/>
          <w:szCs w:val="28"/>
        </w:rPr>
        <w:t xml:space="preserve">  </w:t>
      </w:r>
      <w:r w:rsidR="00DA3C9C" w:rsidRPr="00083417">
        <w:rPr>
          <w:rFonts w:cstheme="minorHAnsi"/>
          <w:sz w:val="28"/>
          <w:szCs w:val="28"/>
        </w:rPr>
        <w:t>Mary Bellah</w:t>
      </w:r>
    </w:p>
    <w:p w14:paraId="3C812BE3" w14:textId="77777777" w:rsidR="00612D95" w:rsidRPr="00A14725" w:rsidRDefault="00A14725" w:rsidP="009828DC">
      <w:pPr>
        <w:spacing w:after="0" w:line="240" w:lineRule="auto"/>
        <w:rPr>
          <w:rFonts w:cstheme="minorHAnsi"/>
          <w:color w:val="4472C4" w:themeColor="accent1"/>
          <w:sz w:val="16"/>
          <w:szCs w:val="16"/>
        </w:rPr>
      </w:pPr>
      <w:r w:rsidRPr="00A14725">
        <w:rPr>
          <w:rFonts w:cstheme="minorHAnsi"/>
          <w:color w:val="222222"/>
          <w:sz w:val="16"/>
          <w:szCs w:val="16"/>
          <w:shd w:val="clear" w:color="auto" w:fill="FFFFFF"/>
        </w:rPr>
        <w:t xml:space="preserve">                                            </w:t>
      </w:r>
      <w:r>
        <w:rPr>
          <w:rFonts w:cstheme="minorHAnsi"/>
          <w:color w:val="222222"/>
          <w:sz w:val="16"/>
          <w:szCs w:val="16"/>
          <w:shd w:val="clear" w:color="auto" w:fill="FFFFFF"/>
        </w:rPr>
        <w:t xml:space="preserve">                                           </w:t>
      </w:r>
      <w:r w:rsidRPr="00A14725">
        <w:rPr>
          <w:rFonts w:cstheme="minorHAnsi"/>
          <w:color w:val="222222"/>
          <w:sz w:val="16"/>
          <w:szCs w:val="16"/>
          <w:shd w:val="clear" w:color="auto" w:fill="FFFFFF"/>
        </w:rPr>
        <w:t xml:space="preserve"> </w:t>
      </w:r>
      <w:r w:rsidR="005A7E74">
        <w:rPr>
          <w:rFonts w:cstheme="minorHAnsi"/>
          <w:color w:val="222222"/>
          <w:sz w:val="16"/>
          <w:szCs w:val="16"/>
          <w:shd w:val="clear" w:color="auto" w:fill="FFFFFF"/>
        </w:rPr>
        <w:t xml:space="preserve">       </w:t>
      </w:r>
      <w:r w:rsidR="00865A9C">
        <w:rPr>
          <w:rFonts w:cstheme="minorHAnsi"/>
          <w:color w:val="222222"/>
          <w:sz w:val="16"/>
          <w:szCs w:val="16"/>
          <w:shd w:val="clear" w:color="auto" w:fill="FFFFFF"/>
        </w:rPr>
        <w:t xml:space="preserve">   </w:t>
      </w:r>
      <w:r w:rsidR="005A7E74">
        <w:rPr>
          <w:rFonts w:cstheme="minorHAnsi"/>
          <w:color w:val="222222"/>
          <w:sz w:val="16"/>
          <w:szCs w:val="16"/>
          <w:shd w:val="clear" w:color="auto" w:fill="FFFFFF"/>
        </w:rPr>
        <w:t xml:space="preserve">  </w:t>
      </w:r>
      <w:r w:rsidRPr="00A14725">
        <w:rPr>
          <w:rFonts w:cstheme="minorHAnsi"/>
          <w:color w:val="222222"/>
          <w:sz w:val="16"/>
          <w:szCs w:val="16"/>
          <w:shd w:val="clear" w:color="auto" w:fill="FFFFFF"/>
        </w:rPr>
        <w:t xml:space="preserve">  </w:t>
      </w:r>
      <w:r w:rsidR="00F34819">
        <w:rPr>
          <w:rFonts w:cstheme="minorHAnsi"/>
          <w:color w:val="222222"/>
          <w:sz w:val="16"/>
          <w:szCs w:val="16"/>
          <w:shd w:val="clear" w:color="auto" w:fill="FFFFFF"/>
        </w:rPr>
        <w:t>Handel/Smith ©1989 Lorenz Publishing C</w:t>
      </w:r>
      <w:r w:rsidR="00865A9C">
        <w:rPr>
          <w:rFonts w:cstheme="minorHAnsi"/>
          <w:color w:val="222222"/>
          <w:sz w:val="16"/>
          <w:szCs w:val="16"/>
          <w:shd w:val="clear" w:color="auto" w:fill="FFFFFF"/>
        </w:rPr>
        <w:t>o.</w:t>
      </w:r>
    </w:p>
    <w:p w14:paraId="427D6B19" w14:textId="77777777" w:rsidR="00675E90" w:rsidRPr="00083417" w:rsidRDefault="00675E90" w:rsidP="00166761">
      <w:pPr>
        <w:spacing w:after="0" w:line="276" w:lineRule="auto"/>
        <w:rPr>
          <w:rFonts w:cstheme="minorHAnsi"/>
          <w:sz w:val="28"/>
          <w:szCs w:val="28"/>
        </w:rPr>
      </w:pPr>
      <w:r w:rsidRPr="00083417">
        <w:rPr>
          <w:rFonts w:cstheme="minorHAnsi"/>
          <w:sz w:val="28"/>
          <w:szCs w:val="28"/>
        </w:rPr>
        <w:t>*Please stand in body or spirit.</w:t>
      </w:r>
    </w:p>
    <w:p w14:paraId="60826A6F" w14:textId="77777777" w:rsidR="004029A3" w:rsidRDefault="004029A3" w:rsidP="00423F13">
      <w:pPr>
        <w:spacing w:after="0" w:line="276" w:lineRule="auto"/>
        <w:jc w:val="both"/>
        <w:rPr>
          <w:rFonts w:cstheme="minorHAnsi"/>
          <w:b/>
          <w:bCs/>
          <w:sz w:val="28"/>
          <w:szCs w:val="28"/>
        </w:rPr>
      </w:pPr>
    </w:p>
    <w:p w14:paraId="063A01B0" w14:textId="77777777" w:rsidR="00236668" w:rsidRPr="00083417" w:rsidRDefault="00236668" w:rsidP="00423F13">
      <w:pPr>
        <w:spacing w:after="0" w:line="276" w:lineRule="auto"/>
        <w:jc w:val="both"/>
        <w:rPr>
          <w:rFonts w:cstheme="minorHAnsi"/>
          <w:sz w:val="28"/>
          <w:szCs w:val="28"/>
        </w:rPr>
      </w:pPr>
      <w:r w:rsidRPr="00083417">
        <w:rPr>
          <w:rFonts w:cstheme="minorHAnsi"/>
          <w:b/>
          <w:bCs/>
          <w:sz w:val="28"/>
          <w:szCs w:val="28"/>
        </w:rPr>
        <w:t>Liturgist</w:t>
      </w:r>
      <w:r w:rsidR="00DD1065" w:rsidRPr="00083417">
        <w:rPr>
          <w:rFonts w:cstheme="minorHAnsi"/>
          <w:b/>
          <w:bCs/>
          <w:sz w:val="28"/>
          <w:szCs w:val="28"/>
        </w:rPr>
        <w:t xml:space="preserve"> </w:t>
      </w:r>
      <w:r w:rsidR="004A3862" w:rsidRPr="00083417">
        <w:rPr>
          <w:rFonts w:cstheme="minorHAnsi"/>
          <w:b/>
          <w:bCs/>
          <w:sz w:val="28"/>
          <w:szCs w:val="28"/>
        </w:rPr>
        <w:t xml:space="preserve">   </w:t>
      </w:r>
      <w:r w:rsidR="00941F42">
        <w:rPr>
          <w:rFonts w:cstheme="minorHAnsi"/>
          <w:b/>
          <w:bCs/>
          <w:sz w:val="28"/>
          <w:szCs w:val="28"/>
        </w:rPr>
        <w:tab/>
      </w:r>
      <w:r w:rsidR="00941F42">
        <w:rPr>
          <w:rFonts w:cstheme="minorHAnsi"/>
          <w:b/>
          <w:bCs/>
          <w:sz w:val="28"/>
          <w:szCs w:val="28"/>
        </w:rPr>
        <w:tab/>
      </w:r>
      <w:r w:rsidR="00941F42">
        <w:rPr>
          <w:rFonts w:cstheme="minorHAnsi"/>
          <w:b/>
          <w:bCs/>
          <w:sz w:val="28"/>
          <w:szCs w:val="28"/>
        </w:rPr>
        <w:tab/>
      </w:r>
      <w:r w:rsidR="00941F42">
        <w:rPr>
          <w:rFonts w:cstheme="minorHAnsi"/>
          <w:b/>
          <w:bCs/>
          <w:sz w:val="28"/>
          <w:szCs w:val="28"/>
        </w:rPr>
        <w:tab/>
      </w:r>
      <w:r w:rsidR="00FE357F">
        <w:rPr>
          <w:rFonts w:cstheme="minorHAnsi"/>
          <w:b/>
          <w:bCs/>
          <w:sz w:val="28"/>
          <w:szCs w:val="28"/>
        </w:rPr>
        <w:t xml:space="preserve">                                                      </w:t>
      </w:r>
      <w:r w:rsidR="004029A3">
        <w:rPr>
          <w:rFonts w:cstheme="minorHAnsi"/>
          <w:b/>
          <w:bCs/>
          <w:sz w:val="28"/>
          <w:szCs w:val="28"/>
        </w:rPr>
        <w:t xml:space="preserve">       </w:t>
      </w:r>
      <w:r w:rsidR="00FE357F">
        <w:rPr>
          <w:rFonts w:cstheme="minorHAnsi"/>
          <w:sz w:val="28"/>
          <w:szCs w:val="28"/>
        </w:rPr>
        <w:t>Sharon Scanlan</w:t>
      </w:r>
      <w:r w:rsidRPr="00083417">
        <w:rPr>
          <w:rFonts w:cstheme="minorHAnsi"/>
          <w:b/>
          <w:bCs/>
          <w:sz w:val="28"/>
          <w:szCs w:val="28"/>
        </w:rPr>
        <w:tab/>
      </w:r>
      <w:r w:rsidR="00EC3E44">
        <w:rPr>
          <w:rFonts w:cstheme="minorHAnsi"/>
          <w:b/>
          <w:bCs/>
          <w:sz w:val="28"/>
          <w:szCs w:val="28"/>
        </w:rPr>
        <w:t xml:space="preserve">                           </w:t>
      </w:r>
      <w:r w:rsidR="007D122F">
        <w:rPr>
          <w:rFonts w:cstheme="minorHAnsi"/>
          <w:b/>
          <w:bCs/>
          <w:sz w:val="28"/>
          <w:szCs w:val="28"/>
        </w:rPr>
        <w:t xml:space="preserve">  </w:t>
      </w:r>
      <w:r w:rsidR="00EC3E44">
        <w:rPr>
          <w:rFonts w:cstheme="minorHAnsi"/>
          <w:b/>
          <w:bCs/>
          <w:sz w:val="28"/>
          <w:szCs w:val="28"/>
        </w:rPr>
        <w:t xml:space="preserve">    </w:t>
      </w:r>
    </w:p>
    <w:p w14:paraId="7A5F7CD9" w14:textId="77777777" w:rsidR="00446426" w:rsidRPr="00083417" w:rsidRDefault="004A3862" w:rsidP="00FD7200">
      <w:pPr>
        <w:spacing w:after="0" w:line="276" w:lineRule="auto"/>
        <w:rPr>
          <w:rFonts w:cstheme="minorHAnsi"/>
          <w:sz w:val="28"/>
          <w:szCs w:val="28"/>
        </w:rPr>
      </w:pPr>
      <w:r w:rsidRPr="00083417">
        <w:rPr>
          <w:rFonts w:cstheme="minorHAnsi"/>
          <w:b/>
          <w:bCs/>
          <w:sz w:val="28"/>
          <w:szCs w:val="28"/>
        </w:rPr>
        <w:t>Ste</w:t>
      </w:r>
      <w:r w:rsidR="005B4DBF" w:rsidRPr="00083417">
        <w:rPr>
          <w:rFonts w:cstheme="minorHAnsi"/>
          <w:b/>
          <w:bCs/>
          <w:sz w:val="28"/>
          <w:szCs w:val="28"/>
        </w:rPr>
        <w:t>ph</w:t>
      </w:r>
      <w:r w:rsidRPr="00083417">
        <w:rPr>
          <w:rFonts w:cstheme="minorHAnsi"/>
          <w:b/>
          <w:bCs/>
          <w:sz w:val="28"/>
          <w:szCs w:val="28"/>
        </w:rPr>
        <w:t xml:space="preserve">en Minister   </w:t>
      </w:r>
      <w:r w:rsidR="00F02FFD" w:rsidRPr="00083417">
        <w:rPr>
          <w:rFonts w:cstheme="minorHAnsi"/>
          <w:b/>
          <w:bCs/>
          <w:sz w:val="28"/>
          <w:szCs w:val="28"/>
        </w:rPr>
        <w:tab/>
      </w:r>
      <w:r w:rsidR="00F02FFD" w:rsidRPr="00083417">
        <w:rPr>
          <w:rFonts w:cstheme="minorHAnsi"/>
          <w:b/>
          <w:bCs/>
          <w:sz w:val="28"/>
          <w:szCs w:val="28"/>
        </w:rPr>
        <w:tab/>
      </w:r>
      <w:r w:rsidR="00F02FFD" w:rsidRPr="00083417">
        <w:rPr>
          <w:rFonts w:cstheme="minorHAnsi"/>
          <w:b/>
          <w:bCs/>
          <w:sz w:val="28"/>
          <w:szCs w:val="28"/>
        </w:rPr>
        <w:tab/>
      </w:r>
      <w:r w:rsidR="00F02FFD" w:rsidRPr="00083417">
        <w:rPr>
          <w:rFonts w:cstheme="minorHAnsi"/>
          <w:b/>
          <w:bCs/>
          <w:sz w:val="28"/>
          <w:szCs w:val="28"/>
        </w:rPr>
        <w:tab/>
      </w:r>
      <w:r w:rsidR="00F02FFD" w:rsidRPr="00083417">
        <w:rPr>
          <w:rFonts w:cstheme="minorHAnsi"/>
          <w:b/>
          <w:bCs/>
          <w:sz w:val="28"/>
          <w:szCs w:val="28"/>
        </w:rPr>
        <w:tab/>
      </w:r>
      <w:r w:rsidR="00F02FFD" w:rsidRPr="00083417">
        <w:rPr>
          <w:rFonts w:cstheme="minorHAnsi"/>
          <w:b/>
          <w:bCs/>
          <w:sz w:val="28"/>
          <w:szCs w:val="28"/>
        </w:rPr>
        <w:tab/>
      </w:r>
      <w:r w:rsidR="00526BEF">
        <w:rPr>
          <w:rFonts w:cstheme="minorHAnsi"/>
          <w:b/>
          <w:bCs/>
          <w:sz w:val="28"/>
          <w:szCs w:val="28"/>
        </w:rPr>
        <w:t xml:space="preserve">               </w:t>
      </w:r>
      <w:r w:rsidR="00526BEF">
        <w:rPr>
          <w:rFonts w:cstheme="minorHAnsi"/>
          <w:sz w:val="28"/>
          <w:szCs w:val="28"/>
        </w:rPr>
        <w:t>Dottie McIntyre</w:t>
      </w:r>
    </w:p>
    <w:p w14:paraId="3C458EB6" w14:textId="77777777" w:rsidR="000150A3" w:rsidRDefault="00564F7F" w:rsidP="0037230C">
      <w:pPr>
        <w:spacing w:after="0" w:line="276" w:lineRule="auto"/>
        <w:jc w:val="both"/>
        <w:rPr>
          <w:rFonts w:cstheme="minorHAnsi"/>
          <w:sz w:val="28"/>
          <w:szCs w:val="28"/>
        </w:rPr>
      </w:pPr>
      <w:r w:rsidRPr="00083417">
        <w:rPr>
          <w:rFonts w:cstheme="minorHAnsi"/>
          <w:b/>
          <w:bCs/>
          <w:sz w:val="28"/>
          <w:szCs w:val="28"/>
        </w:rPr>
        <w:t>F</w:t>
      </w:r>
      <w:r w:rsidR="00BA6400" w:rsidRPr="00083417">
        <w:rPr>
          <w:rFonts w:cstheme="minorHAnsi"/>
          <w:b/>
          <w:bCs/>
          <w:sz w:val="28"/>
          <w:szCs w:val="28"/>
        </w:rPr>
        <w:t>lowers</w:t>
      </w:r>
      <w:r w:rsidR="00532F41" w:rsidRPr="00083417">
        <w:rPr>
          <w:rFonts w:cstheme="minorHAnsi"/>
          <w:b/>
          <w:bCs/>
          <w:sz w:val="28"/>
          <w:szCs w:val="28"/>
        </w:rPr>
        <w:t xml:space="preserve"> </w:t>
      </w:r>
      <w:r w:rsidR="00FB0BD0" w:rsidRPr="00083417">
        <w:rPr>
          <w:rFonts w:cstheme="minorHAnsi"/>
          <w:b/>
          <w:bCs/>
          <w:sz w:val="28"/>
          <w:szCs w:val="28"/>
        </w:rPr>
        <w:t>given by</w:t>
      </w:r>
      <w:r w:rsidR="006F5B80" w:rsidRPr="00083417">
        <w:rPr>
          <w:rFonts w:cstheme="minorHAnsi"/>
          <w:b/>
          <w:bCs/>
          <w:sz w:val="28"/>
          <w:szCs w:val="28"/>
        </w:rPr>
        <w:t xml:space="preserve"> </w:t>
      </w:r>
      <w:r w:rsidR="0037230C">
        <w:rPr>
          <w:rFonts w:cstheme="minorHAnsi"/>
          <w:sz w:val="28"/>
          <w:szCs w:val="28"/>
        </w:rPr>
        <w:t xml:space="preserve">Linda </w:t>
      </w:r>
      <w:r w:rsidR="00A707C5">
        <w:rPr>
          <w:rFonts w:cstheme="minorHAnsi"/>
          <w:sz w:val="28"/>
          <w:szCs w:val="28"/>
        </w:rPr>
        <w:t xml:space="preserve">Triboulet in memory of her </w:t>
      </w:r>
      <w:r w:rsidR="000150A3">
        <w:rPr>
          <w:rFonts w:cstheme="minorHAnsi"/>
          <w:sz w:val="28"/>
          <w:szCs w:val="28"/>
        </w:rPr>
        <w:t>mother</w:t>
      </w:r>
      <w:r w:rsidR="00A707C5">
        <w:rPr>
          <w:rFonts w:cstheme="minorHAnsi"/>
          <w:sz w:val="28"/>
          <w:szCs w:val="28"/>
        </w:rPr>
        <w:t xml:space="preserve">.  </w:t>
      </w:r>
    </w:p>
    <w:p w14:paraId="5380BBF3" w14:textId="77777777" w:rsidR="00A05760" w:rsidRPr="00CA53A8" w:rsidRDefault="000150A3" w:rsidP="0037230C">
      <w:pPr>
        <w:spacing w:after="0" w:line="276" w:lineRule="auto"/>
        <w:jc w:val="both"/>
        <w:rPr>
          <w:rFonts w:cstheme="minorHAnsi"/>
          <w:sz w:val="28"/>
          <w:szCs w:val="28"/>
        </w:rPr>
      </w:pPr>
      <w:r>
        <w:rPr>
          <w:rFonts w:cstheme="minorHAnsi"/>
          <w:sz w:val="28"/>
          <w:szCs w:val="28"/>
        </w:rPr>
        <w:t xml:space="preserve">The Flowers were arranged by Diane Coleman. </w:t>
      </w:r>
    </w:p>
    <w:p w14:paraId="0CB73F55" w14:textId="77777777" w:rsidR="000E4C7B" w:rsidRDefault="000E4C7B" w:rsidP="00166761">
      <w:pPr>
        <w:spacing w:after="0" w:line="276" w:lineRule="auto"/>
        <w:jc w:val="center"/>
        <w:rPr>
          <w:rFonts w:cstheme="minorHAnsi"/>
          <w:sz w:val="20"/>
          <w:szCs w:val="20"/>
        </w:rPr>
      </w:pPr>
    </w:p>
    <w:p w14:paraId="6D05627D" w14:textId="77777777" w:rsidR="00093C40" w:rsidRPr="004E475E" w:rsidRDefault="00093C40" w:rsidP="00166761">
      <w:pPr>
        <w:spacing w:after="0" w:line="276" w:lineRule="auto"/>
        <w:jc w:val="center"/>
        <w:rPr>
          <w:rFonts w:cstheme="minorHAnsi"/>
          <w:sz w:val="20"/>
          <w:szCs w:val="20"/>
        </w:rPr>
      </w:pPr>
      <w:r w:rsidRPr="004E475E">
        <w:rPr>
          <w:rFonts w:cstheme="minorHAnsi"/>
          <w:sz w:val="20"/>
          <w:szCs w:val="20"/>
        </w:rPr>
        <w:t>All church services are live-streamed and recorded.</w:t>
      </w:r>
    </w:p>
    <w:p w14:paraId="02A0419C" w14:textId="77777777" w:rsidR="00361038" w:rsidRDefault="00093C40" w:rsidP="00166761">
      <w:pPr>
        <w:spacing w:after="0" w:line="276" w:lineRule="auto"/>
        <w:jc w:val="center"/>
        <w:rPr>
          <w:rFonts w:cstheme="minorHAnsi"/>
          <w:sz w:val="20"/>
          <w:szCs w:val="20"/>
        </w:rPr>
      </w:pPr>
      <w:r w:rsidRPr="004E475E">
        <w:rPr>
          <w:rFonts w:cstheme="minorHAnsi"/>
          <w:sz w:val="20"/>
          <w:szCs w:val="20"/>
        </w:rPr>
        <w:t>CCLI No. 1030786, CCS No. 8841 CVLI No. 504149878-OneLicense.net No. A741246</w:t>
      </w:r>
    </w:p>
    <w:p w14:paraId="5901BC3C" w14:textId="77777777" w:rsidR="00700D5F" w:rsidRDefault="00700D5F" w:rsidP="009D6548">
      <w:pPr>
        <w:spacing w:after="0" w:line="240" w:lineRule="auto"/>
        <w:rPr>
          <w:rFonts w:cstheme="minorHAnsi"/>
          <w:b/>
          <w:bCs/>
          <w:sz w:val="24"/>
          <w:szCs w:val="24"/>
        </w:rPr>
      </w:pPr>
    </w:p>
    <w:p w14:paraId="329F3D57" w14:textId="77777777" w:rsidR="00241206" w:rsidRDefault="00241206" w:rsidP="009D6548">
      <w:pPr>
        <w:spacing w:after="0" w:line="240" w:lineRule="auto"/>
        <w:rPr>
          <w:rFonts w:cstheme="minorHAnsi"/>
          <w:b/>
          <w:bCs/>
          <w:sz w:val="24"/>
          <w:szCs w:val="24"/>
        </w:rPr>
      </w:pPr>
    </w:p>
    <w:p w14:paraId="22010088" w14:textId="77777777" w:rsidR="00236668" w:rsidRPr="00D95081" w:rsidRDefault="00A60319" w:rsidP="009D6548">
      <w:pPr>
        <w:spacing w:after="0" w:line="240" w:lineRule="auto"/>
        <w:rPr>
          <w:rFonts w:cstheme="minorHAnsi"/>
          <w:sz w:val="28"/>
          <w:szCs w:val="28"/>
        </w:rPr>
      </w:pPr>
      <w:r w:rsidRPr="00D95081">
        <w:rPr>
          <w:rFonts w:cstheme="minorHAnsi"/>
          <w:b/>
          <w:bCs/>
          <w:sz w:val="24"/>
          <w:szCs w:val="24"/>
        </w:rPr>
        <w:t>Our Mission at Vista de la Montaña United Methodist Church</w:t>
      </w:r>
      <w:r w:rsidR="00236668" w:rsidRPr="00D95081">
        <w:rPr>
          <w:rFonts w:cstheme="minorHAnsi"/>
          <w:sz w:val="28"/>
          <w:szCs w:val="28"/>
        </w:rPr>
        <w:tab/>
      </w:r>
    </w:p>
    <w:p w14:paraId="1B7E37A7" w14:textId="77777777" w:rsidR="00C33A87" w:rsidRDefault="006F49DE" w:rsidP="0007158C">
      <w:pPr>
        <w:spacing w:after="0" w:line="240" w:lineRule="auto"/>
        <w:rPr>
          <w:rFonts w:cstheme="minorHAnsi"/>
        </w:rPr>
      </w:pPr>
      <w:r>
        <w:rPr>
          <w:rFonts w:cstheme="minorHAnsi"/>
        </w:rPr>
        <w:t>To make disciples of Jesus Christ for the transformatio</w:t>
      </w:r>
      <w:r w:rsidR="002A1861">
        <w:rPr>
          <w:rFonts w:cstheme="minorHAnsi"/>
        </w:rPr>
        <w:t>n of the world, and to reach out to others,</w:t>
      </w:r>
    </w:p>
    <w:p w14:paraId="5429B7C4" w14:textId="77777777" w:rsidR="00C33A87" w:rsidRDefault="002A1861" w:rsidP="0007158C">
      <w:pPr>
        <w:spacing w:after="0" w:line="240" w:lineRule="auto"/>
        <w:rPr>
          <w:rFonts w:cstheme="minorHAnsi"/>
        </w:rPr>
      </w:pPr>
      <w:r>
        <w:rPr>
          <w:rFonts w:cstheme="minorHAnsi"/>
        </w:rPr>
        <w:t xml:space="preserve"> help them, welcome them into our family of faith as we gather for worship, fellowship, education,</w:t>
      </w:r>
    </w:p>
    <w:p w14:paraId="5F7BB996" w14:textId="77777777" w:rsidR="00EF7061" w:rsidRPr="00D95081" w:rsidRDefault="002A1861" w:rsidP="0007158C">
      <w:pPr>
        <w:spacing w:after="0" w:line="240" w:lineRule="auto"/>
        <w:rPr>
          <w:rFonts w:cstheme="minorHAnsi"/>
        </w:rPr>
      </w:pPr>
      <w:r>
        <w:rPr>
          <w:rFonts w:cstheme="minorHAnsi"/>
        </w:rPr>
        <w:t xml:space="preserve"> and service.</w:t>
      </w:r>
    </w:p>
    <w:p w14:paraId="288B9219" w14:textId="77777777" w:rsidR="008D3418" w:rsidRDefault="008D3418" w:rsidP="0085367B">
      <w:pPr>
        <w:spacing w:after="0" w:line="240" w:lineRule="auto"/>
        <w:rPr>
          <w:rFonts w:cstheme="minorHAnsi"/>
          <w:b/>
          <w:bCs/>
          <w:sz w:val="28"/>
          <w:szCs w:val="28"/>
        </w:rPr>
      </w:pPr>
    </w:p>
    <w:p w14:paraId="0D70A46C" w14:textId="77777777" w:rsidR="00B420A1" w:rsidRPr="00D95081" w:rsidRDefault="0085367B" w:rsidP="0085367B">
      <w:pPr>
        <w:spacing w:after="0" w:line="240" w:lineRule="auto"/>
        <w:rPr>
          <w:rFonts w:cstheme="minorHAnsi"/>
          <w:b/>
          <w:bCs/>
          <w:sz w:val="28"/>
          <w:szCs w:val="28"/>
        </w:rPr>
      </w:pPr>
      <w:r w:rsidRPr="00D95081">
        <w:rPr>
          <w:rFonts w:cstheme="minorHAnsi"/>
          <w:b/>
          <w:bCs/>
          <w:sz w:val="28"/>
          <w:szCs w:val="28"/>
        </w:rPr>
        <w:t>How to contribute to the offering</w:t>
      </w:r>
      <w:r w:rsidR="00971FD0" w:rsidRPr="00D95081">
        <w:rPr>
          <w:rFonts w:cstheme="minorHAnsi"/>
          <w:b/>
          <w:bCs/>
          <w:sz w:val="28"/>
          <w:szCs w:val="28"/>
        </w:rPr>
        <w:t xml:space="preserve"> if </w:t>
      </w:r>
      <w:r w:rsidR="00981D15" w:rsidRPr="00D95081">
        <w:rPr>
          <w:rFonts w:cstheme="minorHAnsi"/>
          <w:b/>
          <w:bCs/>
          <w:sz w:val="28"/>
          <w:szCs w:val="28"/>
        </w:rPr>
        <w:t>online</w:t>
      </w:r>
      <w:r w:rsidRPr="00D95081">
        <w:rPr>
          <w:rFonts w:cstheme="minorHAnsi"/>
          <w:b/>
          <w:bCs/>
          <w:sz w:val="28"/>
          <w:szCs w:val="28"/>
        </w:rPr>
        <w:t>:</w:t>
      </w:r>
    </w:p>
    <w:p w14:paraId="356086D2" w14:textId="77777777" w:rsidR="008E5ADC" w:rsidRPr="00D95081" w:rsidRDefault="008E5ADC" w:rsidP="008E5ADC">
      <w:pPr>
        <w:pStyle w:val="ListParagraph"/>
        <w:numPr>
          <w:ilvl w:val="0"/>
          <w:numId w:val="1"/>
        </w:numPr>
        <w:rPr>
          <w:rFonts w:cstheme="minorHAnsi"/>
          <w:sz w:val="28"/>
          <w:szCs w:val="28"/>
        </w:rPr>
      </w:pPr>
      <w:r w:rsidRPr="00D95081">
        <w:rPr>
          <w:rFonts w:cstheme="minorHAnsi"/>
          <w:sz w:val="28"/>
          <w:szCs w:val="28"/>
        </w:rPr>
        <w:t>Open the camera app on your cell phone.</w:t>
      </w:r>
    </w:p>
    <w:p w14:paraId="5320F9FC" w14:textId="77777777" w:rsidR="00C33A87" w:rsidRDefault="008E5ADC" w:rsidP="008E5ADC">
      <w:pPr>
        <w:pStyle w:val="ListParagraph"/>
        <w:numPr>
          <w:ilvl w:val="0"/>
          <w:numId w:val="1"/>
        </w:numPr>
        <w:rPr>
          <w:rFonts w:cstheme="minorHAnsi"/>
          <w:sz w:val="28"/>
          <w:szCs w:val="28"/>
        </w:rPr>
      </w:pPr>
      <w:r w:rsidRPr="00D95081">
        <w:rPr>
          <w:rFonts w:cstheme="minorHAnsi"/>
          <w:sz w:val="28"/>
          <w:szCs w:val="28"/>
        </w:rPr>
        <w:t xml:space="preserve">Focus the camera on the QR code by gently tapping the </w:t>
      </w:r>
      <w:r w:rsidR="0049638E" w:rsidRPr="00D95081">
        <w:rPr>
          <w:rFonts w:cstheme="minorHAnsi"/>
          <w:sz w:val="28"/>
          <w:szCs w:val="28"/>
        </w:rPr>
        <w:t xml:space="preserve">code as it </w:t>
      </w:r>
    </w:p>
    <w:p w14:paraId="33230E44" w14:textId="77777777" w:rsidR="008E5ADC" w:rsidRPr="00C33A87" w:rsidRDefault="00C33A87" w:rsidP="002028ED">
      <w:pPr>
        <w:pStyle w:val="ListParagraph"/>
        <w:numPr>
          <w:ilvl w:val="0"/>
          <w:numId w:val="1"/>
        </w:numPr>
        <w:rPr>
          <w:rFonts w:cstheme="minorHAnsi"/>
          <w:sz w:val="28"/>
          <w:szCs w:val="28"/>
        </w:rPr>
      </w:pPr>
      <w:r w:rsidRPr="00C33A87">
        <w:rPr>
          <w:rFonts w:cstheme="minorHAnsi"/>
          <w:sz w:val="28"/>
          <w:szCs w:val="28"/>
        </w:rPr>
        <w:t>A</w:t>
      </w:r>
      <w:r w:rsidR="008E5ADC" w:rsidRPr="00C33A87">
        <w:rPr>
          <w:rFonts w:cstheme="minorHAnsi"/>
          <w:sz w:val="28"/>
          <w:szCs w:val="28"/>
        </w:rPr>
        <w:t>ppears</w:t>
      </w:r>
      <w:r>
        <w:rPr>
          <w:rFonts w:cstheme="minorHAnsi"/>
          <w:sz w:val="28"/>
          <w:szCs w:val="28"/>
        </w:rPr>
        <w:t xml:space="preserve"> </w:t>
      </w:r>
      <w:r w:rsidR="008E5ADC" w:rsidRPr="00C33A87">
        <w:rPr>
          <w:rFonts w:cstheme="minorHAnsi"/>
          <w:sz w:val="28"/>
          <w:szCs w:val="28"/>
        </w:rPr>
        <w:t>on your camera.</w:t>
      </w:r>
      <w:r w:rsidR="00A60319" w:rsidRPr="00C33A87">
        <w:rPr>
          <w:rFonts w:cstheme="minorHAnsi"/>
          <w:sz w:val="28"/>
          <w:szCs w:val="28"/>
        </w:rPr>
        <w:t xml:space="preserve"> </w:t>
      </w:r>
    </w:p>
    <w:p w14:paraId="62E718BF" w14:textId="77777777" w:rsidR="008E5ADC" w:rsidRPr="00D95081" w:rsidRDefault="00A60319" w:rsidP="008E5ADC">
      <w:pPr>
        <w:pStyle w:val="ListParagraph"/>
        <w:numPr>
          <w:ilvl w:val="0"/>
          <w:numId w:val="1"/>
        </w:numPr>
        <w:rPr>
          <w:rFonts w:cstheme="minorHAnsi"/>
          <w:sz w:val="28"/>
          <w:szCs w:val="28"/>
        </w:rPr>
      </w:pPr>
      <w:r w:rsidRPr="00D95081">
        <w:rPr>
          <w:rFonts w:cstheme="minorHAnsi"/>
          <w:noProof/>
          <w:sz w:val="28"/>
          <w:szCs w:val="28"/>
        </w:rPr>
        <w:drawing>
          <wp:anchor distT="0" distB="0" distL="114300" distR="114300" simplePos="0" relativeHeight="251658240" behindDoc="0" locked="0" layoutInCell="1" hidden="0" allowOverlap="1" wp14:anchorId="2D9916DF" wp14:editId="650F3DFA">
            <wp:simplePos x="0" y="0"/>
            <wp:positionH relativeFrom="column">
              <wp:posOffset>3520440</wp:posOffset>
            </wp:positionH>
            <wp:positionV relativeFrom="paragraph">
              <wp:posOffset>2540</wp:posOffset>
            </wp:positionV>
            <wp:extent cx="758726" cy="647700"/>
            <wp:effectExtent l="0" t="0" r="3810" b="0"/>
            <wp:wrapNone/>
            <wp:docPr id="1205098135" name="Picture 1205098135"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Qr code&#10;&#10;Description automatically generated"/>
                    <pic:cNvPicPr preferRelativeResize="0"/>
                  </pic:nvPicPr>
                  <pic:blipFill>
                    <a:blip r:embed="rId10"/>
                    <a:srcRect r="3792"/>
                    <a:stretch>
                      <a:fillRect/>
                    </a:stretch>
                  </pic:blipFill>
                  <pic:spPr>
                    <a:xfrm>
                      <a:off x="0" y="0"/>
                      <a:ext cx="758726" cy="647700"/>
                    </a:xfrm>
                    <a:prstGeom prst="rect">
                      <a:avLst/>
                    </a:prstGeom>
                    <a:ln/>
                  </pic:spPr>
                </pic:pic>
              </a:graphicData>
            </a:graphic>
            <wp14:sizeRelH relativeFrom="margin">
              <wp14:pctWidth>0</wp14:pctWidth>
            </wp14:sizeRelH>
            <wp14:sizeRelV relativeFrom="margin">
              <wp14:pctHeight>0</wp14:pctHeight>
            </wp14:sizeRelV>
          </wp:anchor>
        </w:drawing>
      </w:r>
      <w:r w:rsidR="008E5ADC" w:rsidRPr="00D95081">
        <w:rPr>
          <w:rFonts w:cstheme="minorHAnsi"/>
          <w:sz w:val="28"/>
          <w:szCs w:val="28"/>
        </w:rPr>
        <w:t>Tap on the yellow button—myvanco.com</w:t>
      </w:r>
      <w:r w:rsidR="00332DFC" w:rsidRPr="00D95081">
        <w:rPr>
          <w:rFonts w:cstheme="minorHAnsi"/>
          <w:sz w:val="28"/>
          <w:szCs w:val="28"/>
        </w:rPr>
        <w:t xml:space="preserve">  </w:t>
      </w:r>
    </w:p>
    <w:p w14:paraId="56AD539E" w14:textId="77777777" w:rsidR="008E5ADC" w:rsidRPr="00D95081" w:rsidRDefault="008E5ADC" w:rsidP="008E5ADC">
      <w:pPr>
        <w:pStyle w:val="ListParagraph"/>
        <w:numPr>
          <w:ilvl w:val="0"/>
          <w:numId w:val="1"/>
        </w:numPr>
        <w:rPr>
          <w:rFonts w:cstheme="minorHAnsi"/>
          <w:sz w:val="28"/>
          <w:szCs w:val="28"/>
        </w:rPr>
      </w:pPr>
      <w:r w:rsidRPr="00D95081">
        <w:rPr>
          <w:rFonts w:cstheme="minorHAnsi"/>
          <w:sz w:val="28"/>
          <w:szCs w:val="28"/>
        </w:rPr>
        <w:t>Fill in the card, amount, etc.</w:t>
      </w:r>
    </w:p>
    <w:p w14:paraId="526DB461" w14:textId="77777777" w:rsidR="00BE4C7B" w:rsidRDefault="0085367B" w:rsidP="00B86AE3">
      <w:pPr>
        <w:rPr>
          <w:rFonts w:cstheme="minorHAnsi"/>
          <w:b/>
          <w:bCs/>
          <w:sz w:val="28"/>
          <w:szCs w:val="28"/>
        </w:rPr>
      </w:pPr>
      <w:r w:rsidRPr="00D95081">
        <w:rPr>
          <w:rFonts w:cstheme="minorHAnsi"/>
          <w:b/>
          <w:bCs/>
          <w:sz w:val="28"/>
          <w:szCs w:val="28"/>
        </w:rPr>
        <w:lastRenderedPageBreak/>
        <w:t xml:space="preserve">Thank you for your </w:t>
      </w:r>
      <w:r w:rsidR="00417D14" w:rsidRPr="00D95081">
        <w:rPr>
          <w:rFonts w:cstheme="minorHAnsi"/>
          <w:b/>
          <w:bCs/>
          <w:sz w:val="28"/>
          <w:szCs w:val="28"/>
        </w:rPr>
        <w:t>donation</w:t>
      </w:r>
      <w:r w:rsidR="00B7135B" w:rsidRPr="00D95081">
        <w:rPr>
          <w:rFonts w:cstheme="minorHAnsi"/>
          <w:b/>
          <w:bCs/>
          <w:sz w:val="28"/>
          <w:szCs w:val="28"/>
        </w:rPr>
        <w:t>!</w:t>
      </w:r>
    </w:p>
    <w:p w14:paraId="55ADE13A" w14:textId="77777777" w:rsidR="00372C32" w:rsidRPr="00D95081" w:rsidRDefault="00372C32" w:rsidP="00B77DA3">
      <w:pPr>
        <w:spacing w:after="0"/>
        <w:rPr>
          <w:rFonts w:cstheme="minorHAnsi"/>
          <w:b/>
          <w:bCs/>
          <w:sz w:val="28"/>
          <w:szCs w:val="28"/>
          <w:u w:val="single"/>
        </w:rPr>
      </w:pPr>
      <w:r w:rsidRPr="00D95081">
        <w:rPr>
          <w:rFonts w:cstheme="minorHAnsi"/>
          <w:b/>
          <w:bCs/>
          <w:sz w:val="28"/>
          <w:szCs w:val="28"/>
          <w:u w:val="single"/>
        </w:rPr>
        <w:t>Compassion Connection</w:t>
      </w:r>
    </w:p>
    <w:p w14:paraId="0AA64ECE" w14:textId="77777777" w:rsidR="00287C61" w:rsidRPr="00B968C8" w:rsidRDefault="00287C61" w:rsidP="00287C61">
      <w:pPr>
        <w:spacing w:after="0"/>
        <w:rPr>
          <w:rFonts w:cstheme="minorHAnsi"/>
          <w:b/>
          <w:bCs/>
          <w:sz w:val="24"/>
          <w:szCs w:val="24"/>
        </w:rPr>
      </w:pPr>
      <w:r w:rsidRPr="00B968C8">
        <w:rPr>
          <w:rFonts w:cstheme="minorHAnsi"/>
          <w:b/>
          <w:bCs/>
          <w:sz w:val="24"/>
          <w:szCs w:val="24"/>
        </w:rPr>
        <w:t>In Need of Continued Prayers for Healing</w:t>
      </w:r>
    </w:p>
    <w:p w14:paraId="2929FB6C" w14:textId="77777777" w:rsidR="00575640" w:rsidRDefault="008258CC" w:rsidP="00287C61">
      <w:pPr>
        <w:spacing w:after="0" w:line="240" w:lineRule="auto"/>
        <w:rPr>
          <w:rFonts w:cstheme="minorHAnsi"/>
          <w:sz w:val="24"/>
          <w:szCs w:val="24"/>
        </w:rPr>
      </w:pPr>
      <w:r>
        <w:rPr>
          <w:rFonts w:cstheme="minorHAnsi"/>
          <w:sz w:val="24"/>
          <w:szCs w:val="24"/>
        </w:rPr>
        <w:t xml:space="preserve">Marlin Bolar, </w:t>
      </w:r>
      <w:r w:rsidR="00287C61" w:rsidRPr="00B968C8">
        <w:rPr>
          <w:rFonts w:cstheme="minorHAnsi"/>
          <w:sz w:val="24"/>
          <w:szCs w:val="24"/>
        </w:rPr>
        <w:t xml:space="preserve">Eileen Carender, Edith (Edey) Gallaher, Kay Gragg, </w:t>
      </w:r>
      <w:r w:rsidR="00575640">
        <w:rPr>
          <w:rFonts w:cstheme="minorHAnsi"/>
          <w:sz w:val="24"/>
          <w:szCs w:val="24"/>
        </w:rPr>
        <w:t xml:space="preserve">Jane Hendrickson, </w:t>
      </w:r>
    </w:p>
    <w:p w14:paraId="4A9F15C2" w14:textId="77777777" w:rsidR="00575640" w:rsidRDefault="00287C61" w:rsidP="00287C61">
      <w:pPr>
        <w:spacing w:after="0" w:line="240" w:lineRule="auto"/>
        <w:rPr>
          <w:rFonts w:cstheme="minorHAnsi"/>
          <w:sz w:val="24"/>
          <w:szCs w:val="24"/>
        </w:rPr>
      </w:pPr>
      <w:r w:rsidRPr="00B968C8">
        <w:rPr>
          <w:rFonts w:cstheme="minorHAnsi"/>
          <w:sz w:val="24"/>
          <w:szCs w:val="24"/>
        </w:rPr>
        <w:t xml:space="preserve">Bob &amp; Eileen </w:t>
      </w:r>
      <w:proofErr w:type="spellStart"/>
      <w:proofErr w:type="gramStart"/>
      <w:r w:rsidRPr="00B968C8">
        <w:rPr>
          <w:rFonts w:cstheme="minorHAnsi"/>
          <w:sz w:val="24"/>
          <w:szCs w:val="24"/>
        </w:rPr>
        <w:t>Herd,Ken</w:t>
      </w:r>
      <w:proofErr w:type="spellEnd"/>
      <w:proofErr w:type="gramEnd"/>
      <w:r w:rsidRPr="00B968C8">
        <w:rPr>
          <w:rFonts w:cstheme="minorHAnsi"/>
          <w:sz w:val="24"/>
          <w:szCs w:val="24"/>
        </w:rPr>
        <w:t xml:space="preserve"> &amp; Sharon Hunt, Betty Little, Allen &amp; Barbara Phillips, </w:t>
      </w:r>
    </w:p>
    <w:p w14:paraId="54127DCE" w14:textId="77777777" w:rsidR="00287C61" w:rsidRPr="00B968C8" w:rsidRDefault="00287C61" w:rsidP="00287C61">
      <w:pPr>
        <w:spacing w:after="0" w:line="240" w:lineRule="auto"/>
        <w:rPr>
          <w:rFonts w:cstheme="minorHAnsi"/>
          <w:sz w:val="24"/>
          <w:szCs w:val="24"/>
        </w:rPr>
      </w:pPr>
      <w:r w:rsidRPr="00B968C8">
        <w:rPr>
          <w:rFonts w:cstheme="minorHAnsi"/>
          <w:sz w:val="24"/>
          <w:szCs w:val="24"/>
        </w:rPr>
        <w:t>and Art Schweitzer.</w:t>
      </w:r>
    </w:p>
    <w:p w14:paraId="647128DE" w14:textId="77777777" w:rsidR="00287C61" w:rsidRPr="00B968C8" w:rsidRDefault="00287C61" w:rsidP="00287C61">
      <w:pPr>
        <w:spacing w:after="0" w:line="240" w:lineRule="auto"/>
        <w:rPr>
          <w:rFonts w:cstheme="minorHAnsi"/>
          <w:b/>
          <w:bCs/>
          <w:sz w:val="24"/>
          <w:szCs w:val="24"/>
        </w:rPr>
      </w:pPr>
      <w:r w:rsidRPr="00B968C8">
        <w:rPr>
          <w:rFonts w:cstheme="minorHAnsi"/>
          <w:b/>
          <w:bCs/>
          <w:sz w:val="24"/>
          <w:szCs w:val="24"/>
        </w:rPr>
        <w:t>Home Bound</w:t>
      </w:r>
    </w:p>
    <w:p w14:paraId="6439AF1A" w14:textId="77777777" w:rsidR="00287C61" w:rsidRPr="00B968C8" w:rsidRDefault="00287C61" w:rsidP="00287C61">
      <w:pPr>
        <w:spacing w:after="0" w:line="240" w:lineRule="auto"/>
        <w:rPr>
          <w:rFonts w:cstheme="minorHAnsi"/>
          <w:sz w:val="24"/>
          <w:szCs w:val="24"/>
        </w:rPr>
      </w:pPr>
      <w:r w:rsidRPr="00B968C8">
        <w:rPr>
          <w:rFonts w:cstheme="minorHAnsi"/>
          <w:sz w:val="24"/>
          <w:szCs w:val="24"/>
        </w:rPr>
        <w:t xml:space="preserve">Dr. Chuck Crown, </w:t>
      </w:r>
      <w:r>
        <w:rPr>
          <w:rFonts w:cstheme="minorHAnsi"/>
          <w:sz w:val="24"/>
          <w:szCs w:val="24"/>
        </w:rPr>
        <w:t xml:space="preserve">John &amp; </w:t>
      </w:r>
      <w:r w:rsidRPr="00B968C8">
        <w:rPr>
          <w:rFonts w:cstheme="minorHAnsi"/>
          <w:sz w:val="24"/>
          <w:szCs w:val="24"/>
        </w:rPr>
        <w:t xml:space="preserve">Jan Crown, Florence Duckett, Bill </w:t>
      </w:r>
      <w:proofErr w:type="spellStart"/>
      <w:r w:rsidRPr="00B968C8">
        <w:rPr>
          <w:rFonts w:cstheme="minorHAnsi"/>
          <w:sz w:val="24"/>
          <w:szCs w:val="24"/>
        </w:rPr>
        <w:t>Gureck</w:t>
      </w:r>
      <w:proofErr w:type="spellEnd"/>
      <w:r w:rsidRPr="00B968C8">
        <w:rPr>
          <w:rFonts w:cstheme="minorHAnsi"/>
          <w:sz w:val="24"/>
          <w:szCs w:val="24"/>
        </w:rPr>
        <w:t>, Fran Hampton,</w:t>
      </w:r>
    </w:p>
    <w:p w14:paraId="13FF6C36" w14:textId="77777777" w:rsidR="008F2F7A" w:rsidRDefault="00287C61" w:rsidP="00287C61">
      <w:pPr>
        <w:spacing w:after="0" w:line="240" w:lineRule="auto"/>
        <w:rPr>
          <w:rFonts w:cstheme="minorHAnsi"/>
          <w:sz w:val="24"/>
          <w:szCs w:val="24"/>
        </w:rPr>
      </w:pPr>
      <w:r w:rsidRPr="00B968C8">
        <w:rPr>
          <w:rFonts w:cstheme="minorHAnsi"/>
          <w:sz w:val="24"/>
          <w:szCs w:val="24"/>
        </w:rPr>
        <w:t>Margaret Overman, Ken &amp; Diane Podlasek, Sharon Poole,</w:t>
      </w:r>
      <w:r w:rsidR="008F2F7A">
        <w:rPr>
          <w:rFonts w:cstheme="minorHAnsi"/>
          <w:sz w:val="24"/>
          <w:szCs w:val="24"/>
        </w:rPr>
        <w:t xml:space="preserve"> </w:t>
      </w:r>
      <w:r w:rsidRPr="00B968C8">
        <w:rPr>
          <w:rFonts w:cstheme="minorHAnsi"/>
          <w:sz w:val="24"/>
          <w:szCs w:val="24"/>
        </w:rPr>
        <w:t>Walt</w:t>
      </w:r>
      <w:r w:rsidR="00C40719">
        <w:rPr>
          <w:rFonts w:cstheme="minorHAnsi"/>
          <w:sz w:val="24"/>
          <w:szCs w:val="24"/>
        </w:rPr>
        <w:t xml:space="preserve"> &amp; </w:t>
      </w:r>
      <w:r w:rsidR="00C40719" w:rsidRPr="00B968C8">
        <w:rPr>
          <w:rFonts w:cstheme="minorHAnsi"/>
          <w:sz w:val="24"/>
          <w:szCs w:val="24"/>
        </w:rPr>
        <w:t xml:space="preserve">Mary Louise </w:t>
      </w:r>
      <w:r w:rsidRPr="00B968C8">
        <w:rPr>
          <w:rFonts w:cstheme="minorHAnsi"/>
          <w:sz w:val="24"/>
          <w:szCs w:val="24"/>
        </w:rPr>
        <w:t>Roberson,</w:t>
      </w:r>
    </w:p>
    <w:p w14:paraId="48E71F72" w14:textId="77777777" w:rsidR="00287C61" w:rsidRDefault="00287C61" w:rsidP="00287C61">
      <w:pPr>
        <w:spacing w:after="0" w:line="240" w:lineRule="auto"/>
        <w:rPr>
          <w:rFonts w:cstheme="minorHAnsi"/>
          <w:sz w:val="24"/>
          <w:szCs w:val="24"/>
        </w:rPr>
      </w:pPr>
      <w:r w:rsidRPr="00B968C8">
        <w:rPr>
          <w:rFonts w:cstheme="minorHAnsi"/>
          <w:sz w:val="24"/>
          <w:szCs w:val="24"/>
        </w:rPr>
        <w:t>and Howard &amp; Mary Lou Young.</w:t>
      </w:r>
    </w:p>
    <w:p w14:paraId="65AE2B5C" w14:textId="77777777" w:rsidR="0085697A" w:rsidRDefault="0085697A" w:rsidP="00287C61">
      <w:pPr>
        <w:spacing w:after="0" w:line="240" w:lineRule="auto"/>
        <w:rPr>
          <w:rFonts w:cstheme="minorHAnsi"/>
          <w:sz w:val="24"/>
          <w:szCs w:val="24"/>
        </w:rPr>
      </w:pPr>
    </w:p>
    <w:p w14:paraId="65C2452E" w14:textId="77777777" w:rsidR="0085697A" w:rsidRPr="00B968C8" w:rsidRDefault="0085697A" w:rsidP="00287C61">
      <w:pPr>
        <w:spacing w:after="0" w:line="240" w:lineRule="auto"/>
        <w:rPr>
          <w:rFonts w:cstheme="minorHAnsi"/>
          <w:sz w:val="24"/>
          <w:szCs w:val="24"/>
        </w:rPr>
      </w:pPr>
    </w:p>
    <w:p w14:paraId="68E4F0F7" w14:textId="77777777" w:rsidR="00554C9F" w:rsidRPr="00D95081" w:rsidRDefault="00372C32" w:rsidP="0073788E">
      <w:pPr>
        <w:pStyle w:val="NoSpacing"/>
        <w:rPr>
          <w:rFonts w:cstheme="minorHAnsi"/>
          <w:b/>
          <w:bCs/>
          <w:sz w:val="28"/>
          <w:szCs w:val="28"/>
        </w:rPr>
      </w:pPr>
      <w:r w:rsidRPr="00D95081">
        <w:rPr>
          <w:rFonts w:cstheme="minorHAnsi"/>
          <w:b/>
          <w:bCs/>
          <w:sz w:val="28"/>
          <w:szCs w:val="28"/>
        </w:rPr>
        <w:t>Prayers for our Churches</w:t>
      </w:r>
    </w:p>
    <w:p w14:paraId="31FD2C37" w14:textId="77777777" w:rsidR="00D40B51" w:rsidRPr="005B7C43" w:rsidRDefault="00372C32" w:rsidP="00B338D3">
      <w:pPr>
        <w:pStyle w:val="NoSpacing"/>
        <w:rPr>
          <w:rFonts w:cstheme="minorHAnsi"/>
          <w:sz w:val="24"/>
          <w:szCs w:val="24"/>
        </w:rPr>
      </w:pPr>
      <w:r w:rsidRPr="005B7C43">
        <w:rPr>
          <w:rFonts w:cstheme="minorHAnsi"/>
          <w:sz w:val="24"/>
          <w:szCs w:val="24"/>
        </w:rPr>
        <w:t xml:space="preserve">Each month churches in the South District pray with and for each other.  </w:t>
      </w:r>
      <w:r w:rsidR="004C14F8" w:rsidRPr="005B7C43">
        <w:rPr>
          <w:rFonts w:cstheme="minorHAnsi"/>
          <w:sz w:val="24"/>
          <w:szCs w:val="24"/>
        </w:rPr>
        <w:t>This</w:t>
      </w:r>
    </w:p>
    <w:p w14:paraId="589616D1" w14:textId="77777777" w:rsidR="006632EF" w:rsidRDefault="004C14F8" w:rsidP="00B338D3">
      <w:pPr>
        <w:pStyle w:val="NoSpacing"/>
        <w:rPr>
          <w:rFonts w:cstheme="minorHAnsi"/>
          <w:sz w:val="24"/>
          <w:szCs w:val="24"/>
        </w:rPr>
      </w:pPr>
      <w:r w:rsidRPr="005B7C43">
        <w:rPr>
          <w:rFonts w:cstheme="minorHAnsi"/>
          <w:sz w:val="24"/>
          <w:szCs w:val="24"/>
        </w:rPr>
        <w:t>month we</w:t>
      </w:r>
      <w:r w:rsidR="00372C32" w:rsidRPr="005B7C43">
        <w:rPr>
          <w:rFonts w:cstheme="minorHAnsi"/>
          <w:sz w:val="24"/>
          <w:szCs w:val="24"/>
        </w:rPr>
        <w:t xml:space="preserve"> pray for the pastors, congregation, and community of the following:</w:t>
      </w:r>
    </w:p>
    <w:p w14:paraId="10F62BCB" w14:textId="77777777" w:rsidR="00F876E1" w:rsidRDefault="00905171" w:rsidP="00B338D3">
      <w:pPr>
        <w:pStyle w:val="NoSpacing"/>
        <w:rPr>
          <w:rFonts w:cstheme="minorHAnsi"/>
          <w:sz w:val="24"/>
          <w:szCs w:val="24"/>
        </w:rPr>
      </w:pPr>
      <w:r>
        <w:rPr>
          <w:rFonts w:cstheme="minorHAnsi"/>
          <w:sz w:val="24"/>
          <w:szCs w:val="24"/>
        </w:rPr>
        <w:t xml:space="preserve">Chaplains &amp; Counselors in the South </w:t>
      </w:r>
      <w:r w:rsidR="00001081">
        <w:rPr>
          <w:rFonts w:cstheme="minorHAnsi"/>
          <w:sz w:val="24"/>
          <w:szCs w:val="24"/>
        </w:rPr>
        <w:t>District, The Inn Project, Tucson</w:t>
      </w:r>
    </w:p>
    <w:p w14:paraId="4EFAB262" w14:textId="77777777" w:rsidR="00F876E1" w:rsidRPr="005B7C43" w:rsidRDefault="00024789" w:rsidP="00B338D3">
      <w:pPr>
        <w:pStyle w:val="NoSpacing"/>
        <w:rPr>
          <w:rFonts w:cstheme="minorHAnsi"/>
          <w:sz w:val="24"/>
          <w:szCs w:val="24"/>
        </w:rPr>
      </w:pPr>
      <w:r>
        <w:rPr>
          <w:rFonts w:cstheme="minorHAnsi"/>
          <w:sz w:val="24"/>
          <w:szCs w:val="24"/>
        </w:rPr>
        <w:t>TMM Family Services</w:t>
      </w:r>
      <w:r w:rsidR="001D647A">
        <w:rPr>
          <w:rFonts w:cstheme="minorHAnsi"/>
          <w:sz w:val="24"/>
          <w:szCs w:val="24"/>
        </w:rPr>
        <w:t>-Peoples served and staff, Tucson</w:t>
      </w:r>
    </w:p>
    <w:p w14:paraId="029A36D1" w14:textId="77777777" w:rsidR="00A4228C" w:rsidRPr="005B7C43" w:rsidRDefault="006632EF" w:rsidP="00C32EA7">
      <w:pPr>
        <w:pStyle w:val="NoSpacing"/>
        <w:rPr>
          <w:rFonts w:cstheme="minorHAnsi"/>
          <w:sz w:val="24"/>
          <w:szCs w:val="24"/>
        </w:rPr>
      </w:pPr>
      <w:r w:rsidRPr="005B7C43">
        <w:rPr>
          <w:rFonts w:cstheme="minorHAnsi"/>
          <w:sz w:val="24"/>
          <w:szCs w:val="24"/>
        </w:rPr>
        <w:t>O</w:t>
      </w:r>
      <w:r w:rsidR="00131742" w:rsidRPr="005B7C43">
        <w:rPr>
          <w:rFonts w:cstheme="minorHAnsi"/>
          <w:sz w:val="24"/>
          <w:szCs w:val="24"/>
        </w:rPr>
        <w:t>ur</w:t>
      </w:r>
      <w:r w:rsidR="00B338D3" w:rsidRPr="005B7C43">
        <w:rPr>
          <w:rFonts w:cstheme="minorHAnsi"/>
          <w:sz w:val="24"/>
          <w:szCs w:val="24"/>
        </w:rPr>
        <w:t xml:space="preserve"> sister church, Fuente de Vida in Agua Prieta, Mexico.</w:t>
      </w:r>
    </w:p>
    <w:p w14:paraId="7135A1E6" w14:textId="77777777" w:rsidR="00677D92" w:rsidRDefault="00677D92" w:rsidP="00710BDD">
      <w:pPr>
        <w:spacing w:after="0" w:line="240" w:lineRule="auto"/>
        <w:jc w:val="center"/>
        <w:rPr>
          <w:rFonts w:cstheme="minorHAnsi"/>
          <w:b/>
          <w:bCs/>
          <w:sz w:val="44"/>
          <w:szCs w:val="44"/>
        </w:rPr>
      </w:pPr>
    </w:p>
    <w:p w14:paraId="5549349C" w14:textId="77777777" w:rsidR="006E55C1" w:rsidRDefault="006E55C1" w:rsidP="00710BDD">
      <w:pPr>
        <w:spacing w:after="0" w:line="240" w:lineRule="auto"/>
        <w:jc w:val="center"/>
        <w:rPr>
          <w:rFonts w:cstheme="minorHAnsi"/>
          <w:b/>
          <w:bCs/>
          <w:sz w:val="44"/>
          <w:szCs w:val="44"/>
        </w:rPr>
      </w:pPr>
    </w:p>
    <w:p w14:paraId="2502C1EE" w14:textId="77777777" w:rsidR="006E55C1" w:rsidRDefault="006E55C1" w:rsidP="00710BDD">
      <w:pPr>
        <w:spacing w:after="0" w:line="240" w:lineRule="auto"/>
        <w:jc w:val="center"/>
        <w:rPr>
          <w:rFonts w:cstheme="minorHAnsi"/>
          <w:b/>
          <w:bCs/>
          <w:sz w:val="44"/>
          <w:szCs w:val="44"/>
        </w:rPr>
      </w:pPr>
    </w:p>
    <w:p w14:paraId="0C4873A6" w14:textId="77777777" w:rsidR="00AF7619" w:rsidRPr="00C73627" w:rsidRDefault="00AF7619" w:rsidP="00AF7619">
      <w:pPr>
        <w:spacing w:after="0" w:line="240" w:lineRule="auto"/>
        <w:jc w:val="center"/>
        <w:rPr>
          <w:rFonts w:cstheme="minorHAnsi"/>
          <w:b/>
          <w:bCs/>
          <w:sz w:val="36"/>
          <w:szCs w:val="36"/>
        </w:rPr>
      </w:pPr>
      <w:bookmarkStart w:id="0" w:name="_Hlk161840288"/>
      <w:bookmarkStart w:id="1" w:name="_Hlk162358873"/>
      <w:bookmarkStart w:id="2" w:name="_Hlk158718628"/>
      <w:bookmarkStart w:id="3" w:name="_Hlk157583351"/>
      <w:bookmarkStart w:id="4" w:name="_Hlk163635269"/>
      <w:bookmarkStart w:id="5" w:name="_Hlk168391552"/>
      <w:bookmarkStart w:id="6" w:name="_Hlk168993851"/>
      <w:bookmarkStart w:id="7" w:name="_Hlk176343261"/>
      <w:r w:rsidRPr="00C73627">
        <w:rPr>
          <w:rFonts w:cstheme="minorHAnsi"/>
          <w:b/>
          <w:bCs/>
          <w:sz w:val="36"/>
          <w:szCs w:val="36"/>
        </w:rPr>
        <w:t>Vista UMC Announcements for December 1 thru December 8</w:t>
      </w:r>
    </w:p>
    <w:p w14:paraId="52896199" w14:textId="77777777" w:rsidR="00AF7619" w:rsidRPr="00C73627" w:rsidRDefault="00AF7619" w:rsidP="00AF7619">
      <w:pPr>
        <w:spacing w:after="0" w:line="240" w:lineRule="auto"/>
        <w:jc w:val="center"/>
        <w:rPr>
          <w:rFonts w:cstheme="minorHAnsi"/>
          <w:b/>
          <w:bCs/>
          <w:sz w:val="36"/>
          <w:szCs w:val="36"/>
        </w:rPr>
      </w:pPr>
    </w:p>
    <w:p w14:paraId="7B72108E" w14:textId="77777777" w:rsidR="00AF7619" w:rsidRDefault="00AF7619" w:rsidP="00AF7619">
      <w:pPr>
        <w:spacing w:after="0" w:line="240" w:lineRule="auto"/>
        <w:rPr>
          <w:rFonts w:cstheme="minorHAnsi"/>
        </w:rPr>
      </w:pPr>
      <w:r w:rsidRPr="002E17E8">
        <w:rPr>
          <w:rFonts w:cstheme="minorHAnsi"/>
          <w:b/>
          <w:bCs/>
        </w:rPr>
        <w:t xml:space="preserve">Children &amp; Youth Sunday School </w:t>
      </w:r>
      <w:r w:rsidRPr="002E17E8">
        <w:rPr>
          <w:rFonts w:cstheme="minorHAnsi"/>
        </w:rPr>
        <w:t xml:space="preserve">10:15 to 11:00 am in the Education Building. </w:t>
      </w:r>
    </w:p>
    <w:p w14:paraId="61F21FF4" w14:textId="77777777" w:rsidR="00AF7619" w:rsidRDefault="00AF7619" w:rsidP="00AF7619">
      <w:pPr>
        <w:spacing w:after="0" w:line="240" w:lineRule="auto"/>
        <w:rPr>
          <w:rFonts w:cstheme="minorHAnsi"/>
        </w:rPr>
      </w:pPr>
      <w:r w:rsidRPr="002E17E8">
        <w:rPr>
          <w:rFonts w:cstheme="minorHAnsi"/>
          <w:b/>
          <w:bCs/>
        </w:rPr>
        <w:t>Adult Sunday School</w:t>
      </w:r>
      <w:r>
        <w:rPr>
          <w:rFonts w:cstheme="minorHAnsi"/>
          <w:b/>
          <w:bCs/>
        </w:rPr>
        <w:t xml:space="preserve"> </w:t>
      </w:r>
      <w:r w:rsidRPr="002E17E8">
        <w:rPr>
          <w:rFonts w:cstheme="minorHAnsi"/>
        </w:rPr>
        <w:t>11:30 am in the St. Matthew Room</w:t>
      </w:r>
      <w:r>
        <w:rPr>
          <w:rFonts w:cstheme="minorHAnsi"/>
        </w:rPr>
        <w:t>.</w:t>
      </w:r>
    </w:p>
    <w:p w14:paraId="20C0C3F6" w14:textId="77777777" w:rsidR="00AF7619" w:rsidRDefault="00AF7619" w:rsidP="00AF7619">
      <w:pPr>
        <w:spacing w:after="0" w:line="240" w:lineRule="auto"/>
        <w:rPr>
          <w:rFonts w:cstheme="minorHAnsi"/>
        </w:rPr>
      </w:pPr>
      <w:r w:rsidRPr="00247D0A">
        <w:rPr>
          <w:rFonts w:cstheme="minorHAnsi"/>
          <w:b/>
          <w:bCs/>
        </w:rPr>
        <w:t xml:space="preserve">Crochet and </w:t>
      </w:r>
      <w:r>
        <w:rPr>
          <w:rFonts w:cstheme="minorHAnsi"/>
          <w:b/>
          <w:bCs/>
        </w:rPr>
        <w:t>K</w:t>
      </w:r>
      <w:r w:rsidRPr="00247D0A">
        <w:rPr>
          <w:rFonts w:cstheme="minorHAnsi"/>
          <w:b/>
          <w:bCs/>
        </w:rPr>
        <w:t>nitting Club</w:t>
      </w:r>
      <w:r>
        <w:rPr>
          <w:rFonts w:cstheme="minorHAnsi"/>
        </w:rPr>
        <w:t xml:space="preserve"> meets in the St. Mark Room </w:t>
      </w:r>
      <w:r w:rsidRPr="00247D0A">
        <w:rPr>
          <w:rFonts w:cstheme="minorHAnsi"/>
          <w:b/>
          <w:bCs/>
        </w:rPr>
        <w:t>Today</w:t>
      </w:r>
      <w:r>
        <w:rPr>
          <w:rFonts w:cstheme="minorHAnsi"/>
        </w:rPr>
        <w:t xml:space="preserve"> at 11:15 am.  All skill levels welcome.</w:t>
      </w:r>
    </w:p>
    <w:bookmarkEnd w:id="0"/>
    <w:bookmarkEnd w:id="1"/>
    <w:bookmarkEnd w:id="2"/>
    <w:bookmarkEnd w:id="3"/>
    <w:bookmarkEnd w:id="4"/>
    <w:p w14:paraId="1E2A728F" w14:textId="77777777" w:rsidR="00AF7619" w:rsidRDefault="00AF7619" w:rsidP="00AF7619">
      <w:pPr>
        <w:spacing w:after="0" w:line="240" w:lineRule="auto"/>
        <w:rPr>
          <w:rFonts w:cstheme="minorHAnsi"/>
        </w:rPr>
      </w:pPr>
    </w:p>
    <w:p w14:paraId="5D79A8A5" w14:textId="77777777" w:rsidR="00AF7619" w:rsidRDefault="00AF7619" w:rsidP="00AF7619">
      <w:pPr>
        <w:spacing w:after="0" w:line="240" w:lineRule="auto"/>
        <w:rPr>
          <w:rFonts w:cstheme="minorHAnsi"/>
        </w:rPr>
      </w:pPr>
      <w:r w:rsidRPr="008717EE">
        <w:rPr>
          <w:rFonts w:cstheme="minorHAnsi"/>
          <w:b/>
          <w:bCs/>
        </w:rPr>
        <w:t>The Trustees</w:t>
      </w:r>
      <w:r>
        <w:rPr>
          <w:rFonts w:cstheme="minorHAnsi"/>
        </w:rPr>
        <w:t xml:space="preserve"> meet Tuesday December 3 at 5:00 pm in the St Matthew Room.</w:t>
      </w:r>
    </w:p>
    <w:p w14:paraId="1F47B3D6" w14:textId="77777777" w:rsidR="00AF7619" w:rsidRDefault="00AF7619" w:rsidP="00AF7619">
      <w:pPr>
        <w:spacing w:after="0" w:line="240" w:lineRule="auto"/>
        <w:rPr>
          <w:rFonts w:cstheme="minorHAnsi"/>
        </w:rPr>
      </w:pPr>
    </w:p>
    <w:p w14:paraId="1CCACFD1" w14:textId="77777777" w:rsidR="00AF7619" w:rsidRDefault="00AF7619" w:rsidP="00AF7619">
      <w:pPr>
        <w:spacing w:after="0" w:line="240" w:lineRule="auto"/>
        <w:rPr>
          <w:rFonts w:cstheme="minorHAnsi"/>
        </w:rPr>
      </w:pPr>
      <w:r w:rsidRPr="00BB3F73">
        <w:rPr>
          <w:rFonts w:cstheme="minorHAnsi"/>
          <w:b/>
          <w:bCs/>
        </w:rPr>
        <w:t>Adult Christian Education</w:t>
      </w:r>
      <w:r>
        <w:rPr>
          <w:rFonts w:cstheme="minorHAnsi"/>
        </w:rPr>
        <w:t xml:space="preserve"> meets Wednesdays at 9:45 am in the Elizabeth Room.</w:t>
      </w:r>
    </w:p>
    <w:p w14:paraId="2B934BCF" w14:textId="77777777" w:rsidR="00AF7619" w:rsidRDefault="00AF7619" w:rsidP="00AF7619">
      <w:pPr>
        <w:spacing w:after="0" w:line="240" w:lineRule="auto"/>
        <w:rPr>
          <w:rFonts w:cstheme="minorHAnsi"/>
        </w:rPr>
      </w:pPr>
      <w:r w:rsidRPr="00E159F5">
        <w:rPr>
          <w:rFonts w:cstheme="minorHAnsi"/>
          <w:b/>
          <w:bCs/>
        </w:rPr>
        <w:t>Bell practice</w:t>
      </w:r>
      <w:r>
        <w:rPr>
          <w:rFonts w:cstheme="minorHAnsi"/>
        </w:rPr>
        <w:t xml:space="preserve"> is Wednesday at 11:00 am in the Sanctuary.</w:t>
      </w:r>
    </w:p>
    <w:p w14:paraId="4CD01798" w14:textId="77777777" w:rsidR="00AF7619" w:rsidRDefault="00AF7619" w:rsidP="00AF7619">
      <w:pPr>
        <w:spacing w:after="0" w:line="240" w:lineRule="auto"/>
        <w:rPr>
          <w:rFonts w:cstheme="minorHAnsi"/>
        </w:rPr>
      </w:pPr>
      <w:r w:rsidRPr="00E159F5">
        <w:rPr>
          <w:rFonts w:cstheme="minorHAnsi"/>
          <w:b/>
          <w:bCs/>
        </w:rPr>
        <w:t>Choir practice</w:t>
      </w:r>
      <w:r>
        <w:rPr>
          <w:rFonts w:cstheme="minorHAnsi"/>
        </w:rPr>
        <w:t xml:space="preserve"> is Wednesday at 1:00 pm in the Sanctuary.</w:t>
      </w:r>
    </w:p>
    <w:p w14:paraId="6626026D" w14:textId="77777777" w:rsidR="00AF7619" w:rsidRDefault="00AF7619" w:rsidP="00AF7619">
      <w:pPr>
        <w:spacing w:after="0" w:line="240" w:lineRule="auto"/>
        <w:rPr>
          <w:rFonts w:cstheme="minorHAnsi"/>
        </w:rPr>
      </w:pPr>
    </w:p>
    <w:p w14:paraId="5B37F221" w14:textId="77777777" w:rsidR="00AF7619" w:rsidRDefault="00AF7619" w:rsidP="00AF7619">
      <w:pPr>
        <w:spacing w:after="0" w:line="240" w:lineRule="auto"/>
        <w:rPr>
          <w:rFonts w:cstheme="minorHAnsi"/>
        </w:rPr>
      </w:pPr>
      <w:r w:rsidRPr="00500588">
        <w:rPr>
          <w:rFonts w:cstheme="minorHAnsi"/>
          <w:b/>
          <w:bCs/>
        </w:rPr>
        <w:t>The Landscaping Volunteer Crew</w:t>
      </w:r>
      <w:r>
        <w:rPr>
          <w:rFonts w:cstheme="minorHAnsi"/>
        </w:rPr>
        <w:t xml:space="preserve"> meets Thursdays at 8:00 am.  </w:t>
      </w:r>
    </w:p>
    <w:p w14:paraId="0C50B05C" w14:textId="77777777" w:rsidR="00AF7619" w:rsidRDefault="00AF7619" w:rsidP="00AF7619">
      <w:pPr>
        <w:spacing w:after="0" w:line="240" w:lineRule="auto"/>
        <w:rPr>
          <w:rFonts w:cstheme="minorHAnsi"/>
        </w:rPr>
      </w:pPr>
      <w:r w:rsidRPr="00ED5FB2">
        <w:rPr>
          <w:rFonts w:cstheme="minorHAnsi"/>
          <w:b/>
          <w:bCs/>
        </w:rPr>
        <w:t>Women’s Lectionary -ZOOM</w:t>
      </w:r>
      <w:r>
        <w:rPr>
          <w:rFonts w:cstheme="minorHAnsi"/>
        </w:rPr>
        <w:t xml:space="preserve"> is at 10:00 am Thursdays.</w:t>
      </w:r>
    </w:p>
    <w:p w14:paraId="0E8A8122" w14:textId="77777777" w:rsidR="00AF7619" w:rsidRDefault="00AF7619" w:rsidP="00AF7619">
      <w:pPr>
        <w:spacing w:after="0" w:line="240" w:lineRule="auto"/>
        <w:rPr>
          <w:rFonts w:cstheme="minorHAnsi"/>
        </w:rPr>
      </w:pPr>
      <w:r w:rsidRPr="00B15FBD">
        <w:rPr>
          <w:rFonts w:cstheme="minorHAnsi"/>
          <w:b/>
          <w:bCs/>
        </w:rPr>
        <w:t>Bible study/discussion</w:t>
      </w:r>
      <w:r>
        <w:rPr>
          <w:rFonts w:cstheme="minorHAnsi"/>
        </w:rPr>
        <w:t xml:space="preserve"> meets at 2:30 pm on the 1</w:t>
      </w:r>
      <w:r w:rsidRPr="00B15FBD">
        <w:rPr>
          <w:rFonts w:cstheme="minorHAnsi"/>
          <w:vertAlign w:val="superscript"/>
        </w:rPr>
        <w:t>st</w:t>
      </w:r>
      <w:r>
        <w:rPr>
          <w:rFonts w:cstheme="minorHAnsi"/>
        </w:rPr>
        <w:t xml:space="preserve"> and 3</w:t>
      </w:r>
      <w:r w:rsidRPr="00B15FBD">
        <w:rPr>
          <w:rFonts w:cstheme="minorHAnsi"/>
          <w:vertAlign w:val="superscript"/>
        </w:rPr>
        <w:t>rd</w:t>
      </w:r>
      <w:r>
        <w:rPr>
          <w:rFonts w:cstheme="minorHAnsi"/>
        </w:rPr>
        <w:t xml:space="preserve"> Thursday.</w:t>
      </w:r>
    </w:p>
    <w:p w14:paraId="7288A24E" w14:textId="77777777" w:rsidR="00AF7619" w:rsidRDefault="00AF7619" w:rsidP="00AF7619">
      <w:pPr>
        <w:spacing w:after="0" w:line="240" w:lineRule="auto"/>
        <w:rPr>
          <w:rFonts w:cstheme="minorHAnsi"/>
        </w:rPr>
      </w:pPr>
    </w:p>
    <w:p w14:paraId="7EC789EF" w14:textId="77777777" w:rsidR="00AF7619" w:rsidRDefault="00AF7619" w:rsidP="00AF7619">
      <w:pPr>
        <w:spacing w:after="0" w:line="240" w:lineRule="auto"/>
        <w:rPr>
          <w:rFonts w:cstheme="minorHAnsi"/>
        </w:rPr>
      </w:pPr>
      <w:r>
        <w:rPr>
          <w:rFonts w:cstheme="minorHAnsi"/>
          <w:b/>
          <w:bCs/>
        </w:rPr>
        <w:t xml:space="preserve">Vista Methodist </w:t>
      </w:r>
      <w:r w:rsidRPr="004D22E3">
        <w:rPr>
          <w:rFonts w:cstheme="minorHAnsi"/>
          <w:b/>
          <w:bCs/>
        </w:rPr>
        <w:t>Men</w:t>
      </w:r>
      <w:r>
        <w:rPr>
          <w:rFonts w:cstheme="minorHAnsi"/>
        </w:rPr>
        <w:t xml:space="preserve"> meet the 1</w:t>
      </w:r>
      <w:r w:rsidRPr="00CC570E">
        <w:rPr>
          <w:rFonts w:cstheme="minorHAnsi"/>
          <w:vertAlign w:val="superscript"/>
        </w:rPr>
        <w:t>st</w:t>
      </w:r>
      <w:r>
        <w:rPr>
          <w:rFonts w:cstheme="minorHAnsi"/>
        </w:rPr>
        <w:t xml:space="preserve"> Saturday of each month at 8:00 am at Sunnyside up Café for </w:t>
      </w:r>
      <w:proofErr w:type="gramStart"/>
      <w:r>
        <w:rPr>
          <w:rFonts w:cstheme="minorHAnsi"/>
        </w:rPr>
        <w:t>breakfast;</w:t>
      </w:r>
      <w:proofErr w:type="gramEnd"/>
      <w:r>
        <w:rPr>
          <w:rFonts w:cstheme="minorHAnsi"/>
        </w:rPr>
        <w:t xml:space="preserve"> returning to the church for a 9:00 am meeting.</w:t>
      </w:r>
    </w:p>
    <w:p w14:paraId="4803A2EA" w14:textId="77777777" w:rsidR="00AF7619" w:rsidRDefault="00AF7619" w:rsidP="00AF7619">
      <w:pPr>
        <w:spacing w:after="0" w:line="240" w:lineRule="auto"/>
        <w:rPr>
          <w:rFonts w:cstheme="minorHAnsi"/>
        </w:rPr>
      </w:pPr>
    </w:p>
    <w:p w14:paraId="4E8DC60C" w14:textId="77777777" w:rsidR="00AF7619" w:rsidRPr="002A7723" w:rsidRDefault="00AF7619" w:rsidP="00AF7619">
      <w:pPr>
        <w:shd w:val="clear" w:color="auto" w:fill="FFFFFF"/>
        <w:spacing w:after="0" w:line="235" w:lineRule="atLeast"/>
        <w:rPr>
          <w:rFonts w:eastAsia="Times New Roman" w:cstheme="minorHAnsi"/>
          <w:color w:val="222222"/>
          <w:kern w:val="0"/>
          <w14:ligatures w14:val="none"/>
        </w:rPr>
      </w:pPr>
      <w:r w:rsidRPr="002A7723">
        <w:rPr>
          <w:rFonts w:eastAsia="Times New Roman" w:cstheme="minorHAnsi"/>
          <w:b/>
          <w:bCs/>
          <w:color w:val="222222"/>
          <w:kern w:val="0"/>
          <w:u w:val="single"/>
          <w14:ligatures w14:val="none"/>
        </w:rPr>
        <w:t>December 15</w:t>
      </w:r>
      <w:r w:rsidRPr="002A7723">
        <w:rPr>
          <w:rFonts w:eastAsia="Times New Roman" w:cstheme="minorHAnsi"/>
          <w:b/>
          <w:bCs/>
          <w:color w:val="222222"/>
          <w:kern w:val="0"/>
          <w:u w:val="single"/>
          <w:vertAlign w:val="superscript"/>
          <w14:ligatures w14:val="none"/>
        </w:rPr>
        <w:t>th</w:t>
      </w:r>
      <w:r w:rsidRPr="002A7723">
        <w:rPr>
          <w:rFonts w:eastAsia="Times New Roman" w:cstheme="minorHAnsi"/>
          <w:b/>
          <w:bCs/>
          <w:color w:val="222222"/>
          <w:kern w:val="0"/>
          <w:u w:val="single"/>
          <w14:ligatures w14:val="none"/>
        </w:rPr>
        <w:t> Potluck Volunteers Needed!</w:t>
      </w:r>
    </w:p>
    <w:p w14:paraId="2FF38870" w14:textId="77777777" w:rsidR="00AF7619" w:rsidRPr="002A7723" w:rsidRDefault="00AF7619" w:rsidP="00AF7619">
      <w:pPr>
        <w:shd w:val="clear" w:color="auto" w:fill="FFFFFF"/>
        <w:spacing w:after="0" w:line="235" w:lineRule="atLeast"/>
        <w:rPr>
          <w:rFonts w:eastAsia="Times New Roman" w:cstheme="minorHAnsi"/>
          <w:color w:val="222222"/>
          <w:kern w:val="0"/>
          <w14:ligatures w14:val="none"/>
        </w:rPr>
      </w:pPr>
      <w:r w:rsidRPr="002A7723">
        <w:rPr>
          <w:rFonts w:eastAsia="Times New Roman" w:cstheme="minorHAnsi"/>
          <w:color w:val="222222"/>
          <w:kern w:val="0"/>
          <w14:ligatures w14:val="none"/>
        </w:rPr>
        <w:t xml:space="preserve">Please notify Robin Conner or Kathy Isaac if you </w:t>
      </w:r>
      <w:proofErr w:type="gramStart"/>
      <w:r w:rsidRPr="002A7723">
        <w:rPr>
          <w:rFonts w:eastAsia="Times New Roman" w:cstheme="minorHAnsi"/>
          <w:color w:val="222222"/>
          <w:kern w:val="0"/>
          <w14:ligatures w14:val="none"/>
        </w:rPr>
        <w:t>are able to</w:t>
      </w:r>
      <w:proofErr w:type="gramEnd"/>
      <w:r w:rsidRPr="002A7723">
        <w:rPr>
          <w:rFonts w:eastAsia="Times New Roman" w:cstheme="minorHAnsi"/>
          <w:color w:val="222222"/>
          <w:kern w:val="0"/>
          <w14:ligatures w14:val="none"/>
        </w:rPr>
        <w:t xml:space="preserve"> help with the following tasks to make our Potluck awesome!</w:t>
      </w:r>
      <w:r>
        <w:rPr>
          <w:rFonts w:eastAsia="Times New Roman" w:cstheme="minorHAnsi"/>
          <w:color w:val="222222"/>
          <w:kern w:val="0"/>
          <w14:ligatures w14:val="none"/>
        </w:rPr>
        <w:t xml:space="preserve"> </w:t>
      </w:r>
      <w:r w:rsidRPr="00392E2D">
        <w:rPr>
          <w:rFonts w:eastAsia="Times New Roman" w:cstheme="minorHAnsi"/>
          <w:b/>
          <w:bCs/>
          <w:color w:val="222222"/>
          <w:kern w:val="0"/>
          <w14:ligatures w14:val="none"/>
        </w:rPr>
        <w:t xml:space="preserve"> </w:t>
      </w:r>
      <w:r w:rsidRPr="00392E2D">
        <w:rPr>
          <w:rFonts w:eastAsia="Times New Roman" w:cstheme="minorHAnsi"/>
          <w:b/>
          <w:bCs/>
          <w:color w:val="222222"/>
          <w:kern w:val="0"/>
          <w:u w:val="single"/>
          <w14:ligatures w14:val="none"/>
        </w:rPr>
        <w:t>Saturday, Dec 14</w:t>
      </w:r>
      <w:r w:rsidRPr="00392E2D">
        <w:rPr>
          <w:rFonts w:eastAsia="Times New Roman" w:cstheme="minorHAnsi"/>
          <w:b/>
          <w:bCs/>
          <w:color w:val="222222"/>
          <w:kern w:val="0"/>
          <w:u w:val="single"/>
          <w:vertAlign w:val="superscript"/>
          <w14:ligatures w14:val="none"/>
        </w:rPr>
        <w:t>th</w:t>
      </w:r>
      <w:r w:rsidRPr="00392E2D">
        <w:rPr>
          <w:rFonts w:eastAsia="Times New Roman" w:cstheme="minorHAnsi"/>
          <w:b/>
          <w:bCs/>
          <w:color w:val="222222"/>
          <w:kern w:val="0"/>
          <w:u w:val="single"/>
          <w14:ligatures w14:val="none"/>
        </w:rPr>
        <w:t>, 9:30 am:</w:t>
      </w:r>
      <w:r w:rsidRPr="00392E2D">
        <w:rPr>
          <w:rFonts w:eastAsia="Times New Roman" w:cstheme="minorHAnsi"/>
          <w:b/>
          <w:bCs/>
          <w:color w:val="222222"/>
          <w:kern w:val="0"/>
          <w14:ligatures w14:val="none"/>
        </w:rPr>
        <w:t> </w:t>
      </w:r>
      <w:r>
        <w:rPr>
          <w:rFonts w:eastAsia="Times New Roman" w:cstheme="minorHAnsi"/>
          <w:color w:val="222222"/>
          <w:kern w:val="0"/>
          <w14:ligatures w14:val="none"/>
        </w:rPr>
        <w:t xml:space="preserve"> </w:t>
      </w:r>
      <w:r w:rsidRPr="002A7723">
        <w:rPr>
          <w:rFonts w:eastAsia="Times New Roman" w:cstheme="minorHAnsi"/>
          <w:color w:val="222222"/>
          <w:kern w:val="0"/>
          <w14:ligatures w14:val="none"/>
        </w:rPr>
        <w:t>Set Up in Elizabeth Room, bring utensils and other supplies from Sanctuary Kitchen</w:t>
      </w:r>
      <w:r>
        <w:rPr>
          <w:rFonts w:eastAsia="Times New Roman" w:cstheme="minorHAnsi"/>
          <w:color w:val="222222"/>
          <w:kern w:val="0"/>
          <w14:ligatures w14:val="none"/>
        </w:rPr>
        <w:t>.</w:t>
      </w:r>
    </w:p>
    <w:p w14:paraId="2CC5EE81" w14:textId="77777777" w:rsidR="00AF7619" w:rsidRPr="002A7723" w:rsidRDefault="00AF7619" w:rsidP="00AF7619">
      <w:pPr>
        <w:shd w:val="clear" w:color="auto" w:fill="FFFFFF"/>
        <w:spacing w:after="0" w:line="235" w:lineRule="atLeast"/>
        <w:rPr>
          <w:rFonts w:eastAsia="Times New Roman" w:cstheme="minorHAnsi"/>
          <w:color w:val="222222"/>
          <w:kern w:val="0"/>
          <w14:ligatures w14:val="none"/>
        </w:rPr>
      </w:pPr>
      <w:r w:rsidRPr="00392E2D">
        <w:rPr>
          <w:rFonts w:eastAsia="Times New Roman" w:cstheme="minorHAnsi"/>
          <w:b/>
          <w:bCs/>
          <w:color w:val="222222"/>
          <w:kern w:val="0"/>
          <w:u w:val="single"/>
          <w14:ligatures w14:val="none"/>
        </w:rPr>
        <w:t>Sunday, Dec 15</w:t>
      </w:r>
      <w:r w:rsidRPr="00392E2D">
        <w:rPr>
          <w:rFonts w:eastAsia="Times New Roman" w:cstheme="minorHAnsi"/>
          <w:b/>
          <w:bCs/>
          <w:color w:val="222222"/>
          <w:kern w:val="0"/>
          <w:u w:val="single"/>
          <w:vertAlign w:val="superscript"/>
          <w14:ligatures w14:val="none"/>
        </w:rPr>
        <w:t>th</w:t>
      </w:r>
      <w:r w:rsidRPr="00392E2D">
        <w:rPr>
          <w:rFonts w:eastAsia="Times New Roman" w:cstheme="minorHAnsi"/>
          <w:b/>
          <w:bCs/>
          <w:color w:val="222222"/>
          <w:kern w:val="0"/>
          <w:u w:val="single"/>
          <w14:ligatures w14:val="none"/>
        </w:rPr>
        <w:t>:</w:t>
      </w:r>
      <w:r w:rsidRPr="002A7723">
        <w:rPr>
          <w:rFonts w:eastAsia="Times New Roman" w:cstheme="minorHAnsi"/>
          <w:color w:val="222222"/>
          <w:kern w:val="0"/>
          <w14:ligatures w14:val="none"/>
        </w:rPr>
        <w:t xml:space="preserve">  Bring food from kitchen drop off to Elizabeth </w:t>
      </w:r>
      <w:r>
        <w:rPr>
          <w:rFonts w:eastAsia="Times New Roman" w:cstheme="minorHAnsi"/>
          <w:color w:val="222222"/>
          <w:kern w:val="0"/>
          <w14:ligatures w14:val="none"/>
        </w:rPr>
        <w:t>R</w:t>
      </w:r>
      <w:r w:rsidRPr="002A7723">
        <w:rPr>
          <w:rFonts w:eastAsia="Times New Roman" w:cstheme="minorHAnsi"/>
          <w:color w:val="222222"/>
          <w:kern w:val="0"/>
          <w14:ligatures w14:val="none"/>
        </w:rPr>
        <w:t>oom after morning sermon</w:t>
      </w:r>
    </w:p>
    <w:p w14:paraId="405B9F15" w14:textId="77777777" w:rsidR="00AF7619" w:rsidRPr="002A7723" w:rsidRDefault="00AF7619" w:rsidP="00AF7619">
      <w:pPr>
        <w:shd w:val="clear" w:color="auto" w:fill="FFFFFF"/>
        <w:spacing w:after="0" w:line="235" w:lineRule="atLeast"/>
        <w:ind w:left="720"/>
        <w:rPr>
          <w:rFonts w:eastAsia="Times New Roman" w:cstheme="minorHAnsi"/>
          <w:color w:val="222222"/>
          <w:kern w:val="0"/>
          <w14:ligatures w14:val="none"/>
        </w:rPr>
      </w:pPr>
      <w:r w:rsidRPr="002A7723">
        <w:rPr>
          <w:rFonts w:eastAsia="Times New Roman" w:cstheme="minorHAnsi"/>
          <w:color w:val="222222"/>
          <w:kern w:val="0"/>
          <w14:ligatures w14:val="none"/>
        </w:rPr>
        <w:t>·       Arrange food dishes on appropriate tables</w:t>
      </w:r>
      <w:r>
        <w:rPr>
          <w:rFonts w:eastAsia="Times New Roman" w:cstheme="minorHAnsi"/>
          <w:color w:val="222222"/>
          <w:kern w:val="0"/>
          <w14:ligatures w14:val="none"/>
        </w:rPr>
        <w:t>.</w:t>
      </w:r>
      <w:r w:rsidRPr="002A7723">
        <w:rPr>
          <w:rFonts w:eastAsia="Times New Roman" w:cstheme="minorHAnsi"/>
          <w:color w:val="222222"/>
          <w:kern w:val="0"/>
          <w14:ligatures w14:val="none"/>
        </w:rPr>
        <w:t> </w:t>
      </w:r>
    </w:p>
    <w:p w14:paraId="15F2C8C4" w14:textId="77777777" w:rsidR="00AF7619" w:rsidRPr="002A7723" w:rsidRDefault="00AF7619" w:rsidP="00AF7619">
      <w:pPr>
        <w:shd w:val="clear" w:color="auto" w:fill="FFFFFF"/>
        <w:spacing w:after="0" w:line="235" w:lineRule="atLeast"/>
        <w:ind w:left="720"/>
        <w:rPr>
          <w:rFonts w:eastAsia="Times New Roman" w:cstheme="minorHAnsi"/>
          <w:color w:val="222222"/>
          <w:kern w:val="0"/>
          <w14:ligatures w14:val="none"/>
        </w:rPr>
      </w:pPr>
      <w:r w:rsidRPr="002A7723">
        <w:rPr>
          <w:rFonts w:eastAsia="Times New Roman" w:cstheme="minorHAnsi"/>
          <w:color w:val="222222"/>
          <w:kern w:val="0"/>
          <w14:ligatures w14:val="none"/>
        </w:rPr>
        <w:t>·       Direct flow of crowd at entrance to rooms</w:t>
      </w:r>
      <w:r>
        <w:rPr>
          <w:rFonts w:eastAsia="Times New Roman" w:cstheme="minorHAnsi"/>
          <w:color w:val="222222"/>
          <w:kern w:val="0"/>
          <w14:ligatures w14:val="none"/>
        </w:rPr>
        <w:t>.</w:t>
      </w:r>
    </w:p>
    <w:p w14:paraId="1E0CBC68" w14:textId="77777777" w:rsidR="00AF7619" w:rsidRPr="002A7723" w:rsidRDefault="00AF7619" w:rsidP="00AF7619">
      <w:pPr>
        <w:shd w:val="clear" w:color="auto" w:fill="FFFFFF"/>
        <w:spacing w:after="0" w:line="235" w:lineRule="atLeast"/>
        <w:ind w:left="720"/>
        <w:rPr>
          <w:rFonts w:eastAsia="Times New Roman" w:cstheme="minorHAnsi"/>
          <w:color w:val="222222"/>
          <w:kern w:val="0"/>
          <w14:ligatures w14:val="none"/>
        </w:rPr>
      </w:pPr>
      <w:r w:rsidRPr="002A7723">
        <w:rPr>
          <w:rFonts w:eastAsia="Times New Roman" w:cstheme="minorHAnsi"/>
          <w:color w:val="222222"/>
          <w:kern w:val="0"/>
          <w14:ligatures w14:val="none"/>
        </w:rPr>
        <w:t>·       Assist folks during Luncheon (i.e., carry food &amp; drinks, move walkers.)</w:t>
      </w:r>
    </w:p>
    <w:p w14:paraId="69A493E8" w14:textId="77777777" w:rsidR="00AF7619" w:rsidRPr="002A7723" w:rsidRDefault="00AF7619" w:rsidP="00AF7619">
      <w:pPr>
        <w:shd w:val="clear" w:color="auto" w:fill="FFFFFF"/>
        <w:spacing w:after="0" w:line="235" w:lineRule="atLeast"/>
        <w:ind w:left="720"/>
        <w:rPr>
          <w:rFonts w:eastAsia="Times New Roman" w:cstheme="minorHAnsi"/>
          <w:color w:val="222222"/>
          <w:kern w:val="0"/>
          <w14:ligatures w14:val="none"/>
        </w:rPr>
      </w:pPr>
      <w:r w:rsidRPr="002A7723">
        <w:rPr>
          <w:rFonts w:eastAsia="Times New Roman" w:cstheme="minorHAnsi"/>
          <w:color w:val="222222"/>
          <w:kern w:val="0"/>
          <w14:ligatures w14:val="none"/>
        </w:rPr>
        <w:t>·       Help clean up after potluck, transport items to kitchen</w:t>
      </w:r>
    </w:p>
    <w:p w14:paraId="69CB18F9" w14:textId="77777777" w:rsidR="00AF7619" w:rsidRPr="002A7723" w:rsidRDefault="00AF7619" w:rsidP="00AF7619">
      <w:pPr>
        <w:shd w:val="clear" w:color="auto" w:fill="FFFFFF"/>
        <w:spacing w:after="0" w:line="235" w:lineRule="atLeast"/>
        <w:rPr>
          <w:rFonts w:eastAsia="Times New Roman" w:cstheme="minorHAnsi"/>
          <w:color w:val="222222"/>
          <w:kern w:val="0"/>
          <w14:ligatures w14:val="none"/>
        </w:rPr>
      </w:pPr>
      <w:r w:rsidRPr="002A7723">
        <w:rPr>
          <w:rFonts w:eastAsia="Times New Roman" w:cstheme="minorHAnsi"/>
          <w:color w:val="222222"/>
          <w:kern w:val="0"/>
          <w:u w:val="single"/>
          <w14:ligatures w14:val="none"/>
        </w:rPr>
        <w:t>Monday</w:t>
      </w:r>
      <w:r w:rsidRPr="002A7723">
        <w:rPr>
          <w:rFonts w:eastAsia="Times New Roman" w:cstheme="minorHAnsi"/>
          <w:color w:val="222222"/>
          <w:kern w:val="0"/>
          <w14:ligatures w14:val="none"/>
        </w:rPr>
        <w:t> </w:t>
      </w:r>
      <w:proofErr w:type="gramStart"/>
      <w:r w:rsidRPr="002A7723">
        <w:rPr>
          <w:rFonts w:eastAsia="Times New Roman" w:cstheme="minorHAnsi"/>
          <w:color w:val="222222"/>
          <w:kern w:val="0"/>
          <w14:ligatures w14:val="none"/>
        </w:rPr>
        <w:t>clean</w:t>
      </w:r>
      <w:proofErr w:type="gramEnd"/>
      <w:r w:rsidRPr="002A7723">
        <w:rPr>
          <w:rFonts w:eastAsia="Times New Roman" w:cstheme="minorHAnsi"/>
          <w:color w:val="222222"/>
          <w:kern w:val="0"/>
          <w14:ligatures w14:val="none"/>
        </w:rPr>
        <w:t xml:space="preserve"> up in kitchen if needed</w:t>
      </w:r>
    </w:p>
    <w:p w14:paraId="2F8A05AA" w14:textId="77777777" w:rsidR="00AF7619" w:rsidRPr="002A7723" w:rsidRDefault="00AF7619" w:rsidP="00AF7619">
      <w:pPr>
        <w:shd w:val="clear" w:color="auto" w:fill="FFFFFF"/>
        <w:spacing w:after="0" w:line="235" w:lineRule="atLeast"/>
        <w:rPr>
          <w:rFonts w:eastAsia="Times New Roman" w:cstheme="minorHAnsi"/>
          <w:kern w:val="0"/>
          <w14:ligatures w14:val="none"/>
        </w:rPr>
      </w:pPr>
      <w:r w:rsidRPr="002A7723">
        <w:rPr>
          <w:rFonts w:eastAsia="Times New Roman" w:cstheme="minorHAnsi"/>
          <w:color w:val="222222"/>
          <w:kern w:val="0"/>
          <w14:ligatures w14:val="none"/>
        </w:rPr>
        <w:t>Robin</w:t>
      </w:r>
      <w:r w:rsidRPr="002A7723">
        <w:rPr>
          <w:rFonts w:eastAsia="Times New Roman" w:cstheme="minorHAnsi"/>
          <w:kern w:val="0"/>
          <w14:ligatures w14:val="none"/>
        </w:rPr>
        <w:t>:  </w:t>
      </w:r>
      <w:hyperlink r:id="rId11" w:tgtFrame="_blank" w:history="1">
        <w:r w:rsidRPr="002A7723">
          <w:rPr>
            <w:rFonts w:eastAsia="Times New Roman" w:cstheme="minorHAnsi"/>
            <w:kern w:val="0"/>
            <w:u w:val="single"/>
            <w14:ligatures w14:val="none"/>
          </w:rPr>
          <w:t>robin.mikeconner@gmail.com</w:t>
        </w:r>
      </w:hyperlink>
    </w:p>
    <w:p w14:paraId="5D08123D" w14:textId="77777777" w:rsidR="00AF7619" w:rsidRDefault="00AF7619" w:rsidP="00AF7619">
      <w:pPr>
        <w:shd w:val="clear" w:color="auto" w:fill="FFFFFF"/>
        <w:spacing w:after="0" w:line="235" w:lineRule="atLeast"/>
        <w:rPr>
          <w:rFonts w:eastAsia="Times New Roman" w:cstheme="minorHAnsi"/>
          <w:kern w:val="0"/>
          <w:u w:val="single"/>
          <w14:ligatures w14:val="none"/>
        </w:rPr>
      </w:pPr>
      <w:r w:rsidRPr="002A7723">
        <w:rPr>
          <w:rFonts w:eastAsia="Times New Roman" w:cstheme="minorHAnsi"/>
          <w:kern w:val="0"/>
          <w14:ligatures w14:val="none"/>
        </w:rPr>
        <w:t>Kathy:  </w:t>
      </w:r>
      <w:hyperlink r:id="rId12" w:tgtFrame="_blank" w:history="1">
        <w:r w:rsidRPr="002A7723">
          <w:rPr>
            <w:rFonts w:eastAsia="Times New Roman" w:cstheme="minorHAnsi"/>
            <w:kern w:val="0"/>
            <w:u w:val="single"/>
            <w14:ligatures w14:val="none"/>
          </w:rPr>
          <w:t>ktisaac@aol.com</w:t>
        </w:r>
      </w:hyperlink>
    </w:p>
    <w:p w14:paraId="19B092F1" w14:textId="77777777" w:rsidR="00AF7619" w:rsidRPr="002A7723" w:rsidRDefault="00AF7619" w:rsidP="00AF7619">
      <w:pPr>
        <w:shd w:val="clear" w:color="auto" w:fill="FFFFFF"/>
        <w:spacing w:after="0" w:line="235" w:lineRule="atLeast"/>
        <w:rPr>
          <w:rFonts w:eastAsia="Times New Roman" w:cstheme="minorHAnsi"/>
          <w:kern w:val="0"/>
          <w14:ligatures w14:val="none"/>
        </w:rPr>
      </w:pPr>
    </w:p>
    <w:p w14:paraId="2601E6CB" w14:textId="77777777" w:rsidR="00AF7619" w:rsidRPr="00FD7230" w:rsidRDefault="00AF7619" w:rsidP="00AF7619">
      <w:pPr>
        <w:shd w:val="clear" w:color="auto" w:fill="FFFFFF"/>
        <w:spacing w:after="0" w:line="235" w:lineRule="atLeast"/>
        <w:rPr>
          <w:rFonts w:cstheme="minorHAnsi"/>
          <w:b/>
          <w:bCs/>
          <w:sz w:val="24"/>
          <w:szCs w:val="24"/>
        </w:rPr>
      </w:pPr>
      <w:r w:rsidRPr="002A7723">
        <w:rPr>
          <w:rFonts w:eastAsia="Times New Roman" w:cstheme="minorHAnsi"/>
          <w:kern w:val="0"/>
          <w14:ligatures w14:val="none"/>
        </w:rPr>
        <w:t> </w:t>
      </w:r>
      <w:bookmarkEnd w:id="5"/>
      <w:bookmarkEnd w:id="6"/>
      <w:bookmarkEnd w:id="7"/>
      <w:r w:rsidRPr="00FD7230">
        <w:rPr>
          <w:rFonts w:cstheme="minorHAnsi"/>
          <w:b/>
          <w:bCs/>
          <w:sz w:val="24"/>
          <w:szCs w:val="24"/>
        </w:rPr>
        <w:t>Coming Events</w:t>
      </w:r>
    </w:p>
    <w:p w14:paraId="31FFB8E9" w14:textId="77777777" w:rsidR="00AF7619" w:rsidRDefault="00AF7619" w:rsidP="00AF7619">
      <w:pPr>
        <w:spacing w:after="0" w:line="240" w:lineRule="auto"/>
        <w:rPr>
          <w:rFonts w:cstheme="minorHAnsi"/>
        </w:rPr>
      </w:pPr>
      <w:r w:rsidRPr="00455B65">
        <w:rPr>
          <w:rFonts w:cstheme="minorHAnsi"/>
          <w:b/>
          <w:bCs/>
        </w:rPr>
        <w:t>November 24-December 8,</w:t>
      </w:r>
      <w:r w:rsidRPr="002E17E8">
        <w:rPr>
          <w:rFonts w:cstheme="minorHAnsi"/>
        </w:rPr>
        <w:t xml:space="preserve"> United Women in Fait</w:t>
      </w:r>
      <w:r>
        <w:rPr>
          <w:rFonts w:cstheme="minorHAnsi"/>
        </w:rPr>
        <w:t>h,</w:t>
      </w:r>
      <w:r w:rsidRPr="002E17E8">
        <w:rPr>
          <w:rFonts w:cstheme="minorHAnsi"/>
        </w:rPr>
        <w:t xml:space="preserve"> </w:t>
      </w:r>
      <w:r w:rsidRPr="00E96E1D">
        <w:rPr>
          <w:rFonts w:cstheme="minorHAnsi"/>
          <w:b/>
          <w:bCs/>
        </w:rPr>
        <w:t>Christmas Stockings</w:t>
      </w:r>
      <w:r w:rsidRPr="002E17E8">
        <w:rPr>
          <w:rFonts w:cstheme="minorHAnsi"/>
        </w:rPr>
        <w:t xml:space="preserve"> distribution.</w:t>
      </w:r>
    </w:p>
    <w:p w14:paraId="3A65A134" w14:textId="77777777" w:rsidR="00AF7619" w:rsidRPr="002E17E8" w:rsidRDefault="00AF7619" w:rsidP="00AF7619">
      <w:pPr>
        <w:spacing w:after="0" w:line="240" w:lineRule="auto"/>
        <w:rPr>
          <w:rFonts w:cstheme="minorHAnsi"/>
        </w:rPr>
      </w:pPr>
      <w:r w:rsidRPr="008C16D3">
        <w:rPr>
          <w:rFonts w:cstheme="minorHAnsi"/>
          <w:b/>
          <w:bCs/>
        </w:rPr>
        <w:t>December 15, Gaudete (Joy) Sunday.</w:t>
      </w:r>
      <w:r>
        <w:rPr>
          <w:rFonts w:cstheme="minorHAnsi"/>
        </w:rPr>
        <w:t xml:space="preserve">  Wear your ugly Christmas sweater</w:t>
      </w:r>
    </w:p>
    <w:p w14:paraId="67E62A92" w14:textId="77777777" w:rsidR="00AF7619" w:rsidRDefault="00AF7619" w:rsidP="00AF7619">
      <w:pPr>
        <w:spacing w:after="0" w:line="240" w:lineRule="auto"/>
        <w:rPr>
          <w:rFonts w:cstheme="minorHAnsi"/>
          <w:b/>
          <w:bCs/>
        </w:rPr>
      </w:pPr>
      <w:r w:rsidRPr="00455B65">
        <w:rPr>
          <w:rFonts w:cstheme="minorHAnsi"/>
          <w:b/>
          <w:bCs/>
        </w:rPr>
        <w:t>December 15,</w:t>
      </w:r>
      <w:r w:rsidRPr="002E17E8">
        <w:rPr>
          <w:rFonts w:cstheme="minorHAnsi"/>
        </w:rPr>
        <w:t xml:space="preserve"> United Women in Faith</w:t>
      </w:r>
      <w:r>
        <w:rPr>
          <w:rFonts w:cstheme="minorHAnsi"/>
        </w:rPr>
        <w:t>,</w:t>
      </w:r>
      <w:r w:rsidRPr="002E17E8">
        <w:rPr>
          <w:rFonts w:cstheme="minorHAnsi"/>
        </w:rPr>
        <w:t xml:space="preserve"> </w:t>
      </w:r>
      <w:r w:rsidRPr="00E96E1D">
        <w:rPr>
          <w:rFonts w:cstheme="minorHAnsi"/>
          <w:b/>
          <w:bCs/>
        </w:rPr>
        <w:t>Bake Sale.</w:t>
      </w:r>
    </w:p>
    <w:p w14:paraId="03FC0559" w14:textId="77777777" w:rsidR="00AF7619" w:rsidRDefault="00AF7619" w:rsidP="00AF7619">
      <w:pPr>
        <w:spacing w:after="0" w:line="240" w:lineRule="auto"/>
        <w:rPr>
          <w:rFonts w:cstheme="minorHAnsi"/>
        </w:rPr>
      </w:pPr>
      <w:r w:rsidRPr="00455B65">
        <w:rPr>
          <w:rFonts w:cstheme="minorHAnsi"/>
          <w:b/>
          <w:bCs/>
        </w:rPr>
        <w:t>December 15,</w:t>
      </w:r>
      <w:r>
        <w:rPr>
          <w:rFonts w:cstheme="minorHAnsi"/>
          <w:b/>
          <w:bCs/>
        </w:rPr>
        <w:t xml:space="preserve"> Christmas Potluck.  </w:t>
      </w:r>
      <w:r>
        <w:rPr>
          <w:rFonts w:cstheme="minorHAnsi"/>
        </w:rPr>
        <w:t>A-G:  Desserts.  H-N:  Sides, Salads, or Appetizers. O-Z:  Main Dishes.</w:t>
      </w:r>
    </w:p>
    <w:p w14:paraId="7665E6CB" w14:textId="77777777" w:rsidR="00AF7619" w:rsidRDefault="00AF7619" w:rsidP="00AF7619">
      <w:pPr>
        <w:spacing w:after="0" w:line="240" w:lineRule="auto"/>
        <w:rPr>
          <w:rFonts w:cstheme="minorHAnsi"/>
        </w:rPr>
      </w:pPr>
      <w:r w:rsidRPr="00575603">
        <w:rPr>
          <w:rFonts w:cstheme="minorHAnsi"/>
          <w:b/>
          <w:bCs/>
        </w:rPr>
        <w:t>December 24, Christmas Eve</w:t>
      </w:r>
      <w:r>
        <w:rPr>
          <w:rFonts w:cstheme="minorHAnsi"/>
        </w:rPr>
        <w:t xml:space="preserve"> Service of Lessons and Carols at 4:00 pm</w:t>
      </w:r>
    </w:p>
    <w:p w14:paraId="3E53F42E" w14:textId="77777777" w:rsidR="00AF7619" w:rsidRDefault="00AF7619" w:rsidP="00AF7619">
      <w:pPr>
        <w:spacing w:after="0" w:line="240" w:lineRule="auto"/>
        <w:rPr>
          <w:rFonts w:cstheme="minorHAnsi"/>
          <w:b/>
          <w:bCs/>
        </w:rPr>
      </w:pPr>
      <w:r w:rsidRPr="00FF6010">
        <w:rPr>
          <w:rFonts w:cstheme="minorHAnsi"/>
          <w:b/>
          <w:bCs/>
        </w:rPr>
        <w:t xml:space="preserve">December 29, Christmas Carol </w:t>
      </w:r>
      <w:r>
        <w:rPr>
          <w:rFonts w:cstheme="minorHAnsi"/>
          <w:b/>
          <w:bCs/>
        </w:rPr>
        <w:t>sing along service.</w:t>
      </w:r>
    </w:p>
    <w:p w14:paraId="35CB5B0F" w14:textId="77777777" w:rsidR="00AF7619" w:rsidRPr="0082671D" w:rsidRDefault="00AF7619" w:rsidP="00AF7619">
      <w:pPr>
        <w:spacing w:after="0" w:line="240" w:lineRule="auto"/>
        <w:rPr>
          <w:rFonts w:cstheme="minorHAnsi"/>
        </w:rPr>
      </w:pPr>
      <w:bookmarkStart w:id="8" w:name="_Hlk183523958"/>
      <w:r>
        <w:rPr>
          <w:rFonts w:cstheme="minorHAnsi"/>
          <w:b/>
          <w:bCs/>
        </w:rPr>
        <w:t xml:space="preserve">January 11, New and transferring members class starts </w:t>
      </w:r>
      <w:r>
        <w:rPr>
          <w:rFonts w:cstheme="minorHAnsi"/>
        </w:rPr>
        <w:t>at 9:00 am.</w:t>
      </w:r>
    </w:p>
    <w:bookmarkEnd w:id="8"/>
    <w:p w14:paraId="557119D3" w14:textId="77777777" w:rsidR="00AF7619" w:rsidRDefault="00AF7619" w:rsidP="00AF7619">
      <w:pPr>
        <w:spacing w:after="0" w:line="240" w:lineRule="auto"/>
        <w:jc w:val="center"/>
        <w:rPr>
          <w:rFonts w:cstheme="minorHAnsi"/>
          <w:b/>
          <w:bCs/>
        </w:rPr>
      </w:pPr>
    </w:p>
    <w:p w14:paraId="414B0E72" w14:textId="77777777" w:rsidR="006E55C1" w:rsidRDefault="006E55C1" w:rsidP="00710BDD">
      <w:pPr>
        <w:spacing w:after="0" w:line="240" w:lineRule="auto"/>
        <w:jc w:val="center"/>
        <w:rPr>
          <w:rFonts w:cstheme="minorHAnsi"/>
          <w:b/>
          <w:bCs/>
          <w:sz w:val="44"/>
          <w:szCs w:val="44"/>
        </w:rPr>
      </w:pPr>
    </w:p>
    <w:p w14:paraId="03DCF580" w14:textId="77777777" w:rsidR="006E55C1" w:rsidRDefault="006E55C1" w:rsidP="00710BDD">
      <w:pPr>
        <w:spacing w:after="0" w:line="240" w:lineRule="auto"/>
        <w:jc w:val="center"/>
        <w:rPr>
          <w:rFonts w:cstheme="minorHAnsi"/>
          <w:b/>
          <w:bCs/>
          <w:sz w:val="44"/>
          <w:szCs w:val="44"/>
        </w:rPr>
      </w:pPr>
    </w:p>
    <w:p w14:paraId="234B7C5C" w14:textId="77777777" w:rsidR="006E55C1" w:rsidRDefault="006E55C1" w:rsidP="00710BDD">
      <w:pPr>
        <w:spacing w:after="0" w:line="240" w:lineRule="auto"/>
        <w:jc w:val="center"/>
        <w:rPr>
          <w:rFonts w:cstheme="minorHAnsi"/>
          <w:b/>
          <w:bCs/>
          <w:sz w:val="44"/>
          <w:szCs w:val="44"/>
        </w:rPr>
      </w:pPr>
    </w:p>
    <w:p w14:paraId="754194D7" w14:textId="77777777" w:rsidR="00C73627" w:rsidRDefault="00C73627" w:rsidP="00C73627">
      <w:pPr>
        <w:shd w:val="clear" w:color="auto" w:fill="FFFFFF"/>
        <w:spacing w:after="0" w:line="240" w:lineRule="auto"/>
        <w:rPr>
          <w:rFonts w:eastAsia="Times New Roman" w:cstheme="minorHAnsi"/>
          <w:color w:val="222222"/>
          <w:kern w:val="0"/>
          <w14:ligatures w14:val="none"/>
        </w:rPr>
      </w:pPr>
      <w:r w:rsidRPr="00177AF9">
        <w:rPr>
          <w:rFonts w:eastAsia="Times New Roman" w:cstheme="minorHAnsi"/>
          <w:b/>
          <w:bCs/>
          <w:color w:val="222222"/>
          <w:kern w:val="0"/>
          <w14:ligatures w14:val="none"/>
        </w:rPr>
        <w:t xml:space="preserve">2025 Flower Chart Sign-ups begin </w:t>
      </w:r>
      <w:r>
        <w:rPr>
          <w:rFonts w:eastAsia="Times New Roman" w:cstheme="minorHAnsi"/>
          <w:b/>
          <w:bCs/>
          <w:color w:val="222222"/>
          <w:kern w:val="0"/>
          <w14:ligatures w14:val="none"/>
        </w:rPr>
        <w:t>today</w:t>
      </w:r>
      <w:r w:rsidRPr="00177AF9">
        <w:rPr>
          <w:rFonts w:eastAsia="Times New Roman" w:cstheme="minorHAnsi"/>
          <w:b/>
          <w:bCs/>
          <w:color w:val="222222"/>
          <w:kern w:val="0"/>
          <w14:ligatures w14:val="none"/>
        </w:rPr>
        <w:t xml:space="preserve"> in the Narthex.  </w:t>
      </w:r>
      <w:r w:rsidRPr="00177AF9">
        <w:rPr>
          <w:rFonts w:eastAsia="Times New Roman" w:cstheme="minorHAnsi"/>
          <w:color w:val="222222"/>
          <w:kern w:val="0"/>
          <w14:ligatures w14:val="none"/>
        </w:rPr>
        <w:t xml:space="preserve">Please consider sponsoring one or more flower arrangements in 2025 to enhance the Sunday worship experience at Vista.  The donation is still $50 per arrangement, and the money is not required when you sign up.  The flowers are yours to take home after the church service, or you can ask that they be shared with members of the congregation who are homebound.  We only ask that you return the flower </w:t>
      </w:r>
      <w:r>
        <w:rPr>
          <w:rFonts w:eastAsia="Times New Roman" w:cstheme="minorHAnsi"/>
          <w:color w:val="222222"/>
          <w:kern w:val="0"/>
          <w14:ligatures w14:val="none"/>
        </w:rPr>
        <w:t>vase</w:t>
      </w:r>
      <w:r w:rsidRPr="00177AF9">
        <w:rPr>
          <w:rFonts w:eastAsia="Times New Roman" w:cstheme="minorHAnsi"/>
          <w:color w:val="222222"/>
          <w:kern w:val="0"/>
          <w14:ligatures w14:val="none"/>
        </w:rPr>
        <w:t>/basket when you are finished enjoying your flowers so that it can be reused.</w:t>
      </w:r>
    </w:p>
    <w:p w14:paraId="6FF7F3C3" w14:textId="77777777" w:rsidR="00C73627" w:rsidRDefault="00C73627" w:rsidP="00C73627">
      <w:pPr>
        <w:shd w:val="clear" w:color="auto" w:fill="FFFFFF"/>
        <w:spacing w:after="0" w:line="240" w:lineRule="auto"/>
        <w:rPr>
          <w:rFonts w:eastAsia="Times New Roman" w:cstheme="minorHAnsi"/>
          <w:color w:val="222222"/>
          <w:kern w:val="0"/>
          <w14:ligatures w14:val="none"/>
        </w:rPr>
      </w:pPr>
    </w:p>
    <w:p w14:paraId="164F8331" w14:textId="77777777" w:rsidR="00C73627" w:rsidRDefault="00C73627" w:rsidP="00C73627">
      <w:pPr>
        <w:shd w:val="clear" w:color="auto" w:fill="FFFFFF"/>
        <w:spacing w:after="0" w:line="240" w:lineRule="auto"/>
        <w:rPr>
          <w:rFonts w:eastAsia="Times New Roman" w:cstheme="minorHAnsi"/>
          <w:color w:val="222222"/>
          <w:kern w:val="0"/>
          <w14:ligatures w14:val="none"/>
        </w:rPr>
      </w:pPr>
      <w:r w:rsidRPr="0061708B">
        <w:rPr>
          <w:rFonts w:eastAsia="Times New Roman" w:cstheme="minorHAnsi"/>
          <w:b/>
          <w:bCs/>
          <w:color w:val="222222"/>
          <w:kern w:val="0"/>
          <w14:ligatures w14:val="none"/>
        </w:rPr>
        <w:t>Vista would like to place Poinsettias in our sanctuary for The Advent Season.</w:t>
      </w:r>
      <w:r>
        <w:rPr>
          <w:rFonts w:eastAsia="Times New Roman" w:cstheme="minorHAnsi"/>
          <w:color w:val="222222"/>
          <w:kern w:val="0"/>
          <w14:ligatures w14:val="none"/>
        </w:rPr>
        <w:t xml:space="preserve">  If you would like to donate a Poinsettia in honor of or in memory of someone special in your life, please complete the order form in the bulletin today and return it to the Church by Monday December 9</w:t>
      </w:r>
      <w:r w:rsidRPr="00C44EC9">
        <w:rPr>
          <w:rFonts w:eastAsia="Times New Roman" w:cstheme="minorHAnsi"/>
          <w:color w:val="222222"/>
          <w:kern w:val="0"/>
          <w:vertAlign w:val="superscript"/>
          <w14:ligatures w14:val="none"/>
        </w:rPr>
        <w:t>th</w:t>
      </w:r>
      <w:r>
        <w:rPr>
          <w:rFonts w:eastAsia="Times New Roman" w:cstheme="minorHAnsi"/>
          <w:color w:val="222222"/>
          <w:kern w:val="0"/>
          <w14:ligatures w14:val="none"/>
        </w:rPr>
        <w:t xml:space="preserve">.  The cost of each Poinsettia is $10.  Thank you for helping to make our sanctuary more festive!  </w:t>
      </w:r>
    </w:p>
    <w:p w14:paraId="0368B251" w14:textId="77777777" w:rsidR="00C73627" w:rsidRDefault="00C73627" w:rsidP="00C73627">
      <w:pPr>
        <w:shd w:val="clear" w:color="auto" w:fill="FFFFFF"/>
        <w:spacing w:after="0" w:line="240" w:lineRule="auto"/>
        <w:rPr>
          <w:rFonts w:eastAsia="Times New Roman" w:cstheme="minorHAnsi"/>
          <w:color w:val="222222"/>
          <w:kern w:val="0"/>
          <w14:ligatures w14:val="none"/>
        </w:rPr>
      </w:pPr>
    </w:p>
    <w:p w14:paraId="628D73CA" w14:textId="77777777" w:rsidR="00C73627" w:rsidRPr="00177AF9" w:rsidRDefault="00C73627" w:rsidP="00C73627">
      <w:pPr>
        <w:shd w:val="clear" w:color="auto" w:fill="FFFFFF"/>
        <w:spacing w:after="0" w:line="240" w:lineRule="auto"/>
        <w:rPr>
          <w:rFonts w:eastAsia="Times New Roman" w:cstheme="minorHAnsi"/>
          <w:color w:val="222222"/>
          <w:kern w:val="0"/>
          <w14:ligatures w14:val="none"/>
        </w:rPr>
      </w:pPr>
      <w:r w:rsidRPr="00794256">
        <w:rPr>
          <w:rFonts w:eastAsia="Times New Roman" w:cstheme="minorHAnsi"/>
          <w:b/>
          <w:bCs/>
          <w:color w:val="222222"/>
          <w:kern w:val="0"/>
          <w14:ligatures w14:val="none"/>
        </w:rPr>
        <w:t>December 29, church service will be a Christmas Carol sing a long service.</w:t>
      </w:r>
      <w:r>
        <w:rPr>
          <w:rFonts w:eastAsia="Times New Roman" w:cstheme="minorHAnsi"/>
          <w:color w:val="222222"/>
          <w:kern w:val="0"/>
          <w14:ligatures w14:val="none"/>
        </w:rPr>
        <w:t xml:space="preserve">  In the bulletin today is a form you can fill out to request songs to sing.</w:t>
      </w:r>
    </w:p>
    <w:p w14:paraId="679FE638" w14:textId="77777777" w:rsidR="00C73627" w:rsidRPr="00D755E2" w:rsidRDefault="00C73627" w:rsidP="00C73627">
      <w:pPr>
        <w:shd w:val="clear" w:color="auto" w:fill="FFFFFF"/>
        <w:spacing w:after="0" w:line="240" w:lineRule="auto"/>
        <w:rPr>
          <w:rFonts w:ascii="Arial" w:eastAsia="Times New Roman" w:hAnsi="Arial" w:cs="Arial"/>
          <w:color w:val="222222"/>
          <w:kern w:val="0"/>
          <w:sz w:val="24"/>
          <w:szCs w:val="24"/>
          <w14:ligatures w14:val="none"/>
        </w:rPr>
      </w:pPr>
      <w:r w:rsidRPr="00D755E2">
        <w:rPr>
          <w:rFonts w:ascii="Arial" w:eastAsia="Times New Roman" w:hAnsi="Arial" w:cs="Arial"/>
          <w:color w:val="222222"/>
          <w:kern w:val="0"/>
          <w:sz w:val="24"/>
          <w:szCs w:val="24"/>
          <w14:ligatures w14:val="none"/>
        </w:rPr>
        <w:t> </w:t>
      </w:r>
    </w:p>
    <w:p w14:paraId="7C4FEA60" w14:textId="77777777" w:rsidR="00C73627" w:rsidRDefault="00C73627" w:rsidP="00C73627">
      <w:pPr>
        <w:spacing w:after="0" w:line="240" w:lineRule="auto"/>
        <w:rPr>
          <w:rFonts w:cstheme="minorHAnsi"/>
          <w:b/>
          <w:bCs/>
        </w:rPr>
      </w:pPr>
      <w:r w:rsidRPr="00A71697">
        <w:rPr>
          <w:rFonts w:cstheme="minorHAnsi"/>
          <w:b/>
          <w:bCs/>
        </w:rPr>
        <w:t>Service and Volunteer opportunities.</w:t>
      </w:r>
    </w:p>
    <w:p w14:paraId="20DF64A1" w14:textId="77777777" w:rsidR="00C73627" w:rsidRDefault="00C73627" w:rsidP="00C73627">
      <w:pPr>
        <w:pStyle w:val="ListParagraph"/>
        <w:numPr>
          <w:ilvl w:val="0"/>
          <w:numId w:val="2"/>
        </w:numPr>
        <w:spacing w:after="0" w:line="240" w:lineRule="auto"/>
        <w:rPr>
          <w:rFonts w:cstheme="minorHAnsi"/>
        </w:rPr>
      </w:pPr>
      <w:r w:rsidRPr="00795D6F">
        <w:rPr>
          <w:rFonts w:cstheme="minorHAnsi"/>
        </w:rPr>
        <w:t xml:space="preserve">AV Booth members </w:t>
      </w:r>
      <w:r>
        <w:rPr>
          <w:rFonts w:cstheme="minorHAnsi"/>
        </w:rPr>
        <w:t>needed</w:t>
      </w:r>
    </w:p>
    <w:p w14:paraId="352442CA" w14:textId="77777777" w:rsidR="00C73627" w:rsidRDefault="00C73627" w:rsidP="00C73627">
      <w:pPr>
        <w:pStyle w:val="ListParagraph"/>
        <w:numPr>
          <w:ilvl w:val="0"/>
          <w:numId w:val="2"/>
        </w:numPr>
        <w:spacing w:after="0" w:line="240" w:lineRule="auto"/>
        <w:rPr>
          <w:rFonts w:cstheme="minorHAnsi"/>
        </w:rPr>
      </w:pPr>
      <w:r>
        <w:rPr>
          <w:rFonts w:cstheme="minorHAnsi"/>
        </w:rPr>
        <w:t>Shepherds needed (contact Robin Conner)</w:t>
      </w:r>
    </w:p>
    <w:p w14:paraId="4B23121A" w14:textId="77777777" w:rsidR="00C73627" w:rsidRPr="00B103ED" w:rsidRDefault="00C73627" w:rsidP="00C73627">
      <w:pPr>
        <w:spacing w:after="0" w:line="240" w:lineRule="auto"/>
        <w:ind w:left="360"/>
        <w:rPr>
          <w:rFonts w:cstheme="minorHAnsi"/>
        </w:rPr>
      </w:pPr>
    </w:p>
    <w:p w14:paraId="1B7A5DAB" w14:textId="77777777" w:rsidR="00C73627" w:rsidRDefault="00C73627" w:rsidP="00C73627">
      <w:pPr>
        <w:pStyle w:val="NormalWeb"/>
        <w:shd w:val="clear" w:color="auto" w:fill="FFFFFF"/>
        <w:spacing w:before="0" w:beforeAutospacing="0" w:after="0" w:afterAutospacing="0"/>
        <w:ind w:left="360"/>
        <w:jc w:val="both"/>
        <w:textAlignment w:val="baseline"/>
        <w:rPr>
          <w:rFonts w:asciiTheme="minorHAnsi" w:hAnsiTheme="minorHAnsi" w:cstheme="minorHAnsi"/>
          <w:sz w:val="22"/>
          <w:szCs w:val="22"/>
        </w:rPr>
      </w:pPr>
      <w:r>
        <w:rPr>
          <w:rFonts w:asciiTheme="minorHAnsi" w:hAnsiTheme="minorHAnsi" w:cstheme="minorHAnsi"/>
          <w:b/>
          <w:bCs/>
          <w:sz w:val="22"/>
          <w:szCs w:val="22"/>
        </w:rPr>
        <w:t xml:space="preserve">Agua Prieta greeting cards </w:t>
      </w:r>
      <w:r>
        <w:rPr>
          <w:rFonts w:asciiTheme="minorHAnsi" w:hAnsiTheme="minorHAnsi" w:cstheme="minorHAnsi"/>
          <w:sz w:val="22"/>
          <w:szCs w:val="22"/>
        </w:rPr>
        <w:t xml:space="preserve">are available for 50¢ each in the Patio Room and in the </w:t>
      </w:r>
      <w:proofErr w:type="gramStart"/>
      <w:r>
        <w:rPr>
          <w:rFonts w:asciiTheme="minorHAnsi" w:hAnsiTheme="minorHAnsi" w:cstheme="minorHAnsi"/>
          <w:sz w:val="22"/>
          <w:szCs w:val="22"/>
        </w:rPr>
        <w:t>Library</w:t>
      </w:r>
      <w:proofErr w:type="gramEnd"/>
      <w:r>
        <w:rPr>
          <w:rFonts w:asciiTheme="minorHAnsi" w:hAnsiTheme="minorHAnsi" w:cstheme="minorHAnsi"/>
          <w:sz w:val="22"/>
          <w:szCs w:val="22"/>
        </w:rPr>
        <w:t>.</w:t>
      </w:r>
    </w:p>
    <w:p w14:paraId="40682404" w14:textId="77777777" w:rsidR="00C73627" w:rsidRPr="00B103ED" w:rsidRDefault="00C73627" w:rsidP="00C73627">
      <w:pPr>
        <w:spacing w:after="0" w:line="240" w:lineRule="auto"/>
        <w:ind w:left="360"/>
        <w:jc w:val="both"/>
        <w:rPr>
          <w:rFonts w:cstheme="minorHAnsi"/>
        </w:rPr>
      </w:pPr>
      <w:r w:rsidRPr="00B103ED">
        <w:rPr>
          <w:rFonts w:cstheme="minorHAnsi"/>
          <w:b/>
          <w:bCs/>
        </w:rPr>
        <w:t xml:space="preserve">Complimentary Prayer Beads </w:t>
      </w:r>
      <w:r w:rsidRPr="00B103ED">
        <w:rPr>
          <w:rFonts w:cstheme="minorHAnsi"/>
        </w:rPr>
        <w:t>are available in the Narthex and in the</w:t>
      </w:r>
      <w:r>
        <w:rPr>
          <w:rFonts w:cstheme="minorHAnsi"/>
        </w:rPr>
        <w:t xml:space="preserve"> </w:t>
      </w:r>
      <w:proofErr w:type="gramStart"/>
      <w:r>
        <w:rPr>
          <w:rFonts w:cstheme="minorHAnsi"/>
        </w:rPr>
        <w:t>L</w:t>
      </w:r>
      <w:r w:rsidRPr="00B103ED">
        <w:rPr>
          <w:rFonts w:cstheme="minorHAnsi"/>
        </w:rPr>
        <w:t>ibrary</w:t>
      </w:r>
      <w:proofErr w:type="gramEnd"/>
      <w:r w:rsidRPr="00B103ED">
        <w:rPr>
          <w:rFonts w:cstheme="minorHAnsi"/>
        </w:rPr>
        <w:t>.</w:t>
      </w:r>
    </w:p>
    <w:p w14:paraId="763A7E73" w14:textId="77777777" w:rsidR="00C73627" w:rsidRPr="00B103ED" w:rsidRDefault="00C73627" w:rsidP="00C73627">
      <w:pPr>
        <w:spacing w:after="0" w:line="240" w:lineRule="auto"/>
        <w:ind w:left="360"/>
        <w:jc w:val="both"/>
        <w:rPr>
          <w:rFonts w:cstheme="minorHAnsi"/>
        </w:rPr>
      </w:pPr>
      <w:r w:rsidRPr="00B103ED">
        <w:rPr>
          <w:rFonts w:cstheme="minorHAnsi"/>
          <w:b/>
          <w:bCs/>
        </w:rPr>
        <w:t>Upper Room booklets</w:t>
      </w:r>
      <w:r w:rsidRPr="00B103ED">
        <w:rPr>
          <w:rFonts w:cstheme="minorHAnsi"/>
        </w:rPr>
        <w:t xml:space="preserve"> are available in the Narthex and the church office for $2.00 each or online at upperroom.org.  It is free to sign up for a daily devotional email.  </w:t>
      </w:r>
    </w:p>
    <w:p w14:paraId="3D11E92E" w14:textId="77777777" w:rsidR="00C73627" w:rsidRPr="00B103ED" w:rsidRDefault="00C73627" w:rsidP="00C73627">
      <w:pPr>
        <w:spacing w:after="0" w:line="240" w:lineRule="auto"/>
        <w:ind w:left="360"/>
        <w:jc w:val="both"/>
        <w:rPr>
          <w:rFonts w:cstheme="minorHAnsi"/>
          <w:b/>
          <w:bCs/>
        </w:rPr>
      </w:pPr>
      <w:r w:rsidRPr="00B103ED">
        <w:rPr>
          <w:rFonts w:cstheme="minorHAnsi"/>
        </w:rPr>
        <w:t xml:space="preserve">The church has purchased a </w:t>
      </w:r>
      <w:r w:rsidRPr="00B103ED">
        <w:rPr>
          <w:rFonts w:cstheme="minorHAnsi"/>
          <w:b/>
          <w:bCs/>
        </w:rPr>
        <w:t xml:space="preserve">wheelchair </w:t>
      </w:r>
      <w:r w:rsidRPr="00B103ED">
        <w:rPr>
          <w:rFonts w:cstheme="minorHAnsi"/>
        </w:rPr>
        <w:t xml:space="preserve">to be used during worship if needed.  The wheelchair will be kept in the Narthex.  </w:t>
      </w:r>
      <w:r w:rsidRPr="00B103ED">
        <w:rPr>
          <w:rFonts w:cstheme="minorHAnsi"/>
          <w:b/>
          <w:bCs/>
        </w:rPr>
        <w:t xml:space="preserve"> </w:t>
      </w:r>
    </w:p>
    <w:p w14:paraId="732B56A9" w14:textId="77777777" w:rsidR="00C73627" w:rsidRPr="00ED711B" w:rsidRDefault="00C73627" w:rsidP="00C73627">
      <w:pPr>
        <w:spacing w:after="0" w:line="240" w:lineRule="auto"/>
        <w:jc w:val="both"/>
        <w:rPr>
          <w:rFonts w:cstheme="minorHAnsi"/>
          <w:color w:val="4F5156"/>
        </w:rPr>
      </w:pPr>
      <w:r>
        <w:rPr>
          <w:noProof/>
        </w:rPr>
        <mc:AlternateContent>
          <mc:Choice Requires="wps">
            <w:drawing>
              <wp:anchor distT="0" distB="0" distL="114300" distR="114300" simplePos="0" relativeHeight="251672575" behindDoc="0" locked="0" layoutInCell="1" allowOverlap="1" wp14:anchorId="1C457BC6" wp14:editId="30AA2D47">
                <wp:simplePos x="0" y="0"/>
                <wp:positionH relativeFrom="column">
                  <wp:posOffset>0</wp:posOffset>
                </wp:positionH>
                <wp:positionV relativeFrom="paragraph">
                  <wp:posOffset>1851660</wp:posOffset>
                </wp:positionV>
                <wp:extent cx="1828800" cy="790575"/>
                <wp:effectExtent l="0" t="0" r="0" b="9525"/>
                <wp:wrapNone/>
                <wp:docPr id="1237890085" name="Text Box 1"/>
                <wp:cNvGraphicFramePr/>
                <a:graphic xmlns:a="http://schemas.openxmlformats.org/drawingml/2006/main">
                  <a:graphicData uri="http://schemas.microsoft.com/office/word/2010/wordprocessingShape">
                    <wps:wsp>
                      <wps:cNvSpPr txBox="1"/>
                      <wps:spPr>
                        <a:xfrm>
                          <a:off x="0" y="0"/>
                          <a:ext cx="1828800" cy="790575"/>
                        </a:xfrm>
                        <a:prstGeom prst="rect">
                          <a:avLst/>
                        </a:prstGeom>
                        <a:noFill/>
                        <a:ln>
                          <a:noFill/>
                        </a:ln>
                      </wps:spPr>
                      <wps:txbx>
                        <w:txbxContent>
                          <w:p w14:paraId="58F6204A" w14:textId="77777777" w:rsidR="00C73627" w:rsidRPr="00E419BE" w:rsidRDefault="00C73627" w:rsidP="00C73627">
                            <w:pPr>
                              <w:spacing w:after="0" w:line="240" w:lineRule="auto"/>
                              <w:jc w:val="center"/>
                              <w:rPr>
                                <w:rFonts w:cstheme="minorHAnsi"/>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57BC6" id="Text Box 1" o:spid="_x0000_s1029" type="#_x0000_t202" style="position:absolute;left:0;text-align:left;margin-left:0;margin-top:145.8pt;width:2in;height:62.25pt;z-index:25167257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" filled="f" stroked="f">
                <v:textbox>
                  <w:txbxContent>
                    <w:p w14:paraId="58F6204A" w14:textId="77777777" w:rsidR="00C73627" w:rsidRPr="00E419BE" w:rsidRDefault="00C73627" w:rsidP="00C73627">
                      <w:pPr>
                        <w:spacing w:after="0" w:line="240" w:lineRule="auto"/>
                        <w:jc w:val="center"/>
                        <w:rPr>
                          <w:rFonts w:cstheme="minorHAnsi"/>
                          <w:bCs/>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p w14:paraId="60A88023" w14:textId="77777777" w:rsidR="00C73627" w:rsidRDefault="00C73627" w:rsidP="00C73627">
      <w:pPr>
        <w:pStyle w:val="NormalWeb"/>
        <w:spacing w:before="0" w:beforeAutospacing="0" w:after="0" w:afterAutospacing="0"/>
        <w:jc w:val="both"/>
        <w:rPr>
          <w:rFonts w:asciiTheme="minorHAnsi" w:hAnsiTheme="minorHAnsi" w:cstheme="minorHAnsi"/>
          <w:color w:val="1B1B1B"/>
          <w:sz w:val="22"/>
          <w:szCs w:val="22"/>
        </w:rPr>
      </w:pPr>
      <w:r>
        <w:rPr>
          <w:rFonts w:asciiTheme="minorHAnsi" w:hAnsiTheme="minorHAnsi" w:cstheme="minorHAnsi"/>
          <w:b/>
          <w:bCs/>
          <w:color w:val="1B1B1B"/>
          <w:sz w:val="22"/>
          <w:szCs w:val="22"/>
        </w:rPr>
        <w:t>The Santa Catalina Mental Health Ministry’s next Mental Health Focus will be December 8th at 1 pm</w:t>
      </w:r>
      <w:r>
        <w:rPr>
          <w:rFonts w:asciiTheme="minorHAnsi" w:hAnsiTheme="minorHAnsi" w:cstheme="minorHAnsi"/>
          <w:color w:val="1B1B1B"/>
          <w:sz w:val="22"/>
          <w:szCs w:val="22"/>
        </w:rPr>
        <w:t xml:space="preserve"> in the Parish Hall at 14380 N. Oracle Rd.  Fr. Huy, </w:t>
      </w:r>
      <w:proofErr w:type="spellStart"/>
      <w:r>
        <w:rPr>
          <w:rFonts w:asciiTheme="minorHAnsi" w:hAnsiTheme="minorHAnsi" w:cstheme="minorHAnsi"/>
          <w:color w:val="1B1B1B"/>
          <w:sz w:val="22"/>
          <w:szCs w:val="22"/>
        </w:rPr>
        <w:t>C.</w:t>
      </w:r>
      <w:proofErr w:type="gramStart"/>
      <w:r>
        <w:rPr>
          <w:rFonts w:asciiTheme="minorHAnsi" w:hAnsiTheme="minorHAnsi" w:cstheme="minorHAnsi"/>
          <w:color w:val="1B1B1B"/>
          <w:sz w:val="22"/>
          <w:szCs w:val="22"/>
        </w:rPr>
        <w:t>Ss.R</w:t>
      </w:r>
      <w:proofErr w:type="spellEnd"/>
      <w:proofErr w:type="gramEnd"/>
      <w:r>
        <w:rPr>
          <w:rFonts w:asciiTheme="minorHAnsi" w:hAnsiTheme="minorHAnsi" w:cstheme="minorHAnsi"/>
          <w:color w:val="1B1B1B"/>
          <w:sz w:val="22"/>
          <w:szCs w:val="22"/>
        </w:rPr>
        <w:t>, pastor at Santa Catalina Catholic Church, and Dasa Schmidt, Treatment Placement Specialist at Acadia Healthcare, will be presenting.</w:t>
      </w:r>
    </w:p>
    <w:p w14:paraId="3B48AA8A" w14:textId="77777777" w:rsidR="00C73627" w:rsidRDefault="00C73627" w:rsidP="00C73627">
      <w:pPr>
        <w:pStyle w:val="NormalWeb"/>
        <w:spacing w:before="0" w:beforeAutospacing="0" w:after="0" w:afterAutospacing="0"/>
        <w:jc w:val="both"/>
        <w:rPr>
          <w:rFonts w:asciiTheme="minorHAnsi" w:hAnsiTheme="minorHAnsi" w:cstheme="minorHAnsi"/>
          <w:color w:val="1B1B1B"/>
          <w:sz w:val="22"/>
          <w:szCs w:val="22"/>
        </w:rPr>
      </w:pPr>
      <w:r>
        <w:rPr>
          <w:rFonts w:asciiTheme="minorHAnsi" w:hAnsiTheme="minorHAnsi" w:cstheme="minorHAnsi"/>
          <w:color w:val="1B1B1B"/>
          <w:sz w:val="22"/>
          <w:szCs w:val="22"/>
        </w:rPr>
        <w:t>Join us to learn how to understand the difference between the holiday blues and depression, when to get help and how to help a loved one experiencing depression.  Learn that it’s OK to not be OK during the holidays and ideas to find new traditions. </w:t>
      </w:r>
    </w:p>
    <w:p w14:paraId="6DC33238" w14:textId="77777777" w:rsidR="00C73627" w:rsidRDefault="00C73627" w:rsidP="00C73627">
      <w:pPr>
        <w:pStyle w:val="NormalWeb"/>
        <w:spacing w:before="0" w:beforeAutospacing="0" w:after="0" w:afterAutospacing="0"/>
        <w:jc w:val="both"/>
        <w:rPr>
          <w:rFonts w:asciiTheme="minorHAnsi" w:hAnsiTheme="minorHAnsi" w:cstheme="minorHAnsi"/>
          <w:color w:val="1B1B1B"/>
          <w:sz w:val="22"/>
          <w:szCs w:val="22"/>
        </w:rPr>
      </w:pPr>
      <w:r>
        <w:rPr>
          <w:rFonts w:asciiTheme="minorHAnsi" w:hAnsiTheme="minorHAnsi" w:cstheme="minorHAnsi"/>
          <w:color w:val="1B1B1B"/>
          <w:sz w:val="22"/>
          <w:szCs w:val="22"/>
        </w:rPr>
        <w:t>We will also discuss the Church’s compassionate response, inspired by the United States Conference of Catholic Bishops’ (USCCB) ongoing campaign to end the stigma surrounding mental health. We will explore how the Church is working to support individuals and families affected by mental illness, including those impacted by suicide, offering healing, forgiveness, and hope through God’s endless mercy. Learn how our faith community can be a place of understanding, support, and accompaniment for those who are struggling, and discover the Church’s commitment to helping those in need. </w:t>
      </w:r>
    </w:p>
    <w:p w14:paraId="746A701F" w14:textId="77777777" w:rsidR="00C73627" w:rsidRDefault="00C73627" w:rsidP="00C73627">
      <w:pPr>
        <w:pStyle w:val="NormalWeb"/>
        <w:spacing w:before="0" w:beforeAutospacing="0" w:after="0" w:afterAutospacing="0"/>
        <w:jc w:val="both"/>
        <w:rPr>
          <w:rFonts w:asciiTheme="minorHAnsi" w:hAnsiTheme="minorHAnsi" w:cstheme="minorHAnsi"/>
          <w:color w:val="1B1B1B"/>
          <w:sz w:val="22"/>
          <w:szCs w:val="22"/>
        </w:rPr>
      </w:pPr>
      <w:r>
        <w:rPr>
          <w:rFonts w:asciiTheme="minorHAnsi" w:hAnsiTheme="minorHAnsi" w:cstheme="minorHAnsi"/>
          <w:color w:val="1B1B1B"/>
          <w:sz w:val="22"/>
          <w:szCs w:val="22"/>
        </w:rPr>
        <w:t>All are welcome!</w:t>
      </w:r>
    </w:p>
    <w:p w14:paraId="325C571D" w14:textId="77777777" w:rsidR="00C73627" w:rsidRPr="00C94835" w:rsidRDefault="00C73627" w:rsidP="00C73627">
      <w:pPr>
        <w:spacing w:after="0" w:line="240" w:lineRule="auto"/>
        <w:jc w:val="center"/>
        <w:rPr>
          <w:rFonts w:cstheme="minorHAnsi"/>
          <w:sz w:val="24"/>
          <w:szCs w:val="24"/>
        </w:rPr>
      </w:pPr>
    </w:p>
    <w:p w14:paraId="1B86C522" w14:textId="77777777" w:rsidR="00C73627" w:rsidRDefault="00C73627" w:rsidP="00C73627">
      <w:pPr>
        <w:spacing w:after="0" w:line="240" w:lineRule="auto"/>
        <w:jc w:val="center"/>
        <w:rPr>
          <w:rFonts w:cstheme="minorHAnsi"/>
          <w:b/>
          <w:bCs/>
        </w:rPr>
      </w:pPr>
    </w:p>
    <w:p w14:paraId="59BE51EE" w14:textId="77777777" w:rsidR="006E55C1" w:rsidRDefault="006E55C1" w:rsidP="00710BDD">
      <w:pPr>
        <w:spacing w:after="0" w:line="240" w:lineRule="auto"/>
        <w:jc w:val="center"/>
        <w:rPr>
          <w:rFonts w:cstheme="minorHAnsi"/>
          <w:b/>
          <w:bCs/>
          <w:sz w:val="44"/>
          <w:szCs w:val="44"/>
        </w:rPr>
      </w:pPr>
    </w:p>
    <w:p w14:paraId="167F692A" w14:textId="77777777" w:rsidR="006E55C1" w:rsidRDefault="006E55C1" w:rsidP="00710BDD">
      <w:pPr>
        <w:spacing w:after="0" w:line="240" w:lineRule="auto"/>
        <w:jc w:val="center"/>
        <w:rPr>
          <w:rFonts w:cstheme="minorHAnsi"/>
          <w:b/>
          <w:bCs/>
          <w:sz w:val="44"/>
          <w:szCs w:val="44"/>
        </w:rPr>
      </w:pPr>
    </w:p>
    <w:p w14:paraId="56BE9909" w14:textId="77777777" w:rsidR="006E55C1" w:rsidRDefault="006E55C1" w:rsidP="00710BDD">
      <w:pPr>
        <w:spacing w:after="0" w:line="240" w:lineRule="auto"/>
        <w:jc w:val="center"/>
        <w:rPr>
          <w:rFonts w:cstheme="minorHAnsi"/>
          <w:b/>
          <w:bCs/>
          <w:sz w:val="44"/>
          <w:szCs w:val="44"/>
        </w:rPr>
      </w:pPr>
    </w:p>
    <w:p w14:paraId="3190FAAE" w14:textId="77777777" w:rsidR="0085697A" w:rsidRDefault="0085697A" w:rsidP="00710BDD">
      <w:pPr>
        <w:spacing w:after="0" w:line="240" w:lineRule="auto"/>
        <w:jc w:val="center"/>
        <w:rPr>
          <w:rFonts w:cstheme="minorHAnsi"/>
          <w:b/>
          <w:bCs/>
          <w:sz w:val="44"/>
          <w:szCs w:val="44"/>
        </w:rPr>
      </w:pPr>
    </w:p>
    <w:p w14:paraId="21EDB503" w14:textId="77777777" w:rsidR="00E77F49" w:rsidRPr="004029A3" w:rsidRDefault="00E77F49" w:rsidP="00710BDD">
      <w:pPr>
        <w:spacing w:after="0" w:line="240" w:lineRule="auto"/>
        <w:jc w:val="center"/>
        <w:rPr>
          <w:rFonts w:cstheme="minorHAnsi"/>
          <w:b/>
          <w:bCs/>
          <w:sz w:val="36"/>
          <w:szCs w:val="36"/>
        </w:rPr>
      </w:pPr>
    </w:p>
    <w:p w14:paraId="1823B9BC" w14:textId="0332E02A" w:rsidR="001A2FBC" w:rsidRPr="00821DA0" w:rsidRDefault="0062518B" w:rsidP="006E55C1">
      <w:pPr>
        <w:spacing w:after="0"/>
        <w:jc w:val="center"/>
        <w:rPr>
          <w:rFonts w:cstheme="minorHAnsi"/>
        </w:rPr>
      </w:pPr>
      <w:r w:rsidRPr="0062518B">
        <w:rPr>
          <w:rFonts w:cstheme="minorHAnsi"/>
          <w:b/>
          <w:bCs/>
          <w:noProof/>
          <w:sz w:val="36"/>
          <w:szCs w:val="36"/>
        </w:rPr>
        <mc:AlternateContent>
          <mc:Choice Requires="wps">
            <w:drawing>
              <wp:anchor distT="45720" distB="45720" distL="114300" distR="114300" simplePos="0" relativeHeight="251665407" behindDoc="0" locked="0" layoutInCell="1" allowOverlap="1" wp14:anchorId="09C9F3E9" wp14:editId="239EE57F">
                <wp:simplePos x="0" y="0"/>
                <wp:positionH relativeFrom="column">
                  <wp:posOffset>1927860</wp:posOffset>
                </wp:positionH>
                <wp:positionV relativeFrom="paragraph">
                  <wp:posOffset>88265</wp:posOffset>
                </wp:positionV>
                <wp:extent cx="2072640" cy="670560"/>
                <wp:effectExtent l="0" t="0" r="0" b="0"/>
                <wp:wrapSquare wrapText="bothSides"/>
                <wp:docPr id="1632593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670560"/>
                        </a:xfrm>
                        <a:prstGeom prst="rect">
                          <a:avLst/>
                        </a:prstGeom>
                        <a:noFill/>
                        <a:ln w="9525">
                          <a:noFill/>
                          <a:miter lim="800000"/>
                          <a:headEnd/>
                          <a:tailEnd/>
                        </a:ln>
                      </wps:spPr>
                      <wps:txbx>
                        <w:txbxContent>
                          <w:p w14:paraId="05228062" w14:textId="51CE69E6" w:rsidR="0062518B" w:rsidRPr="00EF5D77" w:rsidRDefault="0062518B" w:rsidP="0062518B">
                            <w:pPr>
                              <w:rPr>
                                <w:rFonts w:ascii="Dreaming Outloud Script Pro" w:hAnsi="Dreaming Outloud Script Pro" w:cs="Dreaming Outloud Script Pro"/>
                                <w:b/>
                                <w:bCs/>
                                <w:color w:val="DEEAF6" w:themeColor="accent5" w:themeTint="33"/>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9F3E9" id="_x0000_s1030" type="#_x0000_t202" style="position:absolute;left:0;text-align:left;margin-left:151.8pt;margin-top:6.95pt;width:163.2pt;height:52.8pt;z-index:2516654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" filled="f" stroked="f">
                <v:textbox>
                  <w:txbxContent>
                    <w:p w14:paraId="05228062" w14:textId="51CE69E6" w:rsidR="0062518B" w:rsidRPr="00EF5D77" w:rsidRDefault="0062518B" w:rsidP="0062518B">
                      <w:pPr>
                        <w:rPr>
                          <w:rFonts w:ascii="Dreaming Outloud Script Pro" w:hAnsi="Dreaming Outloud Script Pro" w:cs="Dreaming Outloud Script Pro"/>
                          <w:b/>
                          <w:bCs/>
                          <w:color w:val="DEEAF6" w:themeColor="accent5" w:themeTint="33"/>
                          <w:sz w:val="72"/>
                          <w:szCs w:val="72"/>
                        </w:rPr>
                      </w:pPr>
                    </w:p>
                  </w:txbxContent>
                </v:textbox>
                <w10:wrap type="square"/>
              </v:shape>
            </w:pict>
          </mc:Fallback>
        </mc:AlternateContent>
      </w:r>
      <w:r w:rsidR="001A2FBC">
        <w:rPr>
          <w:rFonts w:cstheme="minorHAnsi"/>
        </w:rPr>
        <w:t xml:space="preserve"> </w:t>
      </w:r>
    </w:p>
    <w:sectPr w:rsidR="001A2FBC" w:rsidRPr="00821DA0" w:rsidSect="006E55C1">
      <w:pgSz w:w="12240" w:h="20160" w:code="5"/>
      <w:pgMar w:top="360" w:right="270" w:bottom="360" w:left="45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281E9" w14:textId="77777777" w:rsidR="006E55C1" w:rsidRDefault="006E55C1" w:rsidP="00A9043F">
      <w:pPr>
        <w:spacing w:after="0" w:line="240" w:lineRule="auto"/>
      </w:pPr>
      <w:r>
        <w:separator/>
      </w:r>
    </w:p>
  </w:endnote>
  <w:endnote w:type="continuationSeparator" w:id="0">
    <w:p w14:paraId="43B46E95" w14:textId="77777777" w:rsidR="006E55C1" w:rsidRDefault="006E55C1" w:rsidP="00A90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eaming Outloud Script Pro">
    <w:charset w:val="00"/>
    <w:family w:val="script"/>
    <w:pitch w:val="variable"/>
    <w:sig w:usb0="800000EF" w:usb1="0000000A" w:usb2="00000008"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10ADA" w14:textId="77777777" w:rsidR="006E55C1" w:rsidRDefault="006E55C1" w:rsidP="00A9043F">
      <w:pPr>
        <w:spacing w:after="0" w:line="240" w:lineRule="auto"/>
      </w:pPr>
      <w:r>
        <w:separator/>
      </w:r>
    </w:p>
  </w:footnote>
  <w:footnote w:type="continuationSeparator" w:id="0">
    <w:p w14:paraId="6503590B" w14:textId="77777777" w:rsidR="006E55C1" w:rsidRDefault="006E55C1" w:rsidP="00A90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72018"/>
    <w:multiLevelType w:val="hybridMultilevel"/>
    <w:tmpl w:val="CA42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965D7"/>
    <w:multiLevelType w:val="hybridMultilevel"/>
    <w:tmpl w:val="55366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9317425">
    <w:abstractNumId w:val="1"/>
  </w:num>
  <w:num w:numId="2" w16cid:durableId="1912543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E8"/>
    <w:rsid w:val="00000450"/>
    <w:rsid w:val="00001081"/>
    <w:rsid w:val="000011ED"/>
    <w:rsid w:val="0000179C"/>
    <w:rsid w:val="00002E06"/>
    <w:rsid w:val="0000315A"/>
    <w:rsid w:val="000039FD"/>
    <w:rsid w:val="00003A54"/>
    <w:rsid w:val="000049EF"/>
    <w:rsid w:val="00006088"/>
    <w:rsid w:val="000065FF"/>
    <w:rsid w:val="000066D5"/>
    <w:rsid w:val="0001064F"/>
    <w:rsid w:val="00010CBE"/>
    <w:rsid w:val="00012B77"/>
    <w:rsid w:val="000137A6"/>
    <w:rsid w:val="00013B63"/>
    <w:rsid w:val="00013D3E"/>
    <w:rsid w:val="00013E6E"/>
    <w:rsid w:val="00014E5B"/>
    <w:rsid w:val="000150A3"/>
    <w:rsid w:val="00015E12"/>
    <w:rsid w:val="00017BCC"/>
    <w:rsid w:val="00020B17"/>
    <w:rsid w:val="00020BB8"/>
    <w:rsid w:val="00020F32"/>
    <w:rsid w:val="00021616"/>
    <w:rsid w:val="00022EFA"/>
    <w:rsid w:val="000233D8"/>
    <w:rsid w:val="00023516"/>
    <w:rsid w:val="000246FA"/>
    <w:rsid w:val="00024789"/>
    <w:rsid w:val="00024A5C"/>
    <w:rsid w:val="00025021"/>
    <w:rsid w:val="0002558F"/>
    <w:rsid w:val="00026088"/>
    <w:rsid w:val="00027A87"/>
    <w:rsid w:val="00030235"/>
    <w:rsid w:val="0003047D"/>
    <w:rsid w:val="00030E53"/>
    <w:rsid w:val="00031B5D"/>
    <w:rsid w:val="00031BE7"/>
    <w:rsid w:val="00031F63"/>
    <w:rsid w:val="000326D3"/>
    <w:rsid w:val="0003376A"/>
    <w:rsid w:val="000358B2"/>
    <w:rsid w:val="00035BF9"/>
    <w:rsid w:val="00035BFE"/>
    <w:rsid w:val="00036C4F"/>
    <w:rsid w:val="00040943"/>
    <w:rsid w:val="00040BCF"/>
    <w:rsid w:val="0004204D"/>
    <w:rsid w:val="000439AC"/>
    <w:rsid w:val="00043E89"/>
    <w:rsid w:val="000449DE"/>
    <w:rsid w:val="00044B4C"/>
    <w:rsid w:val="000455B6"/>
    <w:rsid w:val="00046685"/>
    <w:rsid w:val="00047D95"/>
    <w:rsid w:val="000505D1"/>
    <w:rsid w:val="00050B25"/>
    <w:rsid w:val="000514F3"/>
    <w:rsid w:val="000538D6"/>
    <w:rsid w:val="0005492C"/>
    <w:rsid w:val="00054C20"/>
    <w:rsid w:val="00054E34"/>
    <w:rsid w:val="00055C36"/>
    <w:rsid w:val="00056A39"/>
    <w:rsid w:val="00057648"/>
    <w:rsid w:val="0006068A"/>
    <w:rsid w:val="00061366"/>
    <w:rsid w:val="00062CD0"/>
    <w:rsid w:val="000636FF"/>
    <w:rsid w:val="000645B3"/>
    <w:rsid w:val="0006478B"/>
    <w:rsid w:val="00065694"/>
    <w:rsid w:val="00066AAA"/>
    <w:rsid w:val="00066BA1"/>
    <w:rsid w:val="0006702C"/>
    <w:rsid w:val="00067911"/>
    <w:rsid w:val="00067FEB"/>
    <w:rsid w:val="00070830"/>
    <w:rsid w:val="0007158C"/>
    <w:rsid w:val="00071ABC"/>
    <w:rsid w:val="0007294C"/>
    <w:rsid w:val="000735FC"/>
    <w:rsid w:val="0007448C"/>
    <w:rsid w:val="00074597"/>
    <w:rsid w:val="00076386"/>
    <w:rsid w:val="000769E2"/>
    <w:rsid w:val="00076A1F"/>
    <w:rsid w:val="00076BB4"/>
    <w:rsid w:val="00076EBB"/>
    <w:rsid w:val="00076F29"/>
    <w:rsid w:val="0007732C"/>
    <w:rsid w:val="00077384"/>
    <w:rsid w:val="000774B0"/>
    <w:rsid w:val="000774C5"/>
    <w:rsid w:val="00080153"/>
    <w:rsid w:val="000806EE"/>
    <w:rsid w:val="00081684"/>
    <w:rsid w:val="00081963"/>
    <w:rsid w:val="0008254E"/>
    <w:rsid w:val="00083417"/>
    <w:rsid w:val="00083D47"/>
    <w:rsid w:val="000844C2"/>
    <w:rsid w:val="000845B4"/>
    <w:rsid w:val="000859B3"/>
    <w:rsid w:val="00087180"/>
    <w:rsid w:val="0008742C"/>
    <w:rsid w:val="00087D62"/>
    <w:rsid w:val="00087F52"/>
    <w:rsid w:val="000909D9"/>
    <w:rsid w:val="00091A4C"/>
    <w:rsid w:val="00092AAE"/>
    <w:rsid w:val="00093011"/>
    <w:rsid w:val="000931BA"/>
    <w:rsid w:val="00093C40"/>
    <w:rsid w:val="00093C4D"/>
    <w:rsid w:val="00094BD2"/>
    <w:rsid w:val="00094E25"/>
    <w:rsid w:val="0009520E"/>
    <w:rsid w:val="00095A2F"/>
    <w:rsid w:val="00095F90"/>
    <w:rsid w:val="00096157"/>
    <w:rsid w:val="000963DD"/>
    <w:rsid w:val="00096643"/>
    <w:rsid w:val="00096832"/>
    <w:rsid w:val="00096FA2"/>
    <w:rsid w:val="0009773C"/>
    <w:rsid w:val="000A15EE"/>
    <w:rsid w:val="000A21BE"/>
    <w:rsid w:val="000A3071"/>
    <w:rsid w:val="000A3481"/>
    <w:rsid w:val="000A4EB6"/>
    <w:rsid w:val="000A5639"/>
    <w:rsid w:val="000A58CE"/>
    <w:rsid w:val="000A6299"/>
    <w:rsid w:val="000A633F"/>
    <w:rsid w:val="000A6405"/>
    <w:rsid w:val="000A6CE7"/>
    <w:rsid w:val="000B0538"/>
    <w:rsid w:val="000B0DC3"/>
    <w:rsid w:val="000B1182"/>
    <w:rsid w:val="000B1280"/>
    <w:rsid w:val="000B12AA"/>
    <w:rsid w:val="000B1CFB"/>
    <w:rsid w:val="000B1F92"/>
    <w:rsid w:val="000B3558"/>
    <w:rsid w:val="000B5E10"/>
    <w:rsid w:val="000C05B9"/>
    <w:rsid w:val="000C1383"/>
    <w:rsid w:val="000C1F3D"/>
    <w:rsid w:val="000C46BA"/>
    <w:rsid w:val="000C4A2B"/>
    <w:rsid w:val="000C4FEA"/>
    <w:rsid w:val="000C6267"/>
    <w:rsid w:val="000C6A98"/>
    <w:rsid w:val="000C6D75"/>
    <w:rsid w:val="000C6ED2"/>
    <w:rsid w:val="000C6EEA"/>
    <w:rsid w:val="000C7A91"/>
    <w:rsid w:val="000D0036"/>
    <w:rsid w:val="000D0C6C"/>
    <w:rsid w:val="000D156D"/>
    <w:rsid w:val="000D18C1"/>
    <w:rsid w:val="000D2162"/>
    <w:rsid w:val="000D23B4"/>
    <w:rsid w:val="000D26D1"/>
    <w:rsid w:val="000D3647"/>
    <w:rsid w:val="000D4137"/>
    <w:rsid w:val="000D4335"/>
    <w:rsid w:val="000D4FF5"/>
    <w:rsid w:val="000D55CC"/>
    <w:rsid w:val="000D75F2"/>
    <w:rsid w:val="000D778F"/>
    <w:rsid w:val="000D77CF"/>
    <w:rsid w:val="000E00BC"/>
    <w:rsid w:val="000E0FD0"/>
    <w:rsid w:val="000E1359"/>
    <w:rsid w:val="000E141B"/>
    <w:rsid w:val="000E2598"/>
    <w:rsid w:val="000E378F"/>
    <w:rsid w:val="000E3A9A"/>
    <w:rsid w:val="000E3EF2"/>
    <w:rsid w:val="000E4C7B"/>
    <w:rsid w:val="000E79A9"/>
    <w:rsid w:val="000F0872"/>
    <w:rsid w:val="000F1583"/>
    <w:rsid w:val="000F2AE9"/>
    <w:rsid w:val="000F3332"/>
    <w:rsid w:val="000F3471"/>
    <w:rsid w:val="000F4AA2"/>
    <w:rsid w:val="000F5358"/>
    <w:rsid w:val="000F6B0F"/>
    <w:rsid w:val="000F715D"/>
    <w:rsid w:val="000F7821"/>
    <w:rsid w:val="00100D6C"/>
    <w:rsid w:val="001023E4"/>
    <w:rsid w:val="00104F57"/>
    <w:rsid w:val="00105CCC"/>
    <w:rsid w:val="00106863"/>
    <w:rsid w:val="00106B20"/>
    <w:rsid w:val="001078AE"/>
    <w:rsid w:val="00107ED1"/>
    <w:rsid w:val="00110079"/>
    <w:rsid w:val="00110430"/>
    <w:rsid w:val="001105D7"/>
    <w:rsid w:val="00110941"/>
    <w:rsid w:val="00111AFB"/>
    <w:rsid w:val="001122EB"/>
    <w:rsid w:val="001135D8"/>
    <w:rsid w:val="00113F48"/>
    <w:rsid w:val="00113FAF"/>
    <w:rsid w:val="00114026"/>
    <w:rsid w:val="001144E9"/>
    <w:rsid w:val="00114DF6"/>
    <w:rsid w:val="00115EA6"/>
    <w:rsid w:val="0011682F"/>
    <w:rsid w:val="001171E6"/>
    <w:rsid w:val="00117277"/>
    <w:rsid w:val="001172B5"/>
    <w:rsid w:val="00120312"/>
    <w:rsid w:val="001208DD"/>
    <w:rsid w:val="00121024"/>
    <w:rsid w:val="0012190D"/>
    <w:rsid w:val="0012316E"/>
    <w:rsid w:val="00124384"/>
    <w:rsid w:val="001248D1"/>
    <w:rsid w:val="00124C04"/>
    <w:rsid w:val="00125965"/>
    <w:rsid w:val="00126030"/>
    <w:rsid w:val="00130A60"/>
    <w:rsid w:val="00131663"/>
    <w:rsid w:val="00131742"/>
    <w:rsid w:val="0013206C"/>
    <w:rsid w:val="001328D4"/>
    <w:rsid w:val="00132F28"/>
    <w:rsid w:val="001359F8"/>
    <w:rsid w:val="001368A5"/>
    <w:rsid w:val="001369D6"/>
    <w:rsid w:val="00137774"/>
    <w:rsid w:val="0014207E"/>
    <w:rsid w:val="001422C3"/>
    <w:rsid w:val="001424EE"/>
    <w:rsid w:val="001442B8"/>
    <w:rsid w:val="0014437E"/>
    <w:rsid w:val="00144F8A"/>
    <w:rsid w:val="001451F3"/>
    <w:rsid w:val="00145434"/>
    <w:rsid w:val="00145938"/>
    <w:rsid w:val="00146568"/>
    <w:rsid w:val="00146E0E"/>
    <w:rsid w:val="00147092"/>
    <w:rsid w:val="00147638"/>
    <w:rsid w:val="0014765A"/>
    <w:rsid w:val="00147897"/>
    <w:rsid w:val="00150396"/>
    <w:rsid w:val="001508CF"/>
    <w:rsid w:val="0015179D"/>
    <w:rsid w:val="00151A75"/>
    <w:rsid w:val="001524E6"/>
    <w:rsid w:val="00152E79"/>
    <w:rsid w:val="00152F40"/>
    <w:rsid w:val="001546EF"/>
    <w:rsid w:val="00154A13"/>
    <w:rsid w:val="00154CAB"/>
    <w:rsid w:val="0015522D"/>
    <w:rsid w:val="00156985"/>
    <w:rsid w:val="00157B13"/>
    <w:rsid w:val="0016006E"/>
    <w:rsid w:val="00160297"/>
    <w:rsid w:val="00160328"/>
    <w:rsid w:val="001604AA"/>
    <w:rsid w:val="0016095D"/>
    <w:rsid w:val="00161436"/>
    <w:rsid w:val="00161DFF"/>
    <w:rsid w:val="00161EE9"/>
    <w:rsid w:val="001623A4"/>
    <w:rsid w:val="00162996"/>
    <w:rsid w:val="00162CCC"/>
    <w:rsid w:val="0016357F"/>
    <w:rsid w:val="0016385E"/>
    <w:rsid w:val="00163BBD"/>
    <w:rsid w:val="00163EA0"/>
    <w:rsid w:val="00165131"/>
    <w:rsid w:val="00165B06"/>
    <w:rsid w:val="00165EDD"/>
    <w:rsid w:val="00166017"/>
    <w:rsid w:val="0016655E"/>
    <w:rsid w:val="00166761"/>
    <w:rsid w:val="001668B9"/>
    <w:rsid w:val="0017011E"/>
    <w:rsid w:val="00170367"/>
    <w:rsid w:val="00170722"/>
    <w:rsid w:val="00171257"/>
    <w:rsid w:val="001718D7"/>
    <w:rsid w:val="00171E1E"/>
    <w:rsid w:val="001723AF"/>
    <w:rsid w:val="00172764"/>
    <w:rsid w:val="00172D0E"/>
    <w:rsid w:val="00173991"/>
    <w:rsid w:val="00173AAB"/>
    <w:rsid w:val="00176371"/>
    <w:rsid w:val="00177039"/>
    <w:rsid w:val="00177BFE"/>
    <w:rsid w:val="00177FFD"/>
    <w:rsid w:val="001800FA"/>
    <w:rsid w:val="001804F6"/>
    <w:rsid w:val="00180F4F"/>
    <w:rsid w:val="00182F93"/>
    <w:rsid w:val="00183909"/>
    <w:rsid w:val="00184113"/>
    <w:rsid w:val="00185A0C"/>
    <w:rsid w:val="00185CFA"/>
    <w:rsid w:val="00186422"/>
    <w:rsid w:val="00186969"/>
    <w:rsid w:val="00186B5C"/>
    <w:rsid w:val="00187C27"/>
    <w:rsid w:val="00187EFF"/>
    <w:rsid w:val="001905A5"/>
    <w:rsid w:val="001906AE"/>
    <w:rsid w:val="00190C9E"/>
    <w:rsid w:val="001910E6"/>
    <w:rsid w:val="00191EF6"/>
    <w:rsid w:val="00192140"/>
    <w:rsid w:val="001924D2"/>
    <w:rsid w:val="001933BA"/>
    <w:rsid w:val="00193A3A"/>
    <w:rsid w:val="00195ABB"/>
    <w:rsid w:val="001961E4"/>
    <w:rsid w:val="001969D9"/>
    <w:rsid w:val="00197478"/>
    <w:rsid w:val="0019794F"/>
    <w:rsid w:val="001A1186"/>
    <w:rsid w:val="001A17C0"/>
    <w:rsid w:val="001A2DF5"/>
    <w:rsid w:val="001A2FBC"/>
    <w:rsid w:val="001A3486"/>
    <w:rsid w:val="001A3B17"/>
    <w:rsid w:val="001A4C88"/>
    <w:rsid w:val="001A4F33"/>
    <w:rsid w:val="001A5231"/>
    <w:rsid w:val="001A524F"/>
    <w:rsid w:val="001A57E8"/>
    <w:rsid w:val="001A66D2"/>
    <w:rsid w:val="001A6758"/>
    <w:rsid w:val="001B047A"/>
    <w:rsid w:val="001B111F"/>
    <w:rsid w:val="001B130D"/>
    <w:rsid w:val="001B1D03"/>
    <w:rsid w:val="001B22C6"/>
    <w:rsid w:val="001B3028"/>
    <w:rsid w:val="001B3ADB"/>
    <w:rsid w:val="001B4048"/>
    <w:rsid w:val="001B4555"/>
    <w:rsid w:val="001B4CB1"/>
    <w:rsid w:val="001B5A04"/>
    <w:rsid w:val="001B613F"/>
    <w:rsid w:val="001B649E"/>
    <w:rsid w:val="001B78DB"/>
    <w:rsid w:val="001C0320"/>
    <w:rsid w:val="001C1974"/>
    <w:rsid w:val="001C1D12"/>
    <w:rsid w:val="001C2045"/>
    <w:rsid w:val="001C219C"/>
    <w:rsid w:val="001C2EB5"/>
    <w:rsid w:val="001C41FE"/>
    <w:rsid w:val="001C44D4"/>
    <w:rsid w:val="001C4775"/>
    <w:rsid w:val="001C611F"/>
    <w:rsid w:val="001C7559"/>
    <w:rsid w:val="001C7870"/>
    <w:rsid w:val="001D0439"/>
    <w:rsid w:val="001D06DA"/>
    <w:rsid w:val="001D0A33"/>
    <w:rsid w:val="001D1DA0"/>
    <w:rsid w:val="001D2050"/>
    <w:rsid w:val="001D26C1"/>
    <w:rsid w:val="001D339B"/>
    <w:rsid w:val="001D3A90"/>
    <w:rsid w:val="001D4EA3"/>
    <w:rsid w:val="001D55F2"/>
    <w:rsid w:val="001D5FC9"/>
    <w:rsid w:val="001D61BA"/>
    <w:rsid w:val="001D647A"/>
    <w:rsid w:val="001D657F"/>
    <w:rsid w:val="001D7614"/>
    <w:rsid w:val="001D7A84"/>
    <w:rsid w:val="001E0EAF"/>
    <w:rsid w:val="001E1829"/>
    <w:rsid w:val="001E1A4F"/>
    <w:rsid w:val="001E4E80"/>
    <w:rsid w:val="001E54C1"/>
    <w:rsid w:val="001E56CB"/>
    <w:rsid w:val="001E5DB8"/>
    <w:rsid w:val="001E5EDE"/>
    <w:rsid w:val="001E68DE"/>
    <w:rsid w:val="001E69EE"/>
    <w:rsid w:val="001E6EAF"/>
    <w:rsid w:val="001E7F43"/>
    <w:rsid w:val="001F151A"/>
    <w:rsid w:val="001F16A3"/>
    <w:rsid w:val="001F1BB1"/>
    <w:rsid w:val="001F1E21"/>
    <w:rsid w:val="001F2545"/>
    <w:rsid w:val="001F271E"/>
    <w:rsid w:val="001F2D4A"/>
    <w:rsid w:val="001F3307"/>
    <w:rsid w:val="001F34D8"/>
    <w:rsid w:val="001F3795"/>
    <w:rsid w:val="001F6494"/>
    <w:rsid w:val="001F6755"/>
    <w:rsid w:val="001F6E13"/>
    <w:rsid w:val="001F7777"/>
    <w:rsid w:val="001F7D8B"/>
    <w:rsid w:val="00200C23"/>
    <w:rsid w:val="002021EC"/>
    <w:rsid w:val="00203522"/>
    <w:rsid w:val="00203558"/>
    <w:rsid w:val="00203D7C"/>
    <w:rsid w:val="00203F98"/>
    <w:rsid w:val="00204D61"/>
    <w:rsid w:val="002056D2"/>
    <w:rsid w:val="002059CA"/>
    <w:rsid w:val="00205DE7"/>
    <w:rsid w:val="0020688D"/>
    <w:rsid w:val="00206CFE"/>
    <w:rsid w:val="00207D7B"/>
    <w:rsid w:val="002102C1"/>
    <w:rsid w:val="002129E9"/>
    <w:rsid w:val="00212B44"/>
    <w:rsid w:val="00214911"/>
    <w:rsid w:val="00214ED8"/>
    <w:rsid w:val="002151E7"/>
    <w:rsid w:val="00216D64"/>
    <w:rsid w:val="00216FE0"/>
    <w:rsid w:val="0021741F"/>
    <w:rsid w:val="00217BAF"/>
    <w:rsid w:val="0022051A"/>
    <w:rsid w:val="00220EEC"/>
    <w:rsid w:val="0022133D"/>
    <w:rsid w:val="00221D0E"/>
    <w:rsid w:val="002224A0"/>
    <w:rsid w:val="00222BEE"/>
    <w:rsid w:val="00223AB4"/>
    <w:rsid w:val="00224405"/>
    <w:rsid w:val="00224602"/>
    <w:rsid w:val="002246E3"/>
    <w:rsid w:val="002251E5"/>
    <w:rsid w:val="00225491"/>
    <w:rsid w:val="00225BFF"/>
    <w:rsid w:val="00226519"/>
    <w:rsid w:val="00227D25"/>
    <w:rsid w:val="00227DE0"/>
    <w:rsid w:val="002306FF"/>
    <w:rsid w:val="00231C35"/>
    <w:rsid w:val="002321DA"/>
    <w:rsid w:val="00232D00"/>
    <w:rsid w:val="002335DE"/>
    <w:rsid w:val="0023419A"/>
    <w:rsid w:val="002344EF"/>
    <w:rsid w:val="00236668"/>
    <w:rsid w:val="00240B6D"/>
    <w:rsid w:val="00241206"/>
    <w:rsid w:val="00241CBD"/>
    <w:rsid w:val="0024297F"/>
    <w:rsid w:val="00242F8A"/>
    <w:rsid w:val="0024331B"/>
    <w:rsid w:val="00243693"/>
    <w:rsid w:val="00243952"/>
    <w:rsid w:val="00243B28"/>
    <w:rsid w:val="00244680"/>
    <w:rsid w:val="002454E6"/>
    <w:rsid w:val="00245BD8"/>
    <w:rsid w:val="00250B05"/>
    <w:rsid w:val="002528E5"/>
    <w:rsid w:val="00252D0C"/>
    <w:rsid w:val="0025400F"/>
    <w:rsid w:val="00254543"/>
    <w:rsid w:val="00255404"/>
    <w:rsid w:val="00255693"/>
    <w:rsid w:val="00255935"/>
    <w:rsid w:val="00255D3A"/>
    <w:rsid w:val="00255DC9"/>
    <w:rsid w:val="00255E6B"/>
    <w:rsid w:val="00255F1B"/>
    <w:rsid w:val="00256630"/>
    <w:rsid w:val="00257BB2"/>
    <w:rsid w:val="002609FE"/>
    <w:rsid w:val="002617B1"/>
    <w:rsid w:val="00261E43"/>
    <w:rsid w:val="00261F1F"/>
    <w:rsid w:val="00262082"/>
    <w:rsid w:val="00262110"/>
    <w:rsid w:val="0026284E"/>
    <w:rsid w:val="0026393E"/>
    <w:rsid w:val="00263A58"/>
    <w:rsid w:val="002650BD"/>
    <w:rsid w:val="0026560F"/>
    <w:rsid w:val="002659DE"/>
    <w:rsid w:val="00266077"/>
    <w:rsid w:val="002664B2"/>
    <w:rsid w:val="0027021F"/>
    <w:rsid w:val="0027057A"/>
    <w:rsid w:val="0027087E"/>
    <w:rsid w:val="0027088F"/>
    <w:rsid w:val="00271430"/>
    <w:rsid w:val="00271852"/>
    <w:rsid w:val="00272D96"/>
    <w:rsid w:val="002746C4"/>
    <w:rsid w:val="00276912"/>
    <w:rsid w:val="00276D8E"/>
    <w:rsid w:val="00276FA9"/>
    <w:rsid w:val="0028035D"/>
    <w:rsid w:val="00281444"/>
    <w:rsid w:val="00282944"/>
    <w:rsid w:val="00283A6D"/>
    <w:rsid w:val="0028420D"/>
    <w:rsid w:val="0028542A"/>
    <w:rsid w:val="00285FA8"/>
    <w:rsid w:val="00287C61"/>
    <w:rsid w:val="00290E75"/>
    <w:rsid w:val="00291164"/>
    <w:rsid w:val="0029180E"/>
    <w:rsid w:val="002927A5"/>
    <w:rsid w:val="00293043"/>
    <w:rsid w:val="0029403D"/>
    <w:rsid w:val="00294A46"/>
    <w:rsid w:val="00294BD5"/>
    <w:rsid w:val="002952EE"/>
    <w:rsid w:val="002954A3"/>
    <w:rsid w:val="00295916"/>
    <w:rsid w:val="00297FF8"/>
    <w:rsid w:val="002A1665"/>
    <w:rsid w:val="002A1861"/>
    <w:rsid w:val="002A2168"/>
    <w:rsid w:val="002A3427"/>
    <w:rsid w:val="002A44AD"/>
    <w:rsid w:val="002A4CE0"/>
    <w:rsid w:val="002A786D"/>
    <w:rsid w:val="002A7FA8"/>
    <w:rsid w:val="002B353F"/>
    <w:rsid w:val="002B4B4F"/>
    <w:rsid w:val="002B4D61"/>
    <w:rsid w:val="002B5CBC"/>
    <w:rsid w:val="002B6BF4"/>
    <w:rsid w:val="002B6EDF"/>
    <w:rsid w:val="002B72FF"/>
    <w:rsid w:val="002B7B0D"/>
    <w:rsid w:val="002C014A"/>
    <w:rsid w:val="002C064C"/>
    <w:rsid w:val="002C090B"/>
    <w:rsid w:val="002C0AB9"/>
    <w:rsid w:val="002C1213"/>
    <w:rsid w:val="002C12D3"/>
    <w:rsid w:val="002C174F"/>
    <w:rsid w:val="002C1ADF"/>
    <w:rsid w:val="002C2558"/>
    <w:rsid w:val="002C4C95"/>
    <w:rsid w:val="002C6D80"/>
    <w:rsid w:val="002C7D8D"/>
    <w:rsid w:val="002D017F"/>
    <w:rsid w:val="002D0DD4"/>
    <w:rsid w:val="002D2587"/>
    <w:rsid w:val="002D2DD5"/>
    <w:rsid w:val="002D3A4F"/>
    <w:rsid w:val="002D4DA0"/>
    <w:rsid w:val="002D5497"/>
    <w:rsid w:val="002D63D9"/>
    <w:rsid w:val="002D66FD"/>
    <w:rsid w:val="002D7FDD"/>
    <w:rsid w:val="002E0376"/>
    <w:rsid w:val="002E06CE"/>
    <w:rsid w:val="002E1B3E"/>
    <w:rsid w:val="002E28B0"/>
    <w:rsid w:val="002E2B9E"/>
    <w:rsid w:val="002E33B9"/>
    <w:rsid w:val="002E3D43"/>
    <w:rsid w:val="002E4237"/>
    <w:rsid w:val="002E64D8"/>
    <w:rsid w:val="002E6CA7"/>
    <w:rsid w:val="002E7653"/>
    <w:rsid w:val="002E7E22"/>
    <w:rsid w:val="002F0DE2"/>
    <w:rsid w:val="002F1681"/>
    <w:rsid w:val="002F1A82"/>
    <w:rsid w:val="002F207B"/>
    <w:rsid w:val="002F29B7"/>
    <w:rsid w:val="002F3512"/>
    <w:rsid w:val="002F37F7"/>
    <w:rsid w:val="002F3941"/>
    <w:rsid w:val="002F3B80"/>
    <w:rsid w:val="002F4ADA"/>
    <w:rsid w:val="002F6408"/>
    <w:rsid w:val="002F794B"/>
    <w:rsid w:val="00301548"/>
    <w:rsid w:val="00301688"/>
    <w:rsid w:val="00303B35"/>
    <w:rsid w:val="00304E34"/>
    <w:rsid w:val="003069F1"/>
    <w:rsid w:val="003073C3"/>
    <w:rsid w:val="0030783E"/>
    <w:rsid w:val="003108C1"/>
    <w:rsid w:val="003125D7"/>
    <w:rsid w:val="0031262F"/>
    <w:rsid w:val="00312EFE"/>
    <w:rsid w:val="00313C75"/>
    <w:rsid w:val="003141EC"/>
    <w:rsid w:val="00315495"/>
    <w:rsid w:val="00317E27"/>
    <w:rsid w:val="00320354"/>
    <w:rsid w:val="00320715"/>
    <w:rsid w:val="00321C82"/>
    <w:rsid w:val="0032327D"/>
    <w:rsid w:val="00323415"/>
    <w:rsid w:val="00324337"/>
    <w:rsid w:val="00325093"/>
    <w:rsid w:val="0032555F"/>
    <w:rsid w:val="00326B09"/>
    <w:rsid w:val="00327CC2"/>
    <w:rsid w:val="00330B59"/>
    <w:rsid w:val="00330C42"/>
    <w:rsid w:val="00330F24"/>
    <w:rsid w:val="00331EBE"/>
    <w:rsid w:val="00332308"/>
    <w:rsid w:val="00332DFC"/>
    <w:rsid w:val="00332EBC"/>
    <w:rsid w:val="00333525"/>
    <w:rsid w:val="00333A15"/>
    <w:rsid w:val="00333BDA"/>
    <w:rsid w:val="003342CD"/>
    <w:rsid w:val="003354A9"/>
    <w:rsid w:val="00335616"/>
    <w:rsid w:val="00336465"/>
    <w:rsid w:val="0034023F"/>
    <w:rsid w:val="00340902"/>
    <w:rsid w:val="00341C51"/>
    <w:rsid w:val="00341D73"/>
    <w:rsid w:val="00342271"/>
    <w:rsid w:val="00343632"/>
    <w:rsid w:val="003439BF"/>
    <w:rsid w:val="00343A60"/>
    <w:rsid w:val="00343CC4"/>
    <w:rsid w:val="00344158"/>
    <w:rsid w:val="0034436C"/>
    <w:rsid w:val="00344AF8"/>
    <w:rsid w:val="00350678"/>
    <w:rsid w:val="00350FB2"/>
    <w:rsid w:val="00352758"/>
    <w:rsid w:val="00352DFA"/>
    <w:rsid w:val="00352F74"/>
    <w:rsid w:val="00353A03"/>
    <w:rsid w:val="00357367"/>
    <w:rsid w:val="00357A8A"/>
    <w:rsid w:val="0036054E"/>
    <w:rsid w:val="00360C67"/>
    <w:rsid w:val="00360E73"/>
    <w:rsid w:val="00361038"/>
    <w:rsid w:val="00361DCE"/>
    <w:rsid w:val="00362E93"/>
    <w:rsid w:val="00363166"/>
    <w:rsid w:val="00365183"/>
    <w:rsid w:val="00365318"/>
    <w:rsid w:val="003653F3"/>
    <w:rsid w:val="00365BD4"/>
    <w:rsid w:val="00365E2D"/>
    <w:rsid w:val="003669E7"/>
    <w:rsid w:val="00367160"/>
    <w:rsid w:val="00367C3D"/>
    <w:rsid w:val="00367E7C"/>
    <w:rsid w:val="00371E4E"/>
    <w:rsid w:val="00372227"/>
    <w:rsid w:val="0037230C"/>
    <w:rsid w:val="003723BD"/>
    <w:rsid w:val="00372C32"/>
    <w:rsid w:val="0037309E"/>
    <w:rsid w:val="00375BB0"/>
    <w:rsid w:val="00375E17"/>
    <w:rsid w:val="003764E2"/>
    <w:rsid w:val="0037683F"/>
    <w:rsid w:val="00377128"/>
    <w:rsid w:val="00381A2F"/>
    <w:rsid w:val="00383D22"/>
    <w:rsid w:val="003850F8"/>
    <w:rsid w:val="00385F59"/>
    <w:rsid w:val="00387471"/>
    <w:rsid w:val="003906B6"/>
    <w:rsid w:val="00390F24"/>
    <w:rsid w:val="00391712"/>
    <w:rsid w:val="00391BB5"/>
    <w:rsid w:val="00392A7A"/>
    <w:rsid w:val="0039453A"/>
    <w:rsid w:val="003948E9"/>
    <w:rsid w:val="00396BEE"/>
    <w:rsid w:val="003971B9"/>
    <w:rsid w:val="00397AEE"/>
    <w:rsid w:val="00397EFF"/>
    <w:rsid w:val="003A0661"/>
    <w:rsid w:val="003A15CD"/>
    <w:rsid w:val="003A227F"/>
    <w:rsid w:val="003A3452"/>
    <w:rsid w:val="003A3B45"/>
    <w:rsid w:val="003A3E81"/>
    <w:rsid w:val="003A4E81"/>
    <w:rsid w:val="003A796A"/>
    <w:rsid w:val="003B0498"/>
    <w:rsid w:val="003B0712"/>
    <w:rsid w:val="003B0A55"/>
    <w:rsid w:val="003B0A61"/>
    <w:rsid w:val="003B0B60"/>
    <w:rsid w:val="003B1A1B"/>
    <w:rsid w:val="003B29C3"/>
    <w:rsid w:val="003B3297"/>
    <w:rsid w:val="003B4553"/>
    <w:rsid w:val="003B4BAD"/>
    <w:rsid w:val="003B5499"/>
    <w:rsid w:val="003B70DE"/>
    <w:rsid w:val="003B764F"/>
    <w:rsid w:val="003C0082"/>
    <w:rsid w:val="003C0C92"/>
    <w:rsid w:val="003C1C15"/>
    <w:rsid w:val="003C4228"/>
    <w:rsid w:val="003C43EF"/>
    <w:rsid w:val="003C53B5"/>
    <w:rsid w:val="003C5B4B"/>
    <w:rsid w:val="003C6538"/>
    <w:rsid w:val="003C67A5"/>
    <w:rsid w:val="003C7129"/>
    <w:rsid w:val="003C737C"/>
    <w:rsid w:val="003D00BF"/>
    <w:rsid w:val="003D1B5A"/>
    <w:rsid w:val="003D1B67"/>
    <w:rsid w:val="003D2858"/>
    <w:rsid w:val="003D2A5B"/>
    <w:rsid w:val="003D3BEE"/>
    <w:rsid w:val="003D4213"/>
    <w:rsid w:val="003D447C"/>
    <w:rsid w:val="003D476E"/>
    <w:rsid w:val="003D4857"/>
    <w:rsid w:val="003D4F17"/>
    <w:rsid w:val="003D614C"/>
    <w:rsid w:val="003D785B"/>
    <w:rsid w:val="003D7966"/>
    <w:rsid w:val="003E02D4"/>
    <w:rsid w:val="003E032C"/>
    <w:rsid w:val="003E1216"/>
    <w:rsid w:val="003E179E"/>
    <w:rsid w:val="003E276E"/>
    <w:rsid w:val="003E289E"/>
    <w:rsid w:val="003E32A3"/>
    <w:rsid w:val="003E4DB9"/>
    <w:rsid w:val="003E5CEB"/>
    <w:rsid w:val="003E619B"/>
    <w:rsid w:val="003E67C5"/>
    <w:rsid w:val="003E7CD4"/>
    <w:rsid w:val="003E7DD0"/>
    <w:rsid w:val="003F0194"/>
    <w:rsid w:val="003F0FEF"/>
    <w:rsid w:val="003F1C8A"/>
    <w:rsid w:val="003F1E65"/>
    <w:rsid w:val="003F1FE1"/>
    <w:rsid w:val="003F3258"/>
    <w:rsid w:val="003F355C"/>
    <w:rsid w:val="003F35AC"/>
    <w:rsid w:val="003F410D"/>
    <w:rsid w:val="003F61AC"/>
    <w:rsid w:val="003F6F7F"/>
    <w:rsid w:val="00401F8B"/>
    <w:rsid w:val="004029A3"/>
    <w:rsid w:val="00402B4D"/>
    <w:rsid w:val="00403663"/>
    <w:rsid w:val="00403FAF"/>
    <w:rsid w:val="00404006"/>
    <w:rsid w:val="004040D2"/>
    <w:rsid w:val="0040424E"/>
    <w:rsid w:val="00404526"/>
    <w:rsid w:val="00406A5B"/>
    <w:rsid w:val="00406DD4"/>
    <w:rsid w:val="00407CF0"/>
    <w:rsid w:val="004109C8"/>
    <w:rsid w:val="00411F2C"/>
    <w:rsid w:val="00412224"/>
    <w:rsid w:val="00412E2D"/>
    <w:rsid w:val="00412F25"/>
    <w:rsid w:val="00413FB6"/>
    <w:rsid w:val="00414FAF"/>
    <w:rsid w:val="00415918"/>
    <w:rsid w:val="00415C88"/>
    <w:rsid w:val="00415CC7"/>
    <w:rsid w:val="00415E82"/>
    <w:rsid w:val="00417A27"/>
    <w:rsid w:val="00417D14"/>
    <w:rsid w:val="00420F9B"/>
    <w:rsid w:val="00422E29"/>
    <w:rsid w:val="004231DA"/>
    <w:rsid w:val="0042321F"/>
    <w:rsid w:val="00423B2A"/>
    <w:rsid w:val="00423F13"/>
    <w:rsid w:val="00425957"/>
    <w:rsid w:val="00425AB5"/>
    <w:rsid w:val="00430591"/>
    <w:rsid w:val="004319CF"/>
    <w:rsid w:val="00431ACF"/>
    <w:rsid w:val="004328F9"/>
    <w:rsid w:val="004328FA"/>
    <w:rsid w:val="0043335C"/>
    <w:rsid w:val="004335A1"/>
    <w:rsid w:val="00433E51"/>
    <w:rsid w:val="0043404A"/>
    <w:rsid w:val="00434377"/>
    <w:rsid w:val="00435EEC"/>
    <w:rsid w:val="0043728C"/>
    <w:rsid w:val="00437422"/>
    <w:rsid w:val="00437424"/>
    <w:rsid w:val="00437776"/>
    <w:rsid w:val="00437796"/>
    <w:rsid w:val="00437929"/>
    <w:rsid w:val="00437B8E"/>
    <w:rsid w:val="00441606"/>
    <w:rsid w:val="00441D7D"/>
    <w:rsid w:val="004441C5"/>
    <w:rsid w:val="00444810"/>
    <w:rsid w:val="00445692"/>
    <w:rsid w:val="00446426"/>
    <w:rsid w:val="00446437"/>
    <w:rsid w:val="00446A63"/>
    <w:rsid w:val="004478ED"/>
    <w:rsid w:val="00447AE7"/>
    <w:rsid w:val="00450E47"/>
    <w:rsid w:val="00451996"/>
    <w:rsid w:val="00451CBE"/>
    <w:rsid w:val="00452CB2"/>
    <w:rsid w:val="004538A1"/>
    <w:rsid w:val="00453C68"/>
    <w:rsid w:val="00453E2A"/>
    <w:rsid w:val="004544D5"/>
    <w:rsid w:val="00455B88"/>
    <w:rsid w:val="004565F6"/>
    <w:rsid w:val="00457151"/>
    <w:rsid w:val="004578B8"/>
    <w:rsid w:val="00457CFE"/>
    <w:rsid w:val="00457EDF"/>
    <w:rsid w:val="0046068E"/>
    <w:rsid w:val="00461254"/>
    <w:rsid w:val="00461625"/>
    <w:rsid w:val="004632BB"/>
    <w:rsid w:val="004636A8"/>
    <w:rsid w:val="00464007"/>
    <w:rsid w:val="00464155"/>
    <w:rsid w:val="00464A3D"/>
    <w:rsid w:val="00464BC5"/>
    <w:rsid w:val="00465410"/>
    <w:rsid w:val="0046607A"/>
    <w:rsid w:val="00466274"/>
    <w:rsid w:val="004668CC"/>
    <w:rsid w:val="00470308"/>
    <w:rsid w:val="00470B13"/>
    <w:rsid w:val="00471BAD"/>
    <w:rsid w:val="00471D2C"/>
    <w:rsid w:val="00472BEA"/>
    <w:rsid w:val="00472D1D"/>
    <w:rsid w:val="00473C08"/>
    <w:rsid w:val="00474452"/>
    <w:rsid w:val="0047479A"/>
    <w:rsid w:val="00474DF0"/>
    <w:rsid w:val="00475AD0"/>
    <w:rsid w:val="00475CEE"/>
    <w:rsid w:val="00476179"/>
    <w:rsid w:val="00480FB7"/>
    <w:rsid w:val="00483010"/>
    <w:rsid w:val="00484A5D"/>
    <w:rsid w:val="00484BA7"/>
    <w:rsid w:val="00485A32"/>
    <w:rsid w:val="004868EF"/>
    <w:rsid w:val="00487C7C"/>
    <w:rsid w:val="004901C6"/>
    <w:rsid w:val="00491DE4"/>
    <w:rsid w:val="00492706"/>
    <w:rsid w:val="0049434C"/>
    <w:rsid w:val="00494A39"/>
    <w:rsid w:val="00495586"/>
    <w:rsid w:val="00495D68"/>
    <w:rsid w:val="0049638E"/>
    <w:rsid w:val="00496B0B"/>
    <w:rsid w:val="004978E2"/>
    <w:rsid w:val="004A0F2A"/>
    <w:rsid w:val="004A10E9"/>
    <w:rsid w:val="004A2214"/>
    <w:rsid w:val="004A243E"/>
    <w:rsid w:val="004A2537"/>
    <w:rsid w:val="004A34A6"/>
    <w:rsid w:val="004A3862"/>
    <w:rsid w:val="004A386E"/>
    <w:rsid w:val="004A4855"/>
    <w:rsid w:val="004A4BE1"/>
    <w:rsid w:val="004A58D4"/>
    <w:rsid w:val="004A5903"/>
    <w:rsid w:val="004A6F59"/>
    <w:rsid w:val="004A710E"/>
    <w:rsid w:val="004B02C0"/>
    <w:rsid w:val="004B129E"/>
    <w:rsid w:val="004B282E"/>
    <w:rsid w:val="004B2F0E"/>
    <w:rsid w:val="004B3625"/>
    <w:rsid w:val="004B4A47"/>
    <w:rsid w:val="004B4B0F"/>
    <w:rsid w:val="004B58AF"/>
    <w:rsid w:val="004B5996"/>
    <w:rsid w:val="004B67BA"/>
    <w:rsid w:val="004C1013"/>
    <w:rsid w:val="004C14F8"/>
    <w:rsid w:val="004C1EAD"/>
    <w:rsid w:val="004C265E"/>
    <w:rsid w:val="004C38A2"/>
    <w:rsid w:val="004C42F6"/>
    <w:rsid w:val="004C4A09"/>
    <w:rsid w:val="004C4D0B"/>
    <w:rsid w:val="004C5C91"/>
    <w:rsid w:val="004C6603"/>
    <w:rsid w:val="004C6B2F"/>
    <w:rsid w:val="004C6C9C"/>
    <w:rsid w:val="004C755B"/>
    <w:rsid w:val="004D0898"/>
    <w:rsid w:val="004D0BB0"/>
    <w:rsid w:val="004D0D04"/>
    <w:rsid w:val="004D1228"/>
    <w:rsid w:val="004D13D1"/>
    <w:rsid w:val="004D187D"/>
    <w:rsid w:val="004D1FCC"/>
    <w:rsid w:val="004D3C89"/>
    <w:rsid w:val="004D4F67"/>
    <w:rsid w:val="004D5095"/>
    <w:rsid w:val="004D6095"/>
    <w:rsid w:val="004D77C1"/>
    <w:rsid w:val="004D7FA1"/>
    <w:rsid w:val="004E17A6"/>
    <w:rsid w:val="004E2233"/>
    <w:rsid w:val="004E29EB"/>
    <w:rsid w:val="004E311C"/>
    <w:rsid w:val="004E3690"/>
    <w:rsid w:val="004E3FF3"/>
    <w:rsid w:val="004E45E1"/>
    <w:rsid w:val="004E475E"/>
    <w:rsid w:val="004E6819"/>
    <w:rsid w:val="004E6BD4"/>
    <w:rsid w:val="004E7D5F"/>
    <w:rsid w:val="004F07DD"/>
    <w:rsid w:val="004F0814"/>
    <w:rsid w:val="004F1AC1"/>
    <w:rsid w:val="004F1B70"/>
    <w:rsid w:val="004F1EBE"/>
    <w:rsid w:val="004F2423"/>
    <w:rsid w:val="004F374D"/>
    <w:rsid w:val="004F41E1"/>
    <w:rsid w:val="004F4E4B"/>
    <w:rsid w:val="004F57BF"/>
    <w:rsid w:val="004F657B"/>
    <w:rsid w:val="004F702A"/>
    <w:rsid w:val="005017CF"/>
    <w:rsid w:val="0050294B"/>
    <w:rsid w:val="00502966"/>
    <w:rsid w:val="00502AF4"/>
    <w:rsid w:val="00503069"/>
    <w:rsid w:val="0050312B"/>
    <w:rsid w:val="00505C81"/>
    <w:rsid w:val="00506724"/>
    <w:rsid w:val="0050695A"/>
    <w:rsid w:val="005070B0"/>
    <w:rsid w:val="00507211"/>
    <w:rsid w:val="00510935"/>
    <w:rsid w:val="00511A3A"/>
    <w:rsid w:val="00511FEA"/>
    <w:rsid w:val="00512145"/>
    <w:rsid w:val="0051268E"/>
    <w:rsid w:val="00512B26"/>
    <w:rsid w:val="005138C2"/>
    <w:rsid w:val="005139BF"/>
    <w:rsid w:val="0051495F"/>
    <w:rsid w:val="0051594E"/>
    <w:rsid w:val="005163ED"/>
    <w:rsid w:val="0051699D"/>
    <w:rsid w:val="00517C11"/>
    <w:rsid w:val="00520BF8"/>
    <w:rsid w:val="005219DF"/>
    <w:rsid w:val="00522960"/>
    <w:rsid w:val="00523E00"/>
    <w:rsid w:val="0052583C"/>
    <w:rsid w:val="00525A1E"/>
    <w:rsid w:val="00525E45"/>
    <w:rsid w:val="005265E1"/>
    <w:rsid w:val="00526B1A"/>
    <w:rsid w:val="00526BEF"/>
    <w:rsid w:val="00527E48"/>
    <w:rsid w:val="00532F41"/>
    <w:rsid w:val="00533EB1"/>
    <w:rsid w:val="00534432"/>
    <w:rsid w:val="0053546E"/>
    <w:rsid w:val="0053734D"/>
    <w:rsid w:val="00537915"/>
    <w:rsid w:val="00540C3B"/>
    <w:rsid w:val="00541BAD"/>
    <w:rsid w:val="00542695"/>
    <w:rsid w:val="00542B05"/>
    <w:rsid w:val="005437C7"/>
    <w:rsid w:val="00543A69"/>
    <w:rsid w:val="00543C7D"/>
    <w:rsid w:val="00543F34"/>
    <w:rsid w:val="005455CA"/>
    <w:rsid w:val="00545628"/>
    <w:rsid w:val="0054767C"/>
    <w:rsid w:val="00550A62"/>
    <w:rsid w:val="005517D0"/>
    <w:rsid w:val="00551EF8"/>
    <w:rsid w:val="00553A73"/>
    <w:rsid w:val="00554A20"/>
    <w:rsid w:val="00554C9F"/>
    <w:rsid w:val="005560AD"/>
    <w:rsid w:val="00556269"/>
    <w:rsid w:val="00556B60"/>
    <w:rsid w:val="00557D63"/>
    <w:rsid w:val="00561E3C"/>
    <w:rsid w:val="0056437B"/>
    <w:rsid w:val="00564AD7"/>
    <w:rsid w:val="00564F7F"/>
    <w:rsid w:val="0056591F"/>
    <w:rsid w:val="00565CE8"/>
    <w:rsid w:val="00565D6E"/>
    <w:rsid w:val="00565E09"/>
    <w:rsid w:val="00565FF7"/>
    <w:rsid w:val="00567854"/>
    <w:rsid w:val="00567974"/>
    <w:rsid w:val="0057016F"/>
    <w:rsid w:val="00570907"/>
    <w:rsid w:val="00570ABF"/>
    <w:rsid w:val="005716D0"/>
    <w:rsid w:val="00571C5B"/>
    <w:rsid w:val="00572323"/>
    <w:rsid w:val="005723A3"/>
    <w:rsid w:val="0057284F"/>
    <w:rsid w:val="00572DD2"/>
    <w:rsid w:val="0057313A"/>
    <w:rsid w:val="0057486D"/>
    <w:rsid w:val="005749D4"/>
    <w:rsid w:val="00575640"/>
    <w:rsid w:val="00575EC6"/>
    <w:rsid w:val="005763A9"/>
    <w:rsid w:val="00577391"/>
    <w:rsid w:val="005778E9"/>
    <w:rsid w:val="00577A39"/>
    <w:rsid w:val="00580E65"/>
    <w:rsid w:val="0058235D"/>
    <w:rsid w:val="0058282E"/>
    <w:rsid w:val="00583A29"/>
    <w:rsid w:val="00583D5E"/>
    <w:rsid w:val="005842A8"/>
    <w:rsid w:val="00584446"/>
    <w:rsid w:val="00584743"/>
    <w:rsid w:val="00585C62"/>
    <w:rsid w:val="0058691D"/>
    <w:rsid w:val="00586A96"/>
    <w:rsid w:val="00586CFB"/>
    <w:rsid w:val="00586E3F"/>
    <w:rsid w:val="00587879"/>
    <w:rsid w:val="00587E73"/>
    <w:rsid w:val="00590DBF"/>
    <w:rsid w:val="00594E1F"/>
    <w:rsid w:val="00594F27"/>
    <w:rsid w:val="00594F2B"/>
    <w:rsid w:val="005971BD"/>
    <w:rsid w:val="005971E7"/>
    <w:rsid w:val="00597BFD"/>
    <w:rsid w:val="005A0802"/>
    <w:rsid w:val="005A22EA"/>
    <w:rsid w:val="005A33FE"/>
    <w:rsid w:val="005A3884"/>
    <w:rsid w:val="005A4535"/>
    <w:rsid w:val="005A48D5"/>
    <w:rsid w:val="005A5894"/>
    <w:rsid w:val="005A5D2B"/>
    <w:rsid w:val="005A6082"/>
    <w:rsid w:val="005A6905"/>
    <w:rsid w:val="005A749C"/>
    <w:rsid w:val="005A794B"/>
    <w:rsid w:val="005A7A73"/>
    <w:rsid w:val="005A7B5A"/>
    <w:rsid w:val="005A7E74"/>
    <w:rsid w:val="005B16B9"/>
    <w:rsid w:val="005B1A5A"/>
    <w:rsid w:val="005B1AB3"/>
    <w:rsid w:val="005B1F7E"/>
    <w:rsid w:val="005B227B"/>
    <w:rsid w:val="005B3283"/>
    <w:rsid w:val="005B4DBF"/>
    <w:rsid w:val="005B5D0A"/>
    <w:rsid w:val="005B62A4"/>
    <w:rsid w:val="005B64DD"/>
    <w:rsid w:val="005B6850"/>
    <w:rsid w:val="005B7284"/>
    <w:rsid w:val="005B7C43"/>
    <w:rsid w:val="005C0ADF"/>
    <w:rsid w:val="005C0BBA"/>
    <w:rsid w:val="005C0EC2"/>
    <w:rsid w:val="005C0EF3"/>
    <w:rsid w:val="005C1850"/>
    <w:rsid w:val="005C268A"/>
    <w:rsid w:val="005C269E"/>
    <w:rsid w:val="005C27E6"/>
    <w:rsid w:val="005C2C89"/>
    <w:rsid w:val="005C3503"/>
    <w:rsid w:val="005C410C"/>
    <w:rsid w:val="005C446C"/>
    <w:rsid w:val="005C4ADC"/>
    <w:rsid w:val="005C5C5A"/>
    <w:rsid w:val="005C65EF"/>
    <w:rsid w:val="005C71C1"/>
    <w:rsid w:val="005D1500"/>
    <w:rsid w:val="005D2C34"/>
    <w:rsid w:val="005D2C77"/>
    <w:rsid w:val="005D3584"/>
    <w:rsid w:val="005D62AA"/>
    <w:rsid w:val="005D70FE"/>
    <w:rsid w:val="005D7B65"/>
    <w:rsid w:val="005E04A1"/>
    <w:rsid w:val="005E064F"/>
    <w:rsid w:val="005E0A3D"/>
    <w:rsid w:val="005E1FB2"/>
    <w:rsid w:val="005E252E"/>
    <w:rsid w:val="005E2C33"/>
    <w:rsid w:val="005E3696"/>
    <w:rsid w:val="005E393A"/>
    <w:rsid w:val="005E4DB9"/>
    <w:rsid w:val="005E5C32"/>
    <w:rsid w:val="005E7965"/>
    <w:rsid w:val="005E7A7B"/>
    <w:rsid w:val="005E7FA3"/>
    <w:rsid w:val="005F0767"/>
    <w:rsid w:val="005F0A13"/>
    <w:rsid w:val="005F193B"/>
    <w:rsid w:val="005F1E59"/>
    <w:rsid w:val="005F2A69"/>
    <w:rsid w:val="005F3156"/>
    <w:rsid w:val="005F4E30"/>
    <w:rsid w:val="005F51DB"/>
    <w:rsid w:val="005F533D"/>
    <w:rsid w:val="005F6595"/>
    <w:rsid w:val="005F71F3"/>
    <w:rsid w:val="005F7503"/>
    <w:rsid w:val="006003C9"/>
    <w:rsid w:val="006013FB"/>
    <w:rsid w:val="00601710"/>
    <w:rsid w:val="006023E2"/>
    <w:rsid w:val="00602E3D"/>
    <w:rsid w:val="006036D9"/>
    <w:rsid w:val="00604159"/>
    <w:rsid w:val="0060422D"/>
    <w:rsid w:val="00604BDE"/>
    <w:rsid w:val="00605D4E"/>
    <w:rsid w:val="006065CC"/>
    <w:rsid w:val="00606E96"/>
    <w:rsid w:val="00607ECF"/>
    <w:rsid w:val="00611485"/>
    <w:rsid w:val="006123C0"/>
    <w:rsid w:val="00612D95"/>
    <w:rsid w:val="00613779"/>
    <w:rsid w:val="00615759"/>
    <w:rsid w:val="006157A0"/>
    <w:rsid w:val="006158CB"/>
    <w:rsid w:val="00616617"/>
    <w:rsid w:val="00616D07"/>
    <w:rsid w:val="00617E0A"/>
    <w:rsid w:val="006205F9"/>
    <w:rsid w:val="00620641"/>
    <w:rsid w:val="00621665"/>
    <w:rsid w:val="0062257A"/>
    <w:rsid w:val="0062518B"/>
    <w:rsid w:val="0062530F"/>
    <w:rsid w:val="00625A81"/>
    <w:rsid w:val="00625EBB"/>
    <w:rsid w:val="00634877"/>
    <w:rsid w:val="00634FA8"/>
    <w:rsid w:val="0063534E"/>
    <w:rsid w:val="00637A40"/>
    <w:rsid w:val="00640593"/>
    <w:rsid w:val="00641E7D"/>
    <w:rsid w:val="00643776"/>
    <w:rsid w:val="00643C22"/>
    <w:rsid w:val="0064600B"/>
    <w:rsid w:val="00646B1D"/>
    <w:rsid w:val="00646B64"/>
    <w:rsid w:val="00647A95"/>
    <w:rsid w:val="006508A0"/>
    <w:rsid w:val="00652AEB"/>
    <w:rsid w:val="0065335C"/>
    <w:rsid w:val="006533F6"/>
    <w:rsid w:val="006534BC"/>
    <w:rsid w:val="0065389E"/>
    <w:rsid w:val="00653B06"/>
    <w:rsid w:val="00654854"/>
    <w:rsid w:val="00654D43"/>
    <w:rsid w:val="006551C7"/>
    <w:rsid w:val="006553CF"/>
    <w:rsid w:val="00655903"/>
    <w:rsid w:val="006565C6"/>
    <w:rsid w:val="00656F44"/>
    <w:rsid w:val="00657018"/>
    <w:rsid w:val="0065746E"/>
    <w:rsid w:val="006600CB"/>
    <w:rsid w:val="006601E9"/>
    <w:rsid w:val="0066021E"/>
    <w:rsid w:val="0066080C"/>
    <w:rsid w:val="00660C3F"/>
    <w:rsid w:val="006613AB"/>
    <w:rsid w:val="006615CA"/>
    <w:rsid w:val="00661959"/>
    <w:rsid w:val="00661DF8"/>
    <w:rsid w:val="006620D5"/>
    <w:rsid w:val="00662EF6"/>
    <w:rsid w:val="006632EF"/>
    <w:rsid w:val="00663A49"/>
    <w:rsid w:val="00664693"/>
    <w:rsid w:val="00664978"/>
    <w:rsid w:val="00665966"/>
    <w:rsid w:val="0066600E"/>
    <w:rsid w:val="00666915"/>
    <w:rsid w:val="00666C6A"/>
    <w:rsid w:val="00667120"/>
    <w:rsid w:val="00667663"/>
    <w:rsid w:val="00667ADD"/>
    <w:rsid w:val="00670288"/>
    <w:rsid w:val="00672456"/>
    <w:rsid w:val="00672E00"/>
    <w:rsid w:val="00673DEC"/>
    <w:rsid w:val="00673F06"/>
    <w:rsid w:val="00674183"/>
    <w:rsid w:val="00675236"/>
    <w:rsid w:val="00675E90"/>
    <w:rsid w:val="006761EA"/>
    <w:rsid w:val="00676C57"/>
    <w:rsid w:val="00677269"/>
    <w:rsid w:val="00677499"/>
    <w:rsid w:val="00677A24"/>
    <w:rsid w:val="00677D92"/>
    <w:rsid w:val="00680BC6"/>
    <w:rsid w:val="006812AB"/>
    <w:rsid w:val="006818E6"/>
    <w:rsid w:val="006845E8"/>
    <w:rsid w:val="006869F1"/>
    <w:rsid w:val="0068720B"/>
    <w:rsid w:val="006877AF"/>
    <w:rsid w:val="00691313"/>
    <w:rsid w:val="006915C6"/>
    <w:rsid w:val="00691676"/>
    <w:rsid w:val="00691F19"/>
    <w:rsid w:val="0069397A"/>
    <w:rsid w:val="00694114"/>
    <w:rsid w:val="006943A3"/>
    <w:rsid w:val="00695484"/>
    <w:rsid w:val="0069658F"/>
    <w:rsid w:val="00697094"/>
    <w:rsid w:val="006972AF"/>
    <w:rsid w:val="006974D4"/>
    <w:rsid w:val="006977E2"/>
    <w:rsid w:val="006A23CD"/>
    <w:rsid w:val="006A2E1D"/>
    <w:rsid w:val="006A37BF"/>
    <w:rsid w:val="006A435D"/>
    <w:rsid w:val="006A4FDD"/>
    <w:rsid w:val="006A558D"/>
    <w:rsid w:val="006A5EE2"/>
    <w:rsid w:val="006A7227"/>
    <w:rsid w:val="006A7344"/>
    <w:rsid w:val="006A740F"/>
    <w:rsid w:val="006B091D"/>
    <w:rsid w:val="006B0A9B"/>
    <w:rsid w:val="006B26A7"/>
    <w:rsid w:val="006B2C2D"/>
    <w:rsid w:val="006B2DE6"/>
    <w:rsid w:val="006B346C"/>
    <w:rsid w:val="006B46D6"/>
    <w:rsid w:val="006B54D7"/>
    <w:rsid w:val="006B5A2A"/>
    <w:rsid w:val="006B5DF7"/>
    <w:rsid w:val="006B5E21"/>
    <w:rsid w:val="006B5EBB"/>
    <w:rsid w:val="006B7F3A"/>
    <w:rsid w:val="006C0D9E"/>
    <w:rsid w:val="006C1D6A"/>
    <w:rsid w:val="006C1EC9"/>
    <w:rsid w:val="006C2115"/>
    <w:rsid w:val="006C2560"/>
    <w:rsid w:val="006C2C8E"/>
    <w:rsid w:val="006C4C63"/>
    <w:rsid w:val="006C58A5"/>
    <w:rsid w:val="006C65E7"/>
    <w:rsid w:val="006C6E47"/>
    <w:rsid w:val="006D0208"/>
    <w:rsid w:val="006D05CC"/>
    <w:rsid w:val="006D092F"/>
    <w:rsid w:val="006D105C"/>
    <w:rsid w:val="006D1153"/>
    <w:rsid w:val="006D1706"/>
    <w:rsid w:val="006D2C36"/>
    <w:rsid w:val="006D318C"/>
    <w:rsid w:val="006D3A2F"/>
    <w:rsid w:val="006D3A90"/>
    <w:rsid w:val="006D4444"/>
    <w:rsid w:val="006D4EE6"/>
    <w:rsid w:val="006D5DC8"/>
    <w:rsid w:val="006D63BB"/>
    <w:rsid w:val="006D63C5"/>
    <w:rsid w:val="006D78ED"/>
    <w:rsid w:val="006E0547"/>
    <w:rsid w:val="006E207C"/>
    <w:rsid w:val="006E2F68"/>
    <w:rsid w:val="006E3369"/>
    <w:rsid w:val="006E337B"/>
    <w:rsid w:val="006E35BD"/>
    <w:rsid w:val="006E55C1"/>
    <w:rsid w:val="006E5726"/>
    <w:rsid w:val="006E743E"/>
    <w:rsid w:val="006F05F2"/>
    <w:rsid w:val="006F06F7"/>
    <w:rsid w:val="006F13A2"/>
    <w:rsid w:val="006F2F4B"/>
    <w:rsid w:val="006F3F37"/>
    <w:rsid w:val="006F49DE"/>
    <w:rsid w:val="006F59CD"/>
    <w:rsid w:val="006F5B80"/>
    <w:rsid w:val="006F5BA5"/>
    <w:rsid w:val="006F5EF8"/>
    <w:rsid w:val="006F650D"/>
    <w:rsid w:val="00700D5F"/>
    <w:rsid w:val="007013A9"/>
    <w:rsid w:val="00702050"/>
    <w:rsid w:val="00702227"/>
    <w:rsid w:val="007030C3"/>
    <w:rsid w:val="007049EE"/>
    <w:rsid w:val="00704D7D"/>
    <w:rsid w:val="007054F8"/>
    <w:rsid w:val="0070578A"/>
    <w:rsid w:val="00705DA6"/>
    <w:rsid w:val="00706956"/>
    <w:rsid w:val="007078D1"/>
    <w:rsid w:val="00710BDD"/>
    <w:rsid w:val="0071133E"/>
    <w:rsid w:val="007128E3"/>
    <w:rsid w:val="00714070"/>
    <w:rsid w:val="007140E4"/>
    <w:rsid w:val="007150F7"/>
    <w:rsid w:val="00717917"/>
    <w:rsid w:val="0072074A"/>
    <w:rsid w:val="00720D46"/>
    <w:rsid w:val="00721616"/>
    <w:rsid w:val="00721861"/>
    <w:rsid w:val="00721D31"/>
    <w:rsid w:val="0072235E"/>
    <w:rsid w:val="007228EB"/>
    <w:rsid w:val="00723A11"/>
    <w:rsid w:val="00724B47"/>
    <w:rsid w:val="00724EBE"/>
    <w:rsid w:val="00725325"/>
    <w:rsid w:val="00726676"/>
    <w:rsid w:val="0072667D"/>
    <w:rsid w:val="00726EEA"/>
    <w:rsid w:val="007276C3"/>
    <w:rsid w:val="00730BFA"/>
    <w:rsid w:val="00730E99"/>
    <w:rsid w:val="007339AE"/>
    <w:rsid w:val="00733DD1"/>
    <w:rsid w:val="00735406"/>
    <w:rsid w:val="0073610C"/>
    <w:rsid w:val="0073626F"/>
    <w:rsid w:val="0073658A"/>
    <w:rsid w:val="00736681"/>
    <w:rsid w:val="0073788E"/>
    <w:rsid w:val="007378E9"/>
    <w:rsid w:val="0074237B"/>
    <w:rsid w:val="00742C4E"/>
    <w:rsid w:val="00742F99"/>
    <w:rsid w:val="007436B1"/>
    <w:rsid w:val="00744FD3"/>
    <w:rsid w:val="007468AA"/>
    <w:rsid w:val="0074711B"/>
    <w:rsid w:val="0075218A"/>
    <w:rsid w:val="0075234B"/>
    <w:rsid w:val="00752AA6"/>
    <w:rsid w:val="00752B94"/>
    <w:rsid w:val="00752F8D"/>
    <w:rsid w:val="00754C90"/>
    <w:rsid w:val="00754FE4"/>
    <w:rsid w:val="00755C99"/>
    <w:rsid w:val="007572A9"/>
    <w:rsid w:val="00757413"/>
    <w:rsid w:val="00757E7B"/>
    <w:rsid w:val="007608CD"/>
    <w:rsid w:val="00761B2C"/>
    <w:rsid w:val="00762360"/>
    <w:rsid w:val="007636AA"/>
    <w:rsid w:val="00763D2A"/>
    <w:rsid w:val="00763DE1"/>
    <w:rsid w:val="00764ED9"/>
    <w:rsid w:val="007652E4"/>
    <w:rsid w:val="007656EC"/>
    <w:rsid w:val="007663DB"/>
    <w:rsid w:val="00766E3F"/>
    <w:rsid w:val="00767DCB"/>
    <w:rsid w:val="007705A5"/>
    <w:rsid w:val="00770AEA"/>
    <w:rsid w:val="0077111B"/>
    <w:rsid w:val="00771E5B"/>
    <w:rsid w:val="0077211B"/>
    <w:rsid w:val="00772B8E"/>
    <w:rsid w:val="00773B11"/>
    <w:rsid w:val="00774632"/>
    <w:rsid w:val="00774A3D"/>
    <w:rsid w:val="00774E12"/>
    <w:rsid w:val="0077503C"/>
    <w:rsid w:val="00775CA2"/>
    <w:rsid w:val="00775F4B"/>
    <w:rsid w:val="00777B6F"/>
    <w:rsid w:val="00780BDE"/>
    <w:rsid w:val="00780F6D"/>
    <w:rsid w:val="00781239"/>
    <w:rsid w:val="00782525"/>
    <w:rsid w:val="00783139"/>
    <w:rsid w:val="00783D6E"/>
    <w:rsid w:val="00784584"/>
    <w:rsid w:val="0078537C"/>
    <w:rsid w:val="0078628E"/>
    <w:rsid w:val="0078713F"/>
    <w:rsid w:val="007871E8"/>
    <w:rsid w:val="00787CEA"/>
    <w:rsid w:val="007907ED"/>
    <w:rsid w:val="00790F72"/>
    <w:rsid w:val="00790FA8"/>
    <w:rsid w:val="00792003"/>
    <w:rsid w:val="007936FF"/>
    <w:rsid w:val="00793EC9"/>
    <w:rsid w:val="00794EAA"/>
    <w:rsid w:val="00795ED6"/>
    <w:rsid w:val="00796308"/>
    <w:rsid w:val="007A00E4"/>
    <w:rsid w:val="007A042C"/>
    <w:rsid w:val="007A0DC2"/>
    <w:rsid w:val="007A25E7"/>
    <w:rsid w:val="007A27B0"/>
    <w:rsid w:val="007A314E"/>
    <w:rsid w:val="007A367A"/>
    <w:rsid w:val="007A3E88"/>
    <w:rsid w:val="007A4EA7"/>
    <w:rsid w:val="007A62BB"/>
    <w:rsid w:val="007A659B"/>
    <w:rsid w:val="007A6F79"/>
    <w:rsid w:val="007B0092"/>
    <w:rsid w:val="007B0957"/>
    <w:rsid w:val="007B1346"/>
    <w:rsid w:val="007B150D"/>
    <w:rsid w:val="007B49EE"/>
    <w:rsid w:val="007B77B9"/>
    <w:rsid w:val="007B7BC7"/>
    <w:rsid w:val="007C2133"/>
    <w:rsid w:val="007C30C7"/>
    <w:rsid w:val="007C60AE"/>
    <w:rsid w:val="007C7174"/>
    <w:rsid w:val="007C724D"/>
    <w:rsid w:val="007D122F"/>
    <w:rsid w:val="007D2E96"/>
    <w:rsid w:val="007D3C2F"/>
    <w:rsid w:val="007D3DD2"/>
    <w:rsid w:val="007D5272"/>
    <w:rsid w:val="007D5F1F"/>
    <w:rsid w:val="007D62CD"/>
    <w:rsid w:val="007D69C3"/>
    <w:rsid w:val="007D780E"/>
    <w:rsid w:val="007E14F9"/>
    <w:rsid w:val="007E2EA1"/>
    <w:rsid w:val="007E30D0"/>
    <w:rsid w:val="007E3A12"/>
    <w:rsid w:val="007E40FB"/>
    <w:rsid w:val="007E550C"/>
    <w:rsid w:val="007E5D3F"/>
    <w:rsid w:val="007E78B3"/>
    <w:rsid w:val="007F11A7"/>
    <w:rsid w:val="007F2DD5"/>
    <w:rsid w:val="007F3BAD"/>
    <w:rsid w:val="007F4727"/>
    <w:rsid w:val="007F5197"/>
    <w:rsid w:val="007F6422"/>
    <w:rsid w:val="007F6BD9"/>
    <w:rsid w:val="007F7B76"/>
    <w:rsid w:val="007F7F33"/>
    <w:rsid w:val="00800A3C"/>
    <w:rsid w:val="0080164D"/>
    <w:rsid w:val="00801E42"/>
    <w:rsid w:val="008021FD"/>
    <w:rsid w:val="00803062"/>
    <w:rsid w:val="00803436"/>
    <w:rsid w:val="008047D1"/>
    <w:rsid w:val="008049E9"/>
    <w:rsid w:val="00804E3E"/>
    <w:rsid w:val="0080746F"/>
    <w:rsid w:val="00811507"/>
    <w:rsid w:val="0081228A"/>
    <w:rsid w:val="00812D20"/>
    <w:rsid w:val="008133CF"/>
    <w:rsid w:val="00814404"/>
    <w:rsid w:val="00814671"/>
    <w:rsid w:val="008163CA"/>
    <w:rsid w:val="00816859"/>
    <w:rsid w:val="008176F0"/>
    <w:rsid w:val="0082011F"/>
    <w:rsid w:val="00820A36"/>
    <w:rsid w:val="00820FD4"/>
    <w:rsid w:val="0082142E"/>
    <w:rsid w:val="00821DA0"/>
    <w:rsid w:val="00822B55"/>
    <w:rsid w:val="00822C6D"/>
    <w:rsid w:val="00823637"/>
    <w:rsid w:val="00824173"/>
    <w:rsid w:val="00824696"/>
    <w:rsid w:val="00825758"/>
    <w:rsid w:val="008258CC"/>
    <w:rsid w:val="008269E7"/>
    <w:rsid w:val="008300BE"/>
    <w:rsid w:val="008309CA"/>
    <w:rsid w:val="008317EE"/>
    <w:rsid w:val="00831B24"/>
    <w:rsid w:val="00831E73"/>
    <w:rsid w:val="00832251"/>
    <w:rsid w:val="00832F76"/>
    <w:rsid w:val="00833161"/>
    <w:rsid w:val="008334DE"/>
    <w:rsid w:val="00834CB8"/>
    <w:rsid w:val="00836104"/>
    <w:rsid w:val="00836141"/>
    <w:rsid w:val="0083628A"/>
    <w:rsid w:val="0083702A"/>
    <w:rsid w:val="0083706D"/>
    <w:rsid w:val="0083714D"/>
    <w:rsid w:val="00837312"/>
    <w:rsid w:val="00840214"/>
    <w:rsid w:val="00840F45"/>
    <w:rsid w:val="008414CB"/>
    <w:rsid w:val="0084190C"/>
    <w:rsid w:val="008419DF"/>
    <w:rsid w:val="00842628"/>
    <w:rsid w:val="00842BE4"/>
    <w:rsid w:val="00843102"/>
    <w:rsid w:val="0084443E"/>
    <w:rsid w:val="00844505"/>
    <w:rsid w:val="008449C8"/>
    <w:rsid w:val="00847D22"/>
    <w:rsid w:val="008508AB"/>
    <w:rsid w:val="00851009"/>
    <w:rsid w:val="008525D6"/>
    <w:rsid w:val="008529E2"/>
    <w:rsid w:val="0085367B"/>
    <w:rsid w:val="008536DD"/>
    <w:rsid w:val="0085441A"/>
    <w:rsid w:val="008547C5"/>
    <w:rsid w:val="00854C7F"/>
    <w:rsid w:val="00855A23"/>
    <w:rsid w:val="0085656D"/>
    <w:rsid w:val="0085697A"/>
    <w:rsid w:val="00856DF0"/>
    <w:rsid w:val="008574AD"/>
    <w:rsid w:val="00857A00"/>
    <w:rsid w:val="008601F3"/>
    <w:rsid w:val="00860E1E"/>
    <w:rsid w:val="00861140"/>
    <w:rsid w:val="0086120E"/>
    <w:rsid w:val="008630B1"/>
    <w:rsid w:val="00863F03"/>
    <w:rsid w:val="00865A9C"/>
    <w:rsid w:val="00865DE5"/>
    <w:rsid w:val="00865E2A"/>
    <w:rsid w:val="008662FD"/>
    <w:rsid w:val="008676EC"/>
    <w:rsid w:val="008679B8"/>
    <w:rsid w:val="00870811"/>
    <w:rsid w:val="00872731"/>
    <w:rsid w:val="008728B2"/>
    <w:rsid w:val="008734EB"/>
    <w:rsid w:val="008737C1"/>
    <w:rsid w:val="00873C89"/>
    <w:rsid w:val="00874630"/>
    <w:rsid w:val="00874B36"/>
    <w:rsid w:val="008751FE"/>
    <w:rsid w:val="008773E6"/>
    <w:rsid w:val="00877957"/>
    <w:rsid w:val="00881984"/>
    <w:rsid w:val="00882365"/>
    <w:rsid w:val="00883164"/>
    <w:rsid w:val="00883787"/>
    <w:rsid w:val="00884886"/>
    <w:rsid w:val="00884B5F"/>
    <w:rsid w:val="0088502E"/>
    <w:rsid w:val="00885329"/>
    <w:rsid w:val="00890C4F"/>
    <w:rsid w:val="0089137E"/>
    <w:rsid w:val="00891D07"/>
    <w:rsid w:val="0089261F"/>
    <w:rsid w:val="00893915"/>
    <w:rsid w:val="00895870"/>
    <w:rsid w:val="0089593E"/>
    <w:rsid w:val="0089612A"/>
    <w:rsid w:val="00896C17"/>
    <w:rsid w:val="00897401"/>
    <w:rsid w:val="0089759E"/>
    <w:rsid w:val="00897785"/>
    <w:rsid w:val="008A12F5"/>
    <w:rsid w:val="008A1610"/>
    <w:rsid w:val="008A1C20"/>
    <w:rsid w:val="008A292A"/>
    <w:rsid w:val="008A562C"/>
    <w:rsid w:val="008A57FA"/>
    <w:rsid w:val="008A5E6B"/>
    <w:rsid w:val="008A6A9E"/>
    <w:rsid w:val="008A735C"/>
    <w:rsid w:val="008A7E6A"/>
    <w:rsid w:val="008B1D8F"/>
    <w:rsid w:val="008B2234"/>
    <w:rsid w:val="008B232D"/>
    <w:rsid w:val="008B28C3"/>
    <w:rsid w:val="008B2B0F"/>
    <w:rsid w:val="008B2B37"/>
    <w:rsid w:val="008B2EC9"/>
    <w:rsid w:val="008B36E1"/>
    <w:rsid w:val="008B3E1F"/>
    <w:rsid w:val="008B4F82"/>
    <w:rsid w:val="008B52C8"/>
    <w:rsid w:val="008B55FD"/>
    <w:rsid w:val="008B69CC"/>
    <w:rsid w:val="008B6D5E"/>
    <w:rsid w:val="008B75F0"/>
    <w:rsid w:val="008B7B7F"/>
    <w:rsid w:val="008B7E7F"/>
    <w:rsid w:val="008C0929"/>
    <w:rsid w:val="008C22EC"/>
    <w:rsid w:val="008C2E4A"/>
    <w:rsid w:val="008C32BD"/>
    <w:rsid w:val="008C368C"/>
    <w:rsid w:val="008C36D9"/>
    <w:rsid w:val="008C3B2F"/>
    <w:rsid w:val="008C411B"/>
    <w:rsid w:val="008C4C7B"/>
    <w:rsid w:val="008C51D5"/>
    <w:rsid w:val="008C5271"/>
    <w:rsid w:val="008C5521"/>
    <w:rsid w:val="008C60C9"/>
    <w:rsid w:val="008C6E5E"/>
    <w:rsid w:val="008C733A"/>
    <w:rsid w:val="008C7A9F"/>
    <w:rsid w:val="008D32D0"/>
    <w:rsid w:val="008D3418"/>
    <w:rsid w:val="008D3B4F"/>
    <w:rsid w:val="008D46FB"/>
    <w:rsid w:val="008D556E"/>
    <w:rsid w:val="008D560F"/>
    <w:rsid w:val="008D6EF1"/>
    <w:rsid w:val="008D715B"/>
    <w:rsid w:val="008D7B09"/>
    <w:rsid w:val="008E0D5D"/>
    <w:rsid w:val="008E15F0"/>
    <w:rsid w:val="008E218A"/>
    <w:rsid w:val="008E3DC5"/>
    <w:rsid w:val="008E455C"/>
    <w:rsid w:val="008E5ADC"/>
    <w:rsid w:val="008F01BF"/>
    <w:rsid w:val="008F0328"/>
    <w:rsid w:val="008F0ED7"/>
    <w:rsid w:val="008F20D9"/>
    <w:rsid w:val="008F2711"/>
    <w:rsid w:val="008F2A1B"/>
    <w:rsid w:val="008F2A5B"/>
    <w:rsid w:val="008F2C20"/>
    <w:rsid w:val="008F2F7A"/>
    <w:rsid w:val="008F3437"/>
    <w:rsid w:val="008F4D19"/>
    <w:rsid w:val="008F544F"/>
    <w:rsid w:val="008F56C5"/>
    <w:rsid w:val="008F57DC"/>
    <w:rsid w:val="008F585D"/>
    <w:rsid w:val="008F6096"/>
    <w:rsid w:val="008F6AE4"/>
    <w:rsid w:val="008F70F8"/>
    <w:rsid w:val="008F73E4"/>
    <w:rsid w:val="008F7400"/>
    <w:rsid w:val="00900642"/>
    <w:rsid w:val="009008F7"/>
    <w:rsid w:val="00901936"/>
    <w:rsid w:val="0090295F"/>
    <w:rsid w:val="00904472"/>
    <w:rsid w:val="00904BDF"/>
    <w:rsid w:val="00905171"/>
    <w:rsid w:val="00905C78"/>
    <w:rsid w:val="00906056"/>
    <w:rsid w:val="009063D1"/>
    <w:rsid w:val="0090658B"/>
    <w:rsid w:val="0090764C"/>
    <w:rsid w:val="00907736"/>
    <w:rsid w:val="009079AF"/>
    <w:rsid w:val="00910D30"/>
    <w:rsid w:val="00911166"/>
    <w:rsid w:val="009111FD"/>
    <w:rsid w:val="00911B6A"/>
    <w:rsid w:val="00911CFC"/>
    <w:rsid w:val="0091298E"/>
    <w:rsid w:val="00912D05"/>
    <w:rsid w:val="00913041"/>
    <w:rsid w:val="009132F6"/>
    <w:rsid w:val="00913664"/>
    <w:rsid w:val="00913C5F"/>
    <w:rsid w:val="00913D50"/>
    <w:rsid w:val="009141A8"/>
    <w:rsid w:val="00915598"/>
    <w:rsid w:val="0091593C"/>
    <w:rsid w:val="00915986"/>
    <w:rsid w:val="0091697B"/>
    <w:rsid w:val="00917003"/>
    <w:rsid w:val="00917D73"/>
    <w:rsid w:val="00917EBA"/>
    <w:rsid w:val="00920343"/>
    <w:rsid w:val="00923804"/>
    <w:rsid w:val="00923C1B"/>
    <w:rsid w:val="00923CDA"/>
    <w:rsid w:val="009250BC"/>
    <w:rsid w:val="0092519C"/>
    <w:rsid w:val="00925CCB"/>
    <w:rsid w:val="00925DA0"/>
    <w:rsid w:val="0092666C"/>
    <w:rsid w:val="00926E82"/>
    <w:rsid w:val="009273B2"/>
    <w:rsid w:val="0093000C"/>
    <w:rsid w:val="009301B0"/>
    <w:rsid w:val="00930D68"/>
    <w:rsid w:val="0093158B"/>
    <w:rsid w:val="00931953"/>
    <w:rsid w:val="009339CA"/>
    <w:rsid w:val="00933BCD"/>
    <w:rsid w:val="00935B93"/>
    <w:rsid w:val="00935E60"/>
    <w:rsid w:val="0093726E"/>
    <w:rsid w:val="0093760A"/>
    <w:rsid w:val="0094005D"/>
    <w:rsid w:val="00940695"/>
    <w:rsid w:val="00940F44"/>
    <w:rsid w:val="00941EA2"/>
    <w:rsid w:val="00941F42"/>
    <w:rsid w:val="0094226C"/>
    <w:rsid w:val="0094249C"/>
    <w:rsid w:val="0094433D"/>
    <w:rsid w:val="00945B09"/>
    <w:rsid w:val="00945F68"/>
    <w:rsid w:val="00946A56"/>
    <w:rsid w:val="00947CB3"/>
    <w:rsid w:val="009504EE"/>
    <w:rsid w:val="00950C8A"/>
    <w:rsid w:val="00951A2E"/>
    <w:rsid w:val="00951BCA"/>
    <w:rsid w:val="0095223B"/>
    <w:rsid w:val="009533B3"/>
    <w:rsid w:val="00953622"/>
    <w:rsid w:val="009540AC"/>
    <w:rsid w:val="009540D1"/>
    <w:rsid w:val="00955C29"/>
    <w:rsid w:val="0095642F"/>
    <w:rsid w:val="0095735C"/>
    <w:rsid w:val="00957551"/>
    <w:rsid w:val="0096066B"/>
    <w:rsid w:val="009614A5"/>
    <w:rsid w:val="00961603"/>
    <w:rsid w:val="00961990"/>
    <w:rsid w:val="00961F67"/>
    <w:rsid w:val="009622AD"/>
    <w:rsid w:val="009626A8"/>
    <w:rsid w:val="009640C3"/>
    <w:rsid w:val="00964126"/>
    <w:rsid w:val="00965679"/>
    <w:rsid w:val="00970B9E"/>
    <w:rsid w:val="00971AAA"/>
    <w:rsid w:val="00971C5D"/>
    <w:rsid w:val="00971FD0"/>
    <w:rsid w:val="009722A3"/>
    <w:rsid w:val="0097395B"/>
    <w:rsid w:val="00974D2E"/>
    <w:rsid w:val="00975035"/>
    <w:rsid w:val="0097626D"/>
    <w:rsid w:val="00977846"/>
    <w:rsid w:val="0098079D"/>
    <w:rsid w:val="00980959"/>
    <w:rsid w:val="00980F4F"/>
    <w:rsid w:val="00981C36"/>
    <w:rsid w:val="00981D15"/>
    <w:rsid w:val="00982526"/>
    <w:rsid w:val="009828DC"/>
    <w:rsid w:val="00982B66"/>
    <w:rsid w:val="00983100"/>
    <w:rsid w:val="00983CA6"/>
    <w:rsid w:val="00983EFD"/>
    <w:rsid w:val="0098432E"/>
    <w:rsid w:val="00984608"/>
    <w:rsid w:val="0098495A"/>
    <w:rsid w:val="00984E4D"/>
    <w:rsid w:val="009850AD"/>
    <w:rsid w:val="00985A08"/>
    <w:rsid w:val="009865FD"/>
    <w:rsid w:val="0098668D"/>
    <w:rsid w:val="00986A1B"/>
    <w:rsid w:val="009871BB"/>
    <w:rsid w:val="009872FC"/>
    <w:rsid w:val="00990644"/>
    <w:rsid w:val="00990647"/>
    <w:rsid w:val="00990E43"/>
    <w:rsid w:val="009928AF"/>
    <w:rsid w:val="009932B0"/>
    <w:rsid w:val="0099372A"/>
    <w:rsid w:val="009945FF"/>
    <w:rsid w:val="009948D1"/>
    <w:rsid w:val="00995014"/>
    <w:rsid w:val="0099578C"/>
    <w:rsid w:val="009959AD"/>
    <w:rsid w:val="009965F4"/>
    <w:rsid w:val="009970A2"/>
    <w:rsid w:val="00997133"/>
    <w:rsid w:val="0099795D"/>
    <w:rsid w:val="00997ECA"/>
    <w:rsid w:val="009A0A34"/>
    <w:rsid w:val="009A0EA4"/>
    <w:rsid w:val="009A141D"/>
    <w:rsid w:val="009A1BB2"/>
    <w:rsid w:val="009A1D7B"/>
    <w:rsid w:val="009A22CE"/>
    <w:rsid w:val="009A2356"/>
    <w:rsid w:val="009A2967"/>
    <w:rsid w:val="009A2BB3"/>
    <w:rsid w:val="009A2FE6"/>
    <w:rsid w:val="009A32C6"/>
    <w:rsid w:val="009A338E"/>
    <w:rsid w:val="009A36C7"/>
    <w:rsid w:val="009A429D"/>
    <w:rsid w:val="009A64BE"/>
    <w:rsid w:val="009A75CF"/>
    <w:rsid w:val="009A7D7A"/>
    <w:rsid w:val="009B0FF7"/>
    <w:rsid w:val="009B103C"/>
    <w:rsid w:val="009B1F21"/>
    <w:rsid w:val="009B427F"/>
    <w:rsid w:val="009B4314"/>
    <w:rsid w:val="009B6320"/>
    <w:rsid w:val="009B63C9"/>
    <w:rsid w:val="009B7791"/>
    <w:rsid w:val="009C00AF"/>
    <w:rsid w:val="009C081B"/>
    <w:rsid w:val="009C18A8"/>
    <w:rsid w:val="009C2082"/>
    <w:rsid w:val="009C213F"/>
    <w:rsid w:val="009C3BE3"/>
    <w:rsid w:val="009C42A6"/>
    <w:rsid w:val="009C4CBE"/>
    <w:rsid w:val="009C4F60"/>
    <w:rsid w:val="009C5DEB"/>
    <w:rsid w:val="009C678C"/>
    <w:rsid w:val="009C6BC6"/>
    <w:rsid w:val="009C763D"/>
    <w:rsid w:val="009C7E00"/>
    <w:rsid w:val="009D01B5"/>
    <w:rsid w:val="009D0760"/>
    <w:rsid w:val="009D0832"/>
    <w:rsid w:val="009D14D9"/>
    <w:rsid w:val="009D2734"/>
    <w:rsid w:val="009D3CBC"/>
    <w:rsid w:val="009D4652"/>
    <w:rsid w:val="009D47A7"/>
    <w:rsid w:val="009D5C2A"/>
    <w:rsid w:val="009D6548"/>
    <w:rsid w:val="009D699A"/>
    <w:rsid w:val="009D6D8E"/>
    <w:rsid w:val="009E037B"/>
    <w:rsid w:val="009E086D"/>
    <w:rsid w:val="009E0CC4"/>
    <w:rsid w:val="009E0DB6"/>
    <w:rsid w:val="009E0EB5"/>
    <w:rsid w:val="009E216D"/>
    <w:rsid w:val="009E23F3"/>
    <w:rsid w:val="009E2C57"/>
    <w:rsid w:val="009E305D"/>
    <w:rsid w:val="009E3183"/>
    <w:rsid w:val="009E3C59"/>
    <w:rsid w:val="009E4C8C"/>
    <w:rsid w:val="009E617B"/>
    <w:rsid w:val="009E6CCA"/>
    <w:rsid w:val="009E6DBE"/>
    <w:rsid w:val="009E7734"/>
    <w:rsid w:val="009E7B1B"/>
    <w:rsid w:val="009E7EA0"/>
    <w:rsid w:val="009E7F85"/>
    <w:rsid w:val="009F0142"/>
    <w:rsid w:val="009F0864"/>
    <w:rsid w:val="009F2BEA"/>
    <w:rsid w:val="009F2F25"/>
    <w:rsid w:val="009F3E72"/>
    <w:rsid w:val="009F3E7A"/>
    <w:rsid w:val="009F3F31"/>
    <w:rsid w:val="009F47EC"/>
    <w:rsid w:val="009F47F1"/>
    <w:rsid w:val="009F5B61"/>
    <w:rsid w:val="009F5BB8"/>
    <w:rsid w:val="009F66E1"/>
    <w:rsid w:val="009F6DE3"/>
    <w:rsid w:val="00A00550"/>
    <w:rsid w:val="00A0087C"/>
    <w:rsid w:val="00A00E81"/>
    <w:rsid w:val="00A015DC"/>
    <w:rsid w:val="00A037CB"/>
    <w:rsid w:val="00A03AE0"/>
    <w:rsid w:val="00A03E7A"/>
    <w:rsid w:val="00A05193"/>
    <w:rsid w:val="00A05659"/>
    <w:rsid w:val="00A05760"/>
    <w:rsid w:val="00A062FE"/>
    <w:rsid w:val="00A06660"/>
    <w:rsid w:val="00A075A6"/>
    <w:rsid w:val="00A1052E"/>
    <w:rsid w:val="00A11879"/>
    <w:rsid w:val="00A11CB4"/>
    <w:rsid w:val="00A12908"/>
    <w:rsid w:val="00A13954"/>
    <w:rsid w:val="00A13E01"/>
    <w:rsid w:val="00A14725"/>
    <w:rsid w:val="00A14942"/>
    <w:rsid w:val="00A14C00"/>
    <w:rsid w:val="00A14F85"/>
    <w:rsid w:val="00A1570A"/>
    <w:rsid w:val="00A1654E"/>
    <w:rsid w:val="00A1770B"/>
    <w:rsid w:val="00A17C84"/>
    <w:rsid w:val="00A20D84"/>
    <w:rsid w:val="00A21CAC"/>
    <w:rsid w:val="00A228C2"/>
    <w:rsid w:val="00A22BD1"/>
    <w:rsid w:val="00A24677"/>
    <w:rsid w:val="00A2538F"/>
    <w:rsid w:val="00A26C4C"/>
    <w:rsid w:val="00A26DAA"/>
    <w:rsid w:val="00A273C4"/>
    <w:rsid w:val="00A277FD"/>
    <w:rsid w:val="00A30E09"/>
    <w:rsid w:val="00A3125F"/>
    <w:rsid w:val="00A34748"/>
    <w:rsid w:val="00A34ADD"/>
    <w:rsid w:val="00A34F71"/>
    <w:rsid w:val="00A35D24"/>
    <w:rsid w:val="00A363B7"/>
    <w:rsid w:val="00A37BC7"/>
    <w:rsid w:val="00A37DFE"/>
    <w:rsid w:val="00A419F7"/>
    <w:rsid w:val="00A41CCE"/>
    <w:rsid w:val="00A42114"/>
    <w:rsid w:val="00A4228C"/>
    <w:rsid w:val="00A43D34"/>
    <w:rsid w:val="00A446C0"/>
    <w:rsid w:val="00A4493A"/>
    <w:rsid w:val="00A44D41"/>
    <w:rsid w:val="00A45F42"/>
    <w:rsid w:val="00A46D4C"/>
    <w:rsid w:val="00A50B6E"/>
    <w:rsid w:val="00A518CB"/>
    <w:rsid w:val="00A52286"/>
    <w:rsid w:val="00A53273"/>
    <w:rsid w:val="00A53BB3"/>
    <w:rsid w:val="00A54043"/>
    <w:rsid w:val="00A55DC8"/>
    <w:rsid w:val="00A563E6"/>
    <w:rsid w:val="00A60319"/>
    <w:rsid w:val="00A6078F"/>
    <w:rsid w:val="00A60BFB"/>
    <w:rsid w:val="00A60FA9"/>
    <w:rsid w:val="00A61C6B"/>
    <w:rsid w:val="00A626D8"/>
    <w:rsid w:val="00A630E8"/>
    <w:rsid w:val="00A63F5E"/>
    <w:rsid w:val="00A658B2"/>
    <w:rsid w:val="00A66E6E"/>
    <w:rsid w:val="00A67879"/>
    <w:rsid w:val="00A67AEB"/>
    <w:rsid w:val="00A707C5"/>
    <w:rsid w:val="00A71090"/>
    <w:rsid w:val="00A7143E"/>
    <w:rsid w:val="00A731CE"/>
    <w:rsid w:val="00A73282"/>
    <w:rsid w:val="00A736EB"/>
    <w:rsid w:val="00A73E4D"/>
    <w:rsid w:val="00A73EA7"/>
    <w:rsid w:val="00A7427B"/>
    <w:rsid w:val="00A74360"/>
    <w:rsid w:val="00A7459D"/>
    <w:rsid w:val="00A74F71"/>
    <w:rsid w:val="00A75744"/>
    <w:rsid w:val="00A77D70"/>
    <w:rsid w:val="00A800A8"/>
    <w:rsid w:val="00A805C0"/>
    <w:rsid w:val="00A8097F"/>
    <w:rsid w:val="00A81C64"/>
    <w:rsid w:val="00A81D75"/>
    <w:rsid w:val="00A825F7"/>
    <w:rsid w:val="00A82AC1"/>
    <w:rsid w:val="00A83519"/>
    <w:rsid w:val="00A85DBA"/>
    <w:rsid w:val="00A861BF"/>
    <w:rsid w:val="00A86B85"/>
    <w:rsid w:val="00A87C96"/>
    <w:rsid w:val="00A9002C"/>
    <w:rsid w:val="00A9043F"/>
    <w:rsid w:val="00A92306"/>
    <w:rsid w:val="00A92B8E"/>
    <w:rsid w:val="00A92E57"/>
    <w:rsid w:val="00A94268"/>
    <w:rsid w:val="00A957F8"/>
    <w:rsid w:val="00A9694A"/>
    <w:rsid w:val="00A96E7A"/>
    <w:rsid w:val="00A972E2"/>
    <w:rsid w:val="00AA04CA"/>
    <w:rsid w:val="00AA0D3B"/>
    <w:rsid w:val="00AA1B63"/>
    <w:rsid w:val="00AA1FB9"/>
    <w:rsid w:val="00AA21BC"/>
    <w:rsid w:val="00AA2733"/>
    <w:rsid w:val="00AA279E"/>
    <w:rsid w:val="00AA2899"/>
    <w:rsid w:val="00AA2ED0"/>
    <w:rsid w:val="00AA2F2E"/>
    <w:rsid w:val="00AA49F2"/>
    <w:rsid w:val="00AA4BCB"/>
    <w:rsid w:val="00AA4D22"/>
    <w:rsid w:val="00AA52A8"/>
    <w:rsid w:val="00AA6088"/>
    <w:rsid w:val="00AA609D"/>
    <w:rsid w:val="00AA6875"/>
    <w:rsid w:val="00AA6FD5"/>
    <w:rsid w:val="00AA6FF4"/>
    <w:rsid w:val="00AA735F"/>
    <w:rsid w:val="00AB085B"/>
    <w:rsid w:val="00AB0C90"/>
    <w:rsid w:val="00AB0DA2"/>
    <w:rsid w:val="00AB0FDA"/>
    <w:rsid w:val="00AB1AAD"/>
    <w:rsid w:val="00AB2E7C"/>
    <w:rsid w:val="00AB57F1"/>
    <w:rsid w:val="00AB57F3"/>
    <w:rsid w:val="00AB5F7C"/>
    <w:rsid w:val="00AB637E"/>
    <w:rsid w:val="00AB67F6"/>
    <w:rsid w:val="00AB6CFD"/>
    <w:rsid w:val="00AB6EBC"/>
    <w:rsid w:val="00AB70BD"/>
    <w:rsid w:val="00AB78C0"/>
    <w:rsid w:val="00AC0008"/>
    <w:rsid w:val="00AC3818"/>
    <w:rsid w:val="00AC57D4"/>
    <w:rsid w:val="00AC5BA5"/>
    <w:rsid w:val="00AC6035"/>
    <w:rsid w:val="00AC669B"/>
    <w:rsid w:val="00AC769C"/>
    <w:rsid w:val="00AD0121"/>
    <w:rsid w:val="00AD09AF"/>
    <w:rsid w:val="00AD135D"/>
    <w:rsid w:val="00AD206D"/>
    <w:rsid w:val="00AD2128"/>
    <w:rsid w:val="00AD4525"/>
    <w:rsid w:val="00AD4F28"/>
    <w:rsid w:val="00AD50CE"/>
    <w:rsid w:val="00AD6491"/>
    <w:rsid w:val="00AD6B0A"/>
    <w:rsid w:val="00AD6B41"/>
    <w:rsid w:val="00AD6E5C"/>
    <w:rsid w:val="00AE1832"/>
    <w:rsid w:val="00AE2D5B"/>
    <w:rsid w:val="00AE2E6E"/>
    <w:rsid w:val="00AE3902"/>
    <w:rsid w:val="00AE4045"/>
    <w:rsid w:val="00AE7274"/>
    <w:rsid w:val="00AF00A6"/>
    <w:rsid w:val="00AF02BE"/>
    <w:rsid w:val="00AF0558"/>
    <w:rsid w:val="00AF0E3C"/>
    <w:rsid w:val="00AF1A16"/>
    <w:rsid w:val="00AF1BD4"/>
    <w:rsid w:val="00AF204B"/>
    <w:rsid w:val="00AF2058"/>
    <w:rsid w:val="00AF2081"/>
    <w:rsid w:val="00AF2F6E"/>
    <w:rsid w:val="00AF3D10"/>
    <w:rsid w:val="00AF7619"/>
    <w:rsid w:val="00B00197"/>
    <w:rsid w:val="00B006EF"/>
    <w:rsid w:val="00B00C71"/>
    <w:rsid w:val="00B011B2"/>
    <w:rsid w:val="00B0174D"/>
    <w:rsid w:val="00B0311B"/>
    <w:rsid w:val="00B104EF"/>
    <w:rsid w:val="00B10D19"/>
    <w:rsid w:val="00B11BD7"/>
    <w:rsid w:val="00B147E2"/>
    <w:rsid w:val="00B14E3B"/>
    <w:rsid w:val="00B14FB1"/>
    <w:rsid w:val="00B15EF8"/>
    <w:rsid w:val="00B1607F"/>
    <w:rsid w:val="00B176F6"/>
    <w:rsid w:val="00B17B85"/>
    <w:rsid w:val="00B2224C"/>
    <w:rsid w:val="00B22429"/>
    <w:rsid w:val="00B22ED6"/>
    <w:rsid w:val="00B22F8C"/>
    <w:rsid w:val="00B24CFC"/>
    <w:rsid w:val="00B25A0D"/>
    <w:rsid w:val="00B26755"/>
    <w:rsid w:val="00B26792"/>
    <w:rsid w:val="00B271FA"/>
    <w:rsid w:val="00B27492"/>
    <w:rsid w:val="00B2768E"/>
    <w:rsid w:val="00B309B6"/>
    <w:rsid w:val="00B32095"/>
    <w:rsid w:val="00B32DF4"/>
    <w:rsid w:val="00B3330C"/>
    <w:rsid w:val="00B338D3"/>
    <w:rsid w:val="00B33AB8"/>
    <w:rsid w:val="00B35604"/>
    <w:rsid w:val="00B36B8A"/>
    <w:rsid w:val="00B36C36"/>
    <w:rsid w:val="00B4085E"/>
    <w:rsid w:val="00B4104F"/>
    <w:rsid w:val="00B41C8E"/>
    <w:rsid w:val="00B41D41"/>
    <w:rsid w:val="00B420A1"/>
    <w:rsid w:val="00B426D1"/>
    <w:rsid w:val="00B42F12"/>
    <w:rsid w:val="00B437A0"/>
    <w:rsid w:val="00B441A1"/>
    <w:rsid w:val="00B44C24"/>
    <w:rsid w:val="00B44CA0"/>
    <w:rsid w:val="00B4572A"/>
    <w:rsid w:val="00B4587D"/>
    <w:rsid w:val="00B458BB"/>
    <w:rsid w:val="00B45F8C"/>
    <w:rsid w:val="00B4680C"/>
    <w:rsid w:val="00B468FA"/>
    <w:rsid w:val="00B46F76"/>
    <w:rsid w:val="00B47CE7"/>
    <w:rsid w:val="00B507D3"/>
    <w:rsid w:val="00B508B5"/>
    <w:rsid w:val="00B50F6F"/>
    <w:rsid w:val="00B515BC"/>
    <w:rsid w:val="00B5377A"/>
    <w:rsid w:val="00B54882"/>
    <w:rsid w:val="00B54F9A"/>
    <w:rsid w:val="00B5514D"/>
    <w:rsid w:val="00B5532A"/>
    <w:rsid w:val="00B5539F"/>
    <w:rsid w:val="00B55BBC"/>
    <w:rsid w:val="00B57B06"/>
    <w:rsid w:val="00B57D76"/>
    <w:rsid w:val="00B6006D"/>
    <w:rsid w:val="00B60412"/>
    <w:rsid w:val="00B6047A"/>
    <w:rsid w:val="00B604A6"/>
    <w:rsid w:val="00B60DB8"/>
    <w:rsid w:val="00B60ED6"/>
    <w:rsid w:val="00B6126D"/>
    <w:rsid w:val="00B61D4F"/>
    <w:rsid w:val="00B62112"/>
    <w:rsid w:val="00B62192"/>
    <w:rsid w:val="00B6232C"/>
    <w:rsid w:val="00B6286D"/>
    <w:rsid w:val="00B64F2C"/>
    <w:rsid w:val="00B65274"/>
    <w:rsid w:val="00B65AFF"/>
    <w:rsid w:val="00B66118"/>
    <w:rsid w:val="00B66A00"/>
    <w:rsid w:val="00B66F46"/>
    <w:rsid w:val="00B67250"/>
    <w:rsid w:val="00B6753B"/>
    <w:rsid w:val="00B676BA"/>
    <w:rsid w:val="00B67A9C"/>
    <w:rsid w:val="00B7094F"/>
    <w:rsid w:val="00B7135B"/>
    <w:rsid w:val="00B719BE"/>
    <w:rsid w:val="00B7382B"/>
    <w:rsid w:val="00B74862"/>
    <w:rsid w:val="00B7494A"/>
    <w:rsid w:val="00B75E2E"/>
    <w:rsid w:val="00B76A2C"/>
    <w:rsid w:val="00B76A4B"/>
    <w:rsid w:val="00B77468"/>
    <w:rsid w:val="00B77D7A"/>
    <w:rsid w:val="00B77DA3"/>
    <w:rsid w:val="00B80092"/>
    <w:rsid w:val="00B8380F"/>
    <w:rsid w:val="00B83FFE"/>
    <w:rsid w:val="00B84309"/>
    <w:rsid w:val="00B8497C"/>
    <w:rsid w:val="00B84C60"/>
    <w:rsid w:val="00B84EC1"/>
    <w:rsid w:val="00B85D54"/>
    <w:rsid w:val="00B865CB"/>
    <w:rsid w:val="00B86744"/>
    <w:rsid w:val="00B86AE3"/>
    <w:rsid w:val="00B90883"/>
    <w:rsid w:val="00B90A9E"/>
    <w:rsid w:val="00B9197F"/>
    <w:rsid w:val="00B91E0D"/>
    <w:rsid w:val="00B9248A"/>
    <w:rsid w:val="00B9258D"/>
    <w:rsid w:val="00B92EDE"/>
    <w:rsid w:val="00B93393"/>
    <w:rsid w:val="00B935B5"/>
    <w:rsid w:val="00B943F4"/>
    <w:rsid w:val="00B95AA3"/>
    <w:rsid w:val="00B95E55"/>
    <w:rsid w:val="00B96023"/>
    <w:rsid w:val="00B96D19"/>
    <w:rsid w:val="00B97AB3"/>
    <w:rsid w:val="00B97E90"/>
    <w:rsid w:val="00BA0209"/>
    <w:rsid w:val="00BA021A"/>
    <w:rsid w:val="00BA0470"/>
    <w:rsid w:val="00BA0E27"/>
    <w:rsid w:val="00BA3DC8"/>
    <w:rsid w:val="00BA462F"/>
    <w:rsid w:val="00BA4F14"/>
    <w:rsid w:val="00BA566E"/>
    <w:rsid w:val="00BA57EF"/>
    <w:rsid w:val="00BA6400"/>
    <w:rsid w:val="00BA6AEC"/>
    <w:rsid w:val="00BA7318"/>
    <w:rsid w:val="00BB0097"/>
    <w:rsid w:val="00BB1CB0"/>
    <w:rsid w:val="00BB1F5B"/>
    <w:rsid w:val="00BB240D"/>
    <w:rsid w:val="00BB27E8"/>
    <w:rsid w:val="00BB3F54"/>
    <w:rsid w:val="00BB415E"/>
    <w:rsid w:val="00BB474C"/>
    <w:rsid w:val="00BB4EBE"/>
    <w:rsid w:val="00BB586C"/>
    <w:rsid w:val="00BB5FA6"/>
    <w:rsid w:val="00BB68E9"/>
    <w:rsid w:val="00BB7287"/>
    <w:rsid w:val="00BC0262"/>
    <w:rsid w:val="00BC0CB2"/>
    <w:rsid w:val="00BC0FAE"/>
    <w:rsid w:val="00BC121D"/>
    <w:rsid w:val="00BC12B9"/>
    <w:rsid w:val="00BC2DBE"/>
    <w:rsid w:val="00BC2F61"/>
    <w:rsid w:val="00BC382B"/>
    <w:rsid w:val="00BC403E"/>
    <w:rsid w:val="00BC51AC"/>
    <w:rsid w:val="00BC5B99"/>
    <w:rsid w:val="00BC5C5D"/>
    <w:rsid w:val="00BC6161"/>
    <w:rsid w:val="00BC61EB"/>
    <w:rsid w:val="00BC66F8"/>
    <w:rsid w:val="00BC6FEC"/>
    <w:rsid w:val="00BC7165"/>
    <w:rsid w:val="00BD063A"/>
    <w:rsid w:val="00BD0AB5"/>
    <w:rsid w:val="00BD17B6"/>
    <w:rsid w:val="00BD2082"/>
    <w:rsid w:val="00BD259D"/>
    <w:rsid w:val="00BD40CF"/>
    <w:rsid w:val="00BD431D"/>
    <w:rsid w:val="00BD4928"/>
    <w:rsid w:val="00BD5006"/>
    <w:rsid w:val="00BD52F2"/>
    <w:rsid w:val="00BD57C2"/>
    <w:rsid w:val="00BD66D3"/>
    <w:rsid w:val="00BD7A12"/>
    <w:rsid w:val="00BE08F3"/>
    <w:rsid w:val="00BE1F0E"/>
    <w:rsid w:val="00BE1F34"/>
    <w:rsid w:val="00BE1F70"/>
    <w:rsid w:val="00BE264C"/>
    <w:rsid w:val="00BE3572"/>
    <w:rsid w:val="00BE36FC"/>
    <w:rsid w:val="00BE374E"/>
    <w:rsid w:val="00BE37A1"/>
    <w:rsid w:val="00BE45AC"/>
    <w:rsid w:val="00BE4AE2"/>
    <w:rsid w:val="00BE4C7B"/>
    <w:rsid w:val="00BE5D2C"/>
    <w:rsid w:val="00BF0FB9"/>
    <w:rsid w:val="00BF21F0"/>
    <w:rsid w:val="00BF2769"/>
    <w:rsid w:val="00BF3F29"/>
    <w:rsid w:val="00BF43EC"/>
    <w:rsid w:val="00BF4654"/>
    <w:rsid w:val="00BF4AB3"/>
    <w:rsid w:val="00BF5ACF"/>
    <w:rsid w:val="00BF5CF3"/>
    <w:rsid w:val="00BF677E"/>
    <w:rsid w:val="00BF6CF1"/>
    <w:rsid w:val="00BF731D"/>
    <w:rsid w:val="00C01CAB"/>
    <w:rsid w:val="00C02BBE"/>
    <w:rsid w:val="00C0399E"/>
    <w:rsid w:val="00C076C4"/>
    <w:rsid w:val="00C07A53"/>
    <w:rsid w:val="00C07A82"/>
    <w:rsid w:val="00C10473"/>
    <w:rsid w:val="00C11D86"/>
    <w:rsid w:val="00C1269E"/>
    <w:rsid w:val="00C12DE2"/>
    <w:rsid w:val="00C1307A"/>
    <w:rsid w:val="00C13086"/>
    <w:rsid w:val="00C138D5"/>
    <w:rsid w:val="00C14B8A"/>
    <w:rsid w:val="00C15883"/>
    <w:rsid w:val="00C16684"/>
    <w:rsid w:val="00C17845"/>
    <w:rsid w:val="00C21428"/>
    <w:rsid w:val="00C239FD"/>
    <w:rsid w:val="00C23C94"/>
    <w:rsid w:val="00C23D42"/>
    <w:rsid w:val="00C257FF"/>
    <w:rsid w:val="00C25E16"/>
    <w:rsid w:val="00C2612C"/>
    <w:rsid w:val="00C26DA2"/>
    <w:rsid w:val="00C27185"/>
    <w:rsid w:val="00C27947"/>
    <w:rsid w:val="00C301D2"/>
    <w:rsid w:val="00C30A5E"/>
    <w:rsid w:val="00C3105B"/>
    <w:rsid w:val="00C318C1"/>
    <w:rsid w:val="00C32783"/>
    <w:rsid w:val="00C32EA7"/>
    <w:rsid w:val="00C33A87"/>
    <w:rsid w:val="00C35D83"/>
    <w:rsid w:val="00C36775"/>
    <w:rsid w:val="00C36895"/>
    <w:rsid w:val="00C369ED"/>
    <w:rsid w:val="00C36C97"/>
    <w:rsid w:val="00C37B06"/>
    <w:rsid w:val="00C402F9"/>
    <w:rsid w:val="00C403CC"/>
    <w:rsid w:val="00C40719"/>
    <w:rsid w:val="00C4367D"/>
    <w:rsid w:val="00C4373D"/>
    <w:rsid w:val="00C44783"/>
    <w:rsid w:val="00C4484D"/>
    <w:rsid w:val="00C4601E"/>
    <w:rsid w:val="00C46848"/>
    <w:rsid w:val="00C46A44"/>
    <w:rsid w:val="00C46BBA"/>
    <w:rsid w:val="00C472D4"/>
    <w:rsid w:val="00C50B95"/>
    <w:rsid w:val="00C50C1C"/>
    <w:rsid w:val="00C50F0A"/>
    <w:rsid w:val="00C5147D"/>
    <w:rsid w:val="00C51668"/>
    <w:rsid w:val="00C52142"/>
    <w:rsid w:val="00C52655"/>
    <w:rsid w:val="00C52D05"/>
    <w:rsid w:val="00C53FDE"/>
    <w:rsid w:val="00C547D2"/>
    <w:rsid w:val="00C54B60"/>
    <w:rsid w:val="00C5594C"/>
    <w:rsid w:val="00C55DAB"/>
    <w:rsid w:val="00C57300"/>
    <w:rsid w:val="00C573C8"/>
    <w:rsid w:val="00C5779F"/>
    <w:rsid w:val="00C57C9F"/>
    <w:rsid w:val="00C6031A"/>
    <w:rsid w:val="00C60D88"/>
    <w:rsid w:val="00C618A3"/>
    <w:rsid w:val="00C61AF4"/>
    <w:rsid w:val="00C62018"/>
    <w:rsid w:val="00C628CB"/>
    <w:rsid w:val="00C62EDC"/>
    <w:rsid w:val="00C631B1"/>
    <w:rsid w:val="00C64CFC"/>
    <w:rsid w:val="00C66281"/>
    <w:rsid w:val="00C67C13"/>
    <w:rsid w:val="00C70316"/>
    <w:rsid w:val="00C7037E"/>
    <w:rsid w:val="00C70E22"/>
    <w:rsid w:val="00C72045"/>
    <w:rsid w:val="00C7207C"/>
    <w:rsid w:val="00C72387"/>
    <w:rsid w:val="00C72ABD"/>
    <w:rsid w:val="00C73627"/>
    <w:rsid w:val="00C743C3"/>
    <w:rsid w:val="00C74D82"/>
    <w:rsid w:val="00C75090"/>
    <w:rsid w:val="00C75853"/>
    <w:rsid w:val="00C75BFB"/>
    <w:rsid w:val="00C75DB0"/>
    <w:rsid w:val="00C76427"/>
    <w:rsid w:val="00C801B1"/>
    <w:rsid w:val="00C80B64"/>
    <w:rsid w:val="00C84526"/>
    <w:rsid w:val="00C84CA7"/>
    <w:rsid w:val="00C8598A"/>
    <w:rsid w:val="00C85AD7"/>
    <w:rsid w:val="00C86799"/>
    <w:rsid w:val="00C867EA"/>
    <w:rsid w:val="00C86F3A"/>
    <w:rsid w:val="00C870AB"/>
    <w:rsid w:val="00C87A91"/>
    <w:rsid w:val="00C90CD0"/>
    <w:rsid w:val="00C90CFA"/>
    <w:rsid w:val="00C914F5"/>
    <w:rsid w:val="00C919B2"/>
    <w:rsid w:val="00C921A9"/>
    <w:rsid w:val="00C92321"/>
    <w:rsid w:val="00C92566"/>
    <w:rsid w:val="00C9346A"/>
    <w:rsid w:val="00C93D8D"/>
    <w:rsid w:val="00C942B5"/>
    <w:rsid w:val="00C9447C"/>
    <w:rsid w:val="00C946C9"/>
    <w:rsid w:val="00C946D8"/>
    <w:rsid w:val="00C948A2"/>
    <w:rsid w:val="00C94987"/>
    <w:rsid w:val="00C94A37"/>
    <w:rsid w:val="00C94E09"/>
    <w:rsid w:val="00CA0825"/>
    <w:rsid w:val="00CA1408"/>
    <w:rsid w:val="00CA1BB1"/>
    <w:rsid w:val="00CA274C"/>
    <w:rsid w:val="00CA5070"/>
    <w:rsid w:val="00CA53A8"/>
    <w:rsid w:val="00CA54A3"/>
    <w:rsid w:val="00CB099A"/>
    <w:rsid w:val="00CB194B"/>
    <w:rsid w:val="00CB2184"/>
    <w:rsid w:val="00CB2400"/>
    <w:rsid w:val="00CB25EF"/>
    <w:rsid w:val="00CB2D8E"/>
    <w:rsid w:val="00CB33DD"/>
    <w:rsid w:val="00CB47CA"/>
    <w:rsid w:val="00CB4EF6"/>
    <w:rsid w:val="00CB6D66"/>
    <w:rsid w:val="00CB76F9"/>
    <w:rsid w:val="00CB7807"/>
    <w:rsid w:val="00CB7CE3"/>
    <w:rsid w:val="00CC03A7"/>
    <w:rsid w:val="00CC0B30"/>
    <w:rsid w:val="00CC0B82"/>
    <w:rsid w:val="00CC0F1C"/>
    <w:rsid w:val="00CC1CED"/>
    <w:rsid w:val="00CC2B59"/>
    <w:rsid w:val="00CC3163"/>
    <w:rsid w:val="00CC329F"/>
    <w:rsid w:val="00CC32C8"/>
    <w:rsid w:val="00CC5051"/>
    <w:rsid w:val="00CC51D0"/>
    <w:rsid w:val="00CC571D"/>
    <w:rsid w:val="00CC5B0F"/>
    <w:rsid w:val="00CC6902"/>
    <w:rsid w:val="00CC6AA0"/>
    <w:rsid w:val="00CC6E85"/>
    <w:rsid w:val="00CC6F58"/>
    <w:rsid w:val="00CC7AAC"/>
    <w:rsid w:val="00CC7B32"/>
    <w:rsid w:val="00CD06CE"/>
    <w:rsid w:val="00CD0C02"/>
    <w:rsid w:val="00CD0C5B"/>
    <w:rsid w:val="00CD113A"/>
    <w:rsid w:val="00CD2058"/>
    <w:rsid w:val="00CD37ED"/>
    <w:rsid w:val="00CD51BB"/>
    <w:rsid w:val="00CD5553"/>
    <w:rsid w:val="00CD58F4"/>
    <w:rsid w:val="00CD6BF6"/>
    <w:rsid w:val="00CD6D69"/>
    <w:rsid w:val="00CD7255"/>
    <w:rsid w:val="00CE0320"/>
    <w:rsid w:val="00CE2813"/>
    <w:rsid w:val="00CE5C37"/>
    <w:rsid w:val="00CE66D9"/>
    <w:rsid w:val="00CE6ABD"/>
    <w:rsid w:val="00CE6C78"/>
    <w:rsid w:val="00CE7AF3"/>
    <w:rsid w:val="00CF009B"/>
    <w:rsid w:val="00CF1010"/>
    <w:rsid w:val="00CF1252"/>
    <w:rsid w:val="00CF17EC"/>
    <w:rsid w:val="00CF215A"/>
    <w:rsid w:val="00CF31D6"/>
    <w:rsid w:val="00CF32B7"/>
    <w:rsid w:val="00CF4E1A"/>
    <w:rsid w:val="00CF5CBE"/>
    <w:rsid w:val="00CF6123"/>
    <w:rsid w:val="00CF62DB"/>
    <w:rsid w:val="00CF63D4"/>
    <w:rsid w:val="00CF6C13"/>
    <w:rsid w:val="00CF6C7D"/>
    <w:rsid w:val="00CF79F3"/>
    <w:rsid w:val="00CF79FB"/>
    <w:rsid w:val="00D012BA"/>
    <w:rsid w:val="00D0203E"/>
    <w:rsid w:val="00D02265"/>
    <w:rsid w:val="00D02482"/>
    <w:rsid w:val="00D0251E"/>
    <w:rsid w:val="00D03648"/>
    <w:rsid w:val="00D045BC"/>
    <w:rsid w:val="00D04693"/>
    <w:rsid w:val="00D05564"/>
    <w:rsid w:val="00D06353"/>
    <w:rsid w:val="00D10869"/>
    <w:rsid w:val="00D11BBC"/>
    <w:rsid w:val="00D1274E"/>
    <w:rsid w:val="00D1276C"/>
    <w:rsid w:val="00D129C0"/>
    <w:rsid w:val="00D130D0"/>
    <w:rsid w:val="00D13D9A"/>
    <w:rsid w:val="00D1405C"/>
    <w:rsid w:val="00D1410A"/>
    <w:rsid w:val="00D14366"/>
    <w:rsid w:val="00D14BCD"/>
    <w:rsid w:val="00D15612"/>
    <w:rsid w:val="00D15987"/>
    <w:rsid w:val="00D16ADC"/>
    <w:rsid w:val="00D16EDE"/>
    <w:rsid w:val="00D170F1"/>
    <w:rsid w:val="00D17B6C"/>
    <w:rsid w:val="00D17F7C"/>
    <w:rsid w:val="00D2092F"/>
    <w:rsid w:val="00D21C0C"/>
    <w:rsid w:val="00D24DD6"/>
    <w:rsid w:val="00D256D9"/>
    <w:rsid w:val="00D25DFC"/>
    <w:rsid w:val="00D26F42"/>
    <w:rsid w:val="00D30225"/>
    <w:rsid w:val="00D30A07"/>
    <w:rsid w:val="00D3300D"/>
    <w:rsid w:val="00D33DA8"/>
    <w:rsid w:val="00D34858"/>
    <w:rsid w:val="00D35DA4"/>
    <w:rsid w:val="00D369C2"/>
    <w:rsid w:val="00D36F9C"/>
    <w:rsid w:val="00D374BC"/>
    <w:rsid w:val="00D37B14"/>
    <w:rsid w:val="00D4029B"/>
    <w:rsid w:val="00D40B51"/>
    <w:rsid w:val="00D40FED"/>
    <w:rsid w:val="00D410C4"/>
    <w:rsid w:val="00D41335"/>
    <w:rsid w:val="00D4136D"/>
    <w:rsid w:val="00D41488"/>
    <w:rsid w:val="00D41F09"/>
    <w:rsid w:val="00D425AE"/>
    <w:rsid w:val="00D433C3"/>
    <w:rsid w:val="00D4449D"/>
    <w:rsid w:val="00D4515D"/>
    <w:rsid w:val="00D455A0"/>
    <w:rsid w:val="00D45AAF"/>
    <w:rsid w:val="00D468C9"/>
    <w:rsid w:val="00D472C0"/>
    <w:rsid w:val="00D475B4"/>
    <w:rsid w:val="00D477CF"/>
    <w:rsid w:val="00D50503"/>
    <w:rsid w:val="00D50EA9"/>
    <w:rsid w:val="00D5219E"/>
    <w:rsid w:val="00D54D48"/>
    <w:rsid w:val="00D555CA"/>
    <w:rsid w:val="00D56046"/>
    <w:rsid w:val="00D56A54"/>
    <w:rsid w:val="00D604E3"/>
    <w:rsid w:val="00D60E69"/>
    <w:rsid w:val="00D6122B"/>
    <w:rsid w:val="00D61553"/>
    <w:rsid w:val="00D61EC2"/>
    <w:rsid w:val="00D62375"/>
    <w:rsid w:val="00D64378"/>
    <w:rsid w:val="00D644E1"/>
    <w:rsid w:val="00D6599D"/>
    <w:rsid w:val="00D6661E"/>
    <w:rsid w:val="00D66CD3"/>
    <w:rsid w:val="00D66D30"/>
    <w:rsid w:val="00D676EE"/>
    <w:rsid w:val="00D70B8A"/>
    <w:rsid w:val="00D70C1F"/>
    <w:rsid w:val="00D70E5B"/>
    <w:rsid w:val="00D710B5"/>
    <w:rsid w:val="00D71120"/>
    <w:rsid w:val="00D71BA7"/>
    <w:rsid w:val="00D722AB"/>
    <w:rsid w:val="00D7235D"/>
    <w:rsid w:val="00D72D2A"/>
    <w:rsid w:val="00D73451"/>
    <w:rsid w:val="00D7373F"/>
    <w:rsid w:val="00D73B66"/>
    <w:rsid w:val="00D73BAB"/>
    <w:rsid w:val="00D7521B"/>
    <w:rsid w:val="00D76193"/>
    <w:rsid w:val="00D76204"/>
    <w:rsid w:val="00D76EAF"/>
    <w:rsid w:val="00D76EE9"/>
    <w:rsid w:val="00D770B1"/>
    <w:rsid w:val="00D771E2"/>
    <w:rsid w:val="00D77D54"/>
    <w:rsid w:val="00D8054D"/>
    <w:rsid w:val="00D8137F"/>
    <w:rsid w:val="00D81400"/>
    <w:rsid w:val="00D82397"/>
    <w:rsid w:val="00D82AA5"/>
    <w:rsid w:val="00D8310C"/>
    <w:rsid w:val="00D84003"/>
    <w:rsid w:val="00D84034"/>
    <w:rsid w:val="00D865CB"/>
    <w:rsid w:val="00D90F16"/>
    <w:rsid w:val="00D9117E"/>
    <w:rsid w:val="00D91213"/>
    <w:rsid w:val="00D914C8"/>
    <w:rsid w:val="00D95081"/>
    <w:rsid w:val="00D9591C"/>
    <w:rsid w:val="00D96664"/>
    <w:rsid w:val="00D967BD"/>
    <w:rsid w:val="00D97CF3"/>
    <w:rsid w:val="00DA0245"/>
    <w:rsid w:val="00DA0E82"/>
    <w:rsid w:val="00DA13AE"/>
    <w:rsid w:val="00DA1A09"/>
    <w:rsid w:val="00DA1B04"/>
    <w:rsid w:val="00DA1C78"/>
    <w:rsid w:val="00DA2B62"/>
    <w:rsid w:val="00DA2D7E"/>
    <w:rsid w:val="00DA346E"/>
    <w:rsid w:val="00DA3C9C"/>
    <w:rsid w:val="00DA497A"/>
    <w:rsid w:val="00DA4B33"/>
    <w:rsid w:val="00DA53A5"/>
    <w:rsid w:val="00DA5AC0"/>
    <w:rsid w:val="00DA5B3D"/>
    <w:rsid w:val="00DA5C9D"/>
    <w:rsid w:val="00DA5E7E"/>
    <w:rsid w:val="00DA66AE"/>
    <w:rsid w:val="00DA6F77"/>
    <w:rsid w:val="00DA71BF"/>
    <w:rsid w:val="00DA74C2"/>
    <w:rsid w:val="00DB02A3"/>
    <w:rsid w:val="00DB0AD7"/>
    <w:rsid w:val="00DB17C0"/>
    <w:rsid w:val="00DB25F2"/>
    <w:rsid w:val="00DB5445"/>
    <w:rsid w:val="00DB65D1"/>
    <w:rsid w:val="00DB66A9"/>
    <w:rsid w:val="00DB68D8"/>
    <w:rsid w:val="00DB7A6E"/>
    <w:rsid w:val="00DC0080"/>
    <w:rsid w:val="00DC242F"/>
    <w:rsid w:val="00DC2976"/>
    <w:rsid w:val="00DC3B73"/>
    <w:rsid w:val="00DC42EF"/>
    <w:rsid w:val="00DC4A59"/>
    <w:rsid w:val="00DC5CEA"/>
    <w:rsid w:val="00DC6958"/>
    <w:rsid w:val="00DC7137"/>
    <w:rsid w:val="00DC72A3"/>
    <w:rsid w:val="00DC732C"/>
    <w:rsid w:val="00DD0B9D"/>
    <w:rsid w:val="00DD0E97"/>
    <w:rsid w:val="00DD1065"/>
    <w:rsid w:val="00DD1AB9"/>
    <w:rsid w:val="00DD1C17"/>
    <w:rsid w:val="00DD3936"/>
    <w:rsid w:val="00DD5457"/>
    <w:rsid w:val="00DD733C"/>
    <w:rsid w:val="00DE0A0D"/>
    <w:rsid w:val="00DE1EF1"/>
    <w:rsid w:val="00DE38BE"/>
    <w:rsid w:val="00DE3A9C"/>
    <w:rsid w:val="00DE3AC4"/>
    <w:rsid w:val="00DE3EC3"/>
    <w:rsid w:val="00DE4181"/>
    <w:rsid w:val="00DE4267"/>
    <w:rsid w:val="00DE43C3"/>
    <w:rsid w:val="00DE5EA4"/>
    <w:rsid w:val="00DE6AE9"/>
    <w:rsid w:val="00DE7304"/>
    <w:rsid w:val="00DE7A60"/>
    <w:rsid w:val="00DE7F85"/>
    <w:rsid w:val="00DF0482"/>
    <w:rsid w:val="00DF07D9"/>
    <w:rsid w:val="00DF1675"/>
    <w:rsid w:val="00DF24F9"/>
    <w:rsid w:val="00DF2D3A"/>
    <w:rsid w:val="00DF341A"/>
    <w:rsid w:val="00DF3E91"/>
    <w:rsid w:val="00DF47BD"/>
    <w:rsid w:val="00DF48CF"/>
    <w:rsid w:val="00DF4A68"/>
    <w:rsid w:val="00DF4B6E"/>
    <w:rsid w:val="00DF53E2"/>
    <w:rsid w:val="00DF596E"/>
    <w:rsid w:val="00DF6338"/>
    <w:rsid w:val="00DF6BA4"/>
    <w:rsid w:val="00DF72B6"/>
    <w:rsid w:val="00E00C95"/>
    <w:rsid w:val="00E01AB7"/>
    <w:rsid w:val="00E01BCB"/>
    <w:rsid w:val="00E0278B"/>
    <w:rsid w:val="00E04C66"/>
    <w:rsid w:val="00E06262"/>
    <w:rsid w:val="00E07F73"/>
    <w:rsid w:val="00E11140"/>
    <w:rsid w:val="00E115EA"/>
    <w:rsid w:val="00E13233"/>
    <w:rsid w:val="00E15E6B"/>
    <w:rsid w:val="00E169CA"/>
    <w:rsid w:val="00E172A0"/>
    <w:rsid w:val="00E17DD1"/>
    <w:rsid w:val="00E17EA6"/>
    <w:rsid w:val="00E2001D"/>
    <w:rsid w:val="00E20752"/>
    <w:rsid w:val="00E2089B"/>
    <w:rsid w:val="00E20D12"/>
    <w:rsid w:val="00E2187F"/>
    <w:rsid w:val="00E220E1"/>
    <w:rsid w:val="00E228C2"/>
    <w:rsid w:val="00E22F6E"/>
    <w:rsid w:val="00E24364"/>
    <w:rsid w:val="00E24820"/>
    <w:rsid w:val="00E270B1"/>
    <w:rsid w:val="00E2796B"/>
    <w:rsid w:val="00E27E4C"/>
    <w:rsid w:val="00E3075C"/>
    <w:rsid w:val="00E30B40"/>
    <w:rsid w:val="00E311D5"/>
    <w:rsid w:val="00E31B8E"/>
    <w:rsid w:val="00E32BD2"/>
    <w:rsid w:val="00E33784"/>
    <w:rsid w:val="00E33C57"/>
    <w:rsid w:val="00E33DE6"/>
    <w:rsid w:val="00E35592"/>
    <w:rsid w:val="00E3588A"/>
    <w:rsid w:val="00E3607F"/>
    <w:rsid w:val="00E36572"/>
    <w:rsid w:val="00E36595"/>
    <w:rsid w:val="00E36F50"/>
    <w:rsid w:val="00E3700F"/>
    <w:rsid w:val="00E40526"/>
    <w:rsid w:val="00E40757"/>
    <w:rsid w:val="00E40D15"/>
    <w:rsid w:val="00E40D1B"/>
    <w:rsid w:val="00E41015"/>
    <w:rsid w:val="00E4117C"/>
    <w:rsid w:val="00E41673"/>
    <w:rsid w:val="00E42CDF"/>
    <w:rsid w:val="00E430D2"/>
    <w:rsid w:val="00E4357C"/>
    <w:rsid w:val="00E436C0"/>
    <w:rsid w:val="00E446B8"/>
    <w:rsid w:val="00E44A13"/>
    <w:rsid w:val="00E45CEA"/>
    <w:rsid w:val="00E47C49"/>
    <w:rsid w:val="00E50D34"/>
    <w:rsid w:val="00E511F1"/>
    <w:rsid w:val="00E512FF"/>
    <w:rsid w:val="00E522F9"/>
    <w:rsid w:val="00E5250D"/>
    <w:rsid w:val="00E52C0B"/>
    <w:rsid w:val="00E52C13"/>
    <w:rsid w:val="00E531DF"/>
    <w:rsid w:val="00E5394F"/>
    <w:rsid w:val="00E544CF"/>
    <w:rsid w:val="00E55260"/>
    <w:rsid w:val="00E56343"/>
    <w:rsid w:val="00E57E5E"/>
    <w:rsid w:val="00E6109E"/>
    <w:rsid w:val="00E62C0A"/>
    <w:rsid w:val="00E66025"/>
    <w:rsid w:val="00E6667F"/>
    <w:rsid w:val="00E66EEA"/>
    <w:rsid w:val="00E67889"/>
    <w:rsid w:val="00E70CA0"/>
    <w:rsid w:val="00E71737"/>
    <w:rsid w:val="00E719F1"/>
    <w:rsid w:val="00E71A44"/>
    <w:rsid w:val="00E72202"/>
    <w:rsid w:val="00E72943"/>
    <w:rsid w:val="00E72E49"/>
    <w:rsid w:val="00E73665"/>
    <w:rsid w:val="00E73E33"/>
    <w:rsid w:val="00E747A5"/>
    <w:rsid w:val="00E75482"/>
    <w:rsid w:val="00E75B70"/>
    <w:rsid w:val="00E75C2C"/>
    <w:rsid w:val="00E777C0"/>
    <w:rsid w:val="00E77B47"/>
    <w:rsid w:val="00E77D6A"/>
    <w:rsid w:val="00E77E1F"/>
    <w:rsid w:val="00E77F49"/>
    <w:rsid w:val="00E77FD2"/>
    <w:rsid w:val="00E81D83"/>
    <w:rsid w:val="00E82154"/>
    <w:rsid w:val="00E829D5"/>
    <w:rsid w:val="00E832F7"/>
    <w:rsid w:val="00E8430A"/>
    <w:rsid w:val="00E851CC"/>
    <w:rsid w:val="00E86130"/>
    <w:rsid w:val="00E861D4"/>
    <w:rsid w:val="00E868D6"/>
    <w:rsid w:val="00E8707A"/>
    <w:rsid w:val="00E87BAA"/>
    <w:rsid w:val="00E87D49"/>
    <w:rsid w:val="00E90069"/>
    <w:rsid w:val="00E90E07"/>
    <w:rsid w:val="00E9211D"/>
    <w:rsid w:val="00E9230A"/>
    <w:rsid w:val="00E9493F"/>
    <w:rsid w:val="00E9500C"/>
    <w:rsid w:val="00E95461"/>
    <w:rsid w:val="00E95886"/>
    <w:rsid w:val="00E95A56"/>
    <w:rsid w:val="00E962C9"/>
    <w:rsid w:val="00E96378"/>
    <w:rsid w:val="00E969B6"/>
    <w:rsid w:val="00E9779F"/>
    <w:rsid w:val="00E978FA"/>
    <w:rsid w:val="00E97BD3"/>
    <w:rsid w:val="00EA08D0"/>
    <w:rsid w:val="00EA0A02"/>
    <w:rsid w:val="00EA1281"/>
    <w:rsid w:val="00EA1F62"/>
    <w:rsid w:val="00EA228A"/>
    <w:rsid w:val="00EA2958"/>
    <w:rsid w:val="00EA45D2"/>
    <w:rsid w:val="00EA471F"/>
    <w:rsid w:val="00EA482E"/>
    <w:rsid w:val="00EA570F"/>
    <w:rsid w:val="00EA614D"/>
    <w:rsid w:val="00EA7B0A"/>
    <w:rsid w:val="00EA7C82"/>
    <w:rsid w:val="00EB0C60"/>
    <w:rsid w:val="00EB149D"/>
    <w:rsid w:val="00EB2B95"/>
    <w:rsid w:val="00EB35F3"/>
    <w:rsid w:val="00EB3A33"/>
    <w:rsid w:val="00EB3BE9"/>
    <w:rsid w:val="00EB3EE4"/>
    <w:rsid w:val="00EB47B0"/>
    <w:rsid w:val="00EB5293"/>
    <w:rsid w:val="00EB64E1"/>
    <w:rsid w:val="00EB6554"/>
    <w:rsid w:val="00EB773A"/>
    <w:rsid w:val="00EB7746"/>
    <w:rsid w:val="00EC0399"/>
    <w:rsid w:val="00EC11BA"/>
    <w:rsid w:val="00EC1B3F"/>
    <w:rsid w:val="00EC20B1"/>
    <w:rsid w:val="00EC25CE"/>
    <w:rsid w:val="00EC2BE3"/>
    <w:rsid w:val="00EC2E2C"/>
    <w:rsid w:val="00EC33FE"/>
    <w:rsid w:val="00EC3441"/>
    <w:rsid w:val="00EC34DB"/>
    <w:rsid w:val="00EC3646"/>
    <w:rsid w:val="00EC36B6"/>
    <w:rsid w:val="00EC3E44"/>
    <w:rsid w:val="00EC3E5D"/>
    <w:rsid w:val="00EC4022"/>
    <w:rsid w:val="00EC5354"/>
    <w:rsid w:val="00EC6B95"/>
    <w:rsid w:val="00EC6E98"/>
    <w:rsid w:val="00EC736B"/>
    <w:rsid w:val="00EC7423"/>
    <w:rsid w:val="00EC7B37"/>
    <w:rsid w:val="00EC7D03"/>
    <w:rsid w:val="00ED0016"/>
    <w:rsid w:val="00ED01D2"/>
    <w:rsid w:val="00ED1406"/>
    <w:rsid w:val="00ED1BE8"/>
    <w:rsid w:val="00ED23F8"/>
    <w:rsid w:val="00ED2CC0"/>
    <w:rsid w:val="00ED4F13"/>
    <w:rsid w:val="00ED54A4"/>
    <w:rsid w:val="00ED732E"/>
    <w:rsid w:val="00ED7913"/>
    <w:rsid w:val="00ED7C08"/>
    <w:rsid w:val="00ED7FAA"/>
    <w:rsid w:val="00EE03A6"/>
    <w:rsid w:val="00EE0C02"/>
    <w:rsid w:val="00EE1710"/>
    <w:rsid w:val="00EE198F"/>
    <w:rsid w:val="00EE2212"/>
    <w:rsid w:val="00EE502D"/>
    <w:rsid w:val="00EE5262"/>
    <w:rsid w:val="00EE5807"/>
    <w:rsid w:val="00EE60C4"/>
    <w:rsid w:val="00EE66B0"/>
    <w:rsid w:val="00EE7900"/>
    <w:rsid w:val="00EE7AE5"/>
    <w:rsid w:val="00EF036E"/>
    <w:rsid w:val="00EF06E0"/>
    <w:rsid w:val="00EF1376"/>
    <w:rsid w:val="00EF153F"/>
    <w:rsid w:val="00EF160D"/>
    <w:rsid w:val="00EF2AE2"/>
    <w:rsid w:val="00EF424D"/>
    <w:rsid w:val="00EF4746"/>
    <w:rsid w:val="00EF5D77"/>
    <w:rsid w:val="00EF67F6"/>
    <w:rsid w:val="00EF7061"/>
    <w:rsid w:val="00EF73FC"/>
    <w:rsid w:val="00EF7557"/>
    <w:rsid w:val="00EF7847"/>
    <w:rsid w:val="00F00C28"/>
    <w:rsid w:val="00F010A4"/>
    <w:rsid w:val="00F01D2F"/>
    <w:rsid w:val="00F0217D"/>
    <w:rsid w:val="00F02FFD"/>
    <w:rsid w:val="00F04274"/>
    <w:rsid w:val="00F065E6"/>
    <w:rsid w:val="00F070F8"/>
    <w:rsid w:val="00F07377"/>
    <w:rsid w:val="00F075D0"/>
    <w:rsid w:val="00F07E9C"/>
    <w:rsid w:val="00F109EC"/>
    <w:rsid w:val="00F11408"/>
    <w:rsid w:val="00F126D5"/>
    <w:rsid w:val="00F1277F"/>
    <w:rsid w:val="00F12C67"/>
    <w:rsid w:val="00F13A3E"/>
    <w:rsid w:val="00F13DF5"/>
    <w:rsid w:val="00F14FD9"/>
    <w:rsid w:val="00F150F2"/>
    <w:rsid w:val="00F1652F"/>
    <w:rsid w:val="00F1705D"/>
    <w:rsid w:val="00F17203"/>
    <w:rsid w:val="00F172D8"/>
    <w:rsid w:val="00F17469"/>
    <w:rsid w:val="00F17633"/>
    <w:rsid w:val="00F208C2"/>
    <w:rsid w:val="00F21C2C"/>
    <w:rsid w:val="00F226F3"/>
    <w:rsid w:val="00F227E7"/>
    <w:rsid w:val="00F2562F"/>
    <w:rsid w:val="00F2582C"/>
    <w:rsid w:val="00F25EBB"/>
    <w:rsid w:val="00F264E6"/>
    <w:rsid w:val="00F264E9"/>
    <w:rsid w:val="00F27207"/>
    <w:rsid w:val="00F2726E"/>
    <w:rsid w:val="00F272F5"/>
    <w:rsid w:val="00F27FD0"/>
    <w:rsid w:val="00F3033A"/>
    <w:rsid w:val="00F305C2"/>
    <w:rsid w:val="00F306FB"/>
    <w:rsid w:val="00F3081D"/>
    <w:rsid w:val="00F31267"/>
    <w:rsid w:val="00F319FF"/>
    <w:rsid w:val="00F31E87"/>
    <w:rsid w:val="00F32685"/>
    <w:rsid w:val="00F32739"/>
    <w:rsid w:val="00F32B33"/>
    <w:rsid w:val="00F34819"/>
    <w:rsid w:val="00F34966"/>
    <w:rsid w:val="00F34E60"/>
    <w:rsid w:val="00F355E4"/>
    <w:rsid w:val="00F36A6C"/>
    <w:rsid w:val="00F372B0"/>
    <w:rsid w:val="00F37ED7"/>
    <w:rsid w:val="00F401FA"/>
    <w:rsid w:val="00F406DC"/>
    <w:rsid w:val="00F40FF7"/>
    <w:rsid w:val="00F4131E"/>
    <w:rsid w:val="00F41672"/>
    <w:rsid w:val="00F4199E"/>
    <w:rsid w:val="00F41D28"/>
    <w:rsid w:val="00F42433"/>
    <w:rsid w:val="00F424CF"/>
    <w:rsid w:val="00F43392"/>
    <w:rsid w:val="00F43B45"/>
    <w:rsid w:val="00F440C8"/>
    <w:rsid w:val="00F4523C"/>
    <w:rsid w:val="00F454CD"/>
    <w:rsid w:val="00F46807"/>
    <w:rsid w:val="00F46F03"/>
    <w:rsid w:val="00F46FBE"/>
    <w:rsid w:val="00F473F6"/>
    <w:rsid w:val="00F47CE6"/>
    <w:rsid w:val="00F47FB5"/>
    <w:rsid w:val="00F50271"/>
    <w:rsid w:val="00F50CA1"/>
    <w:rsid w:val="00F5122B"/>
    <w:rsid w:val="00F5147A"/>
    <w:rsid w:val="00F51CDA"/>
    <w:rsid w:val="00F51D52"/>
    <w:rsid w:val="00F53807"/>
    <w:rsid w:val="00F56113"/>
    <w:rsid w:val="00F563CA"/>
    <w:rsid w:val="00F564E8"/>
    <w:rsid w:val="00F56C6E"/>
    <w:rsid w:val="00F56DD4"/>
    <w:rsid w:val="00F56F15"/>
    <w:rsid w:val="00F60BEC"/>
    <w:rsid w:val="00F61071"/>
    <w:rsid w:val="00F61302"/>
    <w:rsid w:val="00F6131C"/>
    <w:rsid w:val="00F61350"/>
    <w:rsid w:val="00F61A08"/>
    <w:rsid w:val="00F622E1"/>
    <w:rsid w:val="00F6284F"/>
    <w:rsid w:val="00F63689"/>
    <w:rsid w:val="00F63F0E"/>
    <w:rsid w:val="00F63F88"/>
    <w:rsid w:val="00F649E1"/>
    <w:rsid w:val="00F64F3D"/>
    <w:rsid w:val="00F65395"/>
    <w:rsid w:val="00F65A53"/>
    <w:rsid w:val="00F65BB2"/>
    <w:rsid w:val="00F66E9A"/>
    <w:rsid w:val="00F6720C"/>
    <w:rsid w:val="00F67872"/>
    <w:rsid w:val="00F6788E"/>
    <w:rsid w:val="00F67C73"/>
    <w:rsid w:val="00F67E6F"/>
    <w:rsid w:val="00F7047B"/>
    <w:rsid w:val="00F706CC"/>
    <w:rsid w:val="00F70A18"/>
    <w:rsid w:val="00F70EB7"/>
    <w:rsid w:val="00F719C8"/>
    <w:rsid w:val="00F71F9E"/>
    <w:rsid w:val="00F7380B"/>
    <w:rsid w:val="00F74DEF"/>
    <w:rsid w:val="00F7537A"/>
    <w:rsid w:val="00F7576F"/>
    <w:rsid w:val="00F76667"/>
    <w:rsid w:val="00F7692D"/>
    <w:rsid w:val="00F80483"/>
    <w:rsid w:val="00F80B81"/>
    <w:rsid w:val="00F81696"/>
    <w:rsid w:val="00F81D0C"/>
    <w:rsid w:val="00F834FE"/>
    <w:rsid w:val="00F835D5"/>
    <w:rsid w:val="00F83A5B"/>
    <w:rsid w:val="00F84BC1"/>
    <w:rsid w:val="00F8686F"/>
    <w:rsid w:val="00F868C0"/>
    <w:rsid w:val="00F876E1"/>
    <w:rsid w:val="00F91395"/>
    <w:rsid w:val="00F91A72"/>
    <w:rsid w:val="00F91CD8"/>
    <w:rsid w:val="00F920A7"/>
    <w:rsid w:val="00F9223D"/>
    <w:rsid w:val="00F92729"/>
    <w:rsid w:val="00F92B1A"/>
    <w:rsid w:val="00F930DF"/>
    <w:rsid w:val="00F9352F"/>
    <w:rsid w:val="00F9412A"/>
    <w:rsid w:val="00F94D29"/>
    <w:rsid w:val="00F94F71"/>
    <w:rsid w:val="00F9542D"/>
    <w:rsid w:val="00F967CE"/>
    <w:rsid w:val="00F97B26"/>
    <w:rsid w:val="00F97DF5"/>
    <w:rsid w:val="00FA04D9"/>
    <w:rsid w:val="00FA07D3"/>
    <w:rsid w:val="00FA0C05"/>
    <w:rsid w:val="00FA140B"/>
    <w:rsid w:val="00FA1BC0"/>
    <w:rsid w:val="00FA3539"/>
    <w:rsid w:val="00FA3615"/>
    <w:rsid w:val="00FA3C94"/>
    <w:rsid w:val="00FA3C9E"/>
    <w:rsid w:val="00FA4957"/>
    <w:rsid w:val="00FA4E8C"/>
    <w:rsid w:val="00FA55D2"/>
    <w:rsid w:val="00FA59B5"/>
    <w:rsid w:val="00FA5AC6"/>
    <w:rsid w:val="00FA730A"/>
    <w:rsid w:val="00FA7483"/>
    <w:rsid w:val="00FB031A"/>
    <w:rsid w:val="00FB0BD0"/>
    <w:rsid w:val="00FB140D"/>
    <w:rsid w:val="00FB1C6B"/>
    <w:rsid w:val="00FB1DE6"/>
    <w:rsid w:val="00FB27B3"/>
    <w:rsid w:val="00FB4416"/>
    <w:rsid w:val="00FB493B"/>
    <w:rsid w:val="00FB54E2"/>
    <w:rsid w:val="00FB5D5E"/>
    <w:rsid w:val="00FB7D99"/>
    <w:rsid w:val="00FC2574"/>
    <w:rsid w:val="00FC28F3"/>
    <w:rsid w:val="00FC2F82"/>
    <w:rsid w:val="00FC3123"/>
    <w:rsid w:val="00FC3292"/>
    <w:rsid w:val="00FC416E"/>
    <w:rsid w:val="00FC496D"/>
    <w:rsid w:val="00FC5B04"/>
    <w:rsid w:val="00FC5C1A"/>
    <w:rsid w:val="00FC66DC"/>
    <w:rsid w:val="00FD14CD"/>
    <w:rsid w:val="00FD21C9"/>
    <w:rsid w:val="00FD2CAC"/>
    <w:rsid w:val="00FD3308"/>
    <w:rsid w:val="00FD494A"/>
    <w:rsid w:val="00FD5C62"/>
    <w:rsid w:val="00FD5EA6"/>
    <w:rsid w:val="00FD6035"/>
    <w:rsid w:val="00FD6244"/>
    <w:rsid w:val="00FD7200"/>
    <w:rsid w:val="00FD7775"/>
    <w:rsid w:val="00FD7CAC"/>
    <w:rsid w:val="00FE086C"/>
    <w:rsid w:val="00FE1521"/>
    <w:rsid w:val="00FE169C"/>
    <w:rsid w:val="00FE2072"/>
    <w:rsid w:val="00FE225C"/>
    <w:rsid w:val="00FE27A7"/>
    <w:rsid w:val="00FE2EBA"/>
    <w:rsid w:val="00FE2F83"/>
    <w:rsid w:val="00FE357F"/>
    <w:rsid w:val="00FE39F4"/>
    <w:rsid w:val="00FE3F20"/>
    <w:rsid w:val="00FE4857"/>
    <w:rsid w:val="00FE62F6"/>
    <w:rsid w:val="00FE6F94"/>
    <w:rsid w:val="00FE7E63"/>
    <w:rsid w:val="00FF1E85"/>
    <w:rsid w:val="00FF2836"/>
    <w:rsid w:val="00FF2990"/>
    <w:rsid w:val="00FF3678"/>
    <w:rsid w:val="00FF368C"/>
    <w:rsid w:val="00FF3C35"/>
    <w:rsid w:val="00FF4FF2"/>
    <w:rsid w:val="00FF5D95"/>
    <w:rsid w:val="00FF68F7"/>
    <w:rsid w:val="00FF7096"/>
    <w:rsid w:val="00FF7895"/>
    <w:rsid w:val="00FF7D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86977"/>
  <w15:chartTrackingRefBased/>
  <w15:docId w15:val="{6FDEC7C2-0927-4B82-85E1-4541E1EF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F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5ADC"/>
    <w:rPr>
      <w:color w:val="0563C1" w:themeColor="hyperlink"/>
      <w:u w:val="single"/>
    </w:rPr>
  </w:style>
  <w:style w:type="character" w:styleId="UnresolvedMention">
    <w:name w:val="Unresolved Mention"/>
    <w:basedOn w:val="DefaultParagraphFont"/>
    <w:uiPriority w:val="99"/>
    <w:semiHidden/>
    <w:unhideWhenUsed/>
    <w:rsid w:val="008E5ADC"/>
    <w:rPr>
      <w:color w:val="605E5C"/>
      <w:shd w:val="clear" w:color="auto" w:fill="E1DFDD"/>
    </w:rPr>
  </w:style>
  <w:style w:type="paragraph" w:styleId="ListParagraph">
    <w:name w:val="List Paragraph"/>
    <w:basedOn w:val="Normal"/>
    <w:uiPriority w:val="34"/>
    <w:qFormat/>
    <w:rsid w:val="008E5ADC"/>
    <w:pPr>
      <w:ind w:left="720"/>
      <w:contextualSpacing/>
    </w:pPr>
  </w:style>
  <w:style w:type="paragraph" w:styleId="NoSpacing">
    <w:name w:val="No Spacing"/>
    <w:uiPriority w:val="1"/>
    <w:qFormat/>
    <w:rsid w:val="0073788E"/>
    <w:pPr>
      <w:spacing w:after="0" w:line="240" w:lineRule="auto"/>
    </w:pPr>
  </w:style>
  <w:style w:type="paragraph" w:styleId="NormalWeb">
    <w:name w:val="Normal (Web)"/>
    <w:basedOn w:val="Normal"/>
    <w:uiPriority w:val="99"/>
    <w:unhideWhenUsed/>
    <w:rsid w:val="00AC5B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A90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43F"/>
  </w:style>
  <w:style w:type="paragraph" w:styleId="Footer">
    <w:name w:val="footer"/>
    <w:basedOn w:val="Normal"/>
    <w:link w:val="FooterChar"/>
    <w:uiPriority w:val="99"/>
    <w:unhideWhenUsed/>
    <w:rsid w:val="00A90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230092">
      <w:bodyDiv w:val="1"/>
      <w:marLeft w:val="0"/>
      <w:marRight w:val="0"/>
      <w:marTop w:val="0"/>
      <w:marBottom w:val="0"/>
      <w:divBdr>
        <w:top w:val="none" w:sz="0" w:space="0" w:color="auto"/>
        <w:left w:val="none" w:sz="0" w:space="0" w:color="auto"/>
        <w:bottom w:val="none" w:sz="0" w:space="0" w:color="auto"/>
        <w:right w:val="none" w:sz="0" w:space="0" w:color="auto"/>
      </w:divBdr>
    </w:div>
    <w:div w:id="251551667">
      <w:bodyDiv w:val="1"/>
      <w:marLeft w:val="0"/>
      <w:marRight w:val="0"/>
      <w:marTop w:val="0"/>
      <w:marBottom w:val="0"/>
      <w:divBdr>
        <w:top w:val="none" w:sz="0" w:space="0" w:color="auto"/>
        <w:left w:val="none" w:sz="0" w:space="0" w:color="auto"/>
        <w:bottom w:val="none" w:sz="0" w:space="0" w:color="auto"/>
        <w:right w:val="none" w:sz="0" w:space="0" w:color="auto"/>
      </w:divBdr>
    </w:div>
    <w:div w:id="614482109">
      <w:bodyDiv w:val="1"/>
      <w:marLeft w:val="0"/>
      <w:marRight w:val="0"/>
      <w:marTop w:val="0"/>
      <w:marBottom w:val="0"/>
      <w:divBdr>
        <w:top w:val="none" w:sz="0" w:space="0" w:color="auto"/>
        <w:left w:val="none" w:sz="0" w:space="0" w:color="auto"/>
        <w:bottom w:val="none" w:sz="0" w:space="0" w:color="auto"/>
        <w:right w:val="none" w:sz="0" w:space="0" w:color="auto"/>
      </w:divBdr>
    </w:div>
    <w:div w:id="759371301">
      <w:bodyDiv w:val="1"/>
      <w:marLeft w:val="0"/>
      <w:marRight w:val="0"/>
      <w:marTop w:val="0"/>
      <w:marBottom w:val="0"/>
      <w:divBdr>
        <w:top w:val="none" w:sz="0" w:space="0" w:color="auto"/>
        <w:left w:val="none" w:sz="0" w:space="0" w:color="auto"/>
        <w:bottom w:val="none" w:sz="0" w:space="0" w:color="auto"/>
        <w:right w:val="none" w:sz="0" w:space="0" w:color="auto"/>
      </w:divBdr>
      <w:divsChild>
        <w:div w:id="1235050959">
          <w:marLeft w:val="0"/>
          <w:marRight w:val="0"/>
          <w:marTop w:val="0"/>
          <w:marBottom w:val="0"/>
          <w:divBdr>
            <w:top w:val="none" w:sz="0" w:space="0" w:color="auto"/>
            <w:left w:val="none" w:sz="0" w:space="0" w:color="auto"/>
            <w:bottom w:val="none" w:sz="0" w:space="0" w:color="auto"/>
            <w:right w:val="none" w:sz="0" w:space="0" w:color="auto"/>
          </w:divBdr>
        </w:div>
        <w:div w:id="1846357441">
          <w:marLeft w:val="0"/>
          <w:marRight w:val="0"/>
          <w:marTop w:val="0"/>
          <w:marBottom w:val="0"/>
          <w:divBdr>
            <w:top w:val="none" w:sz="0" w:space="0" w:color="auto"/>
            <w:left w:val="none" w:sz="0" w:space="0" w:color="auto"/>
            <w:bottom w:val="none" w:sz="0" w:space="0" w:color="auto"/>
            <w:right w:val="none" w:sz="0" w:space="0" w:color="auto"/>
          </w:divBdr>
        </w:div>
        <w:div w:id="1271162048">
          <w:marLeft w:val="0"/>
          <w:marRight w:val="0"/>
          <w:marTop w:val="0"/>
          <w:marBottom w:val="0"/>
          <w:divBdr>
            <w:top w:val="none" w:sz="0" w:space="0" w:color="auto"/>
            <w:left w:val="none" w:sz="0" w:space="0" w:color="auto"/>
            <w:bottom w:val="none" w:sz="0" w:space="0" w:color="auto"/>
            <w:right w:val="none" w:sz="0" w:space="0" w:color="auto"/>
          </w:divBdr>
        </w:div>
      </w:divsChild>
    </w:div>
    <w:div w:id="869533773">
      <w:bodyDiv w:val="1"/>
      <w:marLeft w:val="0"/>
      <w:marRight w:val="0"/>
      <w:marTop w:val="0"/>
      <w:marBottom w:val="0"/>
      <w:divBdr>
        <w:top w:val="none" w:sz="0" w:space="0" w:color="auto"/>
        <w:left w:val="none" w:sz="0" w:space="0" w:color="auto"/>
        <w:bottom w:val="none" w:sz="0" w:space="0" w:color="auto"/>
        <w:right w:val="none" w:sz="0" w:space="0" w:color="auto"/>
      </w:divBdr>
    </w:div>
    <w:div w:id="937181828">
      <w:bodyDiv w:val="1"/>
      <w:marLeft w:val="0"/>
      <w:marRight w:val="0"/>
      <w:marTop w:val="0"/>
      <w:marBottom w:val="0"/>
      <w:divBdr>
        <w:top w:val="none" w:sz="0" w:space="0" w:color="auto"/>
        <w:left w:val="none" w:sz="0" w:space="0" w:color="auto"/>
        <w:bottom w:val="none" w:sz="0" w:space="0" w:color="auto"/>
        <w:right w:val="none" w:sz="0" w:space="0" w:color="auto"/>
      </w:divBdr>
    </w:div>
    <w:div w:id="1124621031">
      <w:bodyDiv w:val="1"/>
      <w:marLeft w:val="0"/>
      <w:marRight w:val="0"/>
      <w:marTop w:val="0"/>
      <w:marBottom w:val="0"/>
      <w:divBdr>
        <w:top w:val="none" w:sz="0" w:space="0" w:color="auto"/>
        <w:left w:val="none" w:sz="0" w:space="0" w:color="auto"/>
        <w:bottom w:val="none" w:sz="0" w:space="0" w:color="auto"/>
        <w:right w:val="none" w:sz="0" w:space="0" w:color="auto"/>
      </w:divBdr>
      <w:divsChild>
        <w:div w:id="1718041736">
          <w:marLeft w:val="0"/>
          <w:marRight w:val="0"/>
          <w:marTop w:val="0"/>
          <w:marBottom w:val="0"/>
          <w:divBdr>
            <w:top w:val="none" w:sz="0" w:space="0" w:color="auto"/>
            <w:left w:val="none" w:sz="0" w:space="0" w:color="auto"/>
            <w:bottom w:val="none" w:sz="0" w:space="0" w:color="auto"/>
            <w:right w:val="none" w:sz="0" w:space="0" w:color="auto"/>
          </w:divBdr>
          <w:divsChild>
            <w:div w:id="2491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8642">
      <w:bodyDiv w:val="1"/>
      <w:marLeft w:val="0"/>
      <w:marRight w:val="0"/>
      <w:marTop w:val="0"/>
      <w:marBottom w:val="0"/>
      <w:divBdr>
        <w:top w:val="none" w:sz="0" w:space="0" w:color="auto"/>
        <w:left w:val="none" w:sz="0" w:space="0" w:color="auto"/>
        <w:bottom w:val="none" w:sz="0" w:space="0" w:color="auto"/>
        <w:right w:val="none" w:sz="0" w:space="0" w:color="auto"/>
      </w:divBdr>
      <w:divsChild>
        <w:div w:id="627979987">
          <w:marLeft w:val="0"/>
          <w:marRight w:val="0"/>
          <w:marTop w:val="0"/>
          <w:marBottom w:val="0"/>
          <w:divBdr>
            <w:top w:val="none" w:sz="0" w:space="0" w:color="auto"/>
            <w:left w:val="none" w:sz="0" w:space="0" w:color="auto"/>
            <w:bottom w:val="none" w:sz="0" w:space="0" w:color="auto"/>
            <w:right w:val="none" w:sz="0" w:space="0" w:color="auto"/>
          </w:divBdr>
        </w:div>
      </w:divsChild>
    </w:div>
    <w:div w:id="1211305749">
      <w:bodyDiv w:val="1"/>
      <w:marLeft w:val="0"/>
      <w:marRight w:val="0"/>
      <w:marTop w:val="0"/>
      <w:marBottom w:val="0"/>
      <w:divBdr>
        <w:top w:val="none" w:sz="0" w:space="0" w:color="auto"/>
        <w:left w:val="none" w:sz="0" w:space="0" w:color="auto"/>
        <w:bottom w:val="none" w:sz="0" w:space="0" w:color="auto"/>
        <w:right w:val="none" w:sz="0" w:space="0" w:color="auto"/>
      </w:divBdr>
    </w:div>
    <w:div w:id="1250039910">
      <w:bodyDiv w:val="1"/>
      <w:marLeft w:val="0"/>
      <w:marRight w:val="0"/>
      <w:marTop w:val="0"/>
      <w:marBottom w:val="0"/>
      <w:divBdr>
        <w:top w:val="none" w:sz="0" w:space="0" w:color="auto"/>
        <w:left w:val="none" w:sz="0" w:space="0" w:color="auto"/>
        <w:bottom w:val="none" w:sz="0" w:space="0" w:color="auto"/>
        <w:right w:val="none" w:sz="0" w:space="0" w:color="auto"/>
      </w:divBdr>
      <w:divsChild>
        <w:div w:id="1113211472">
          <w:marLeft w:val="0"/>
          <w:marRight w:val="0"/>
          <w:marTop w:val="0"/>
          <w:marBottom w:val="0"/>
          <w:divBdr>
            <w:top w:val="none" w:sz="0" w:space="0" w:color="auto"/>
            <w:left w:val="none" w:sz="0" w:space="0" w:color="auto"/>
            <w:bottom w:val="none" w:sz="0" w:space="0" w:color="auto"/>
            <w:right w:val="none" w:sz="0" w:space="0" w:color="auto"/>
          </w:divBdr>
        </w:div>
      </w:divsChild>
    </w:div>
    <w:div w:id="1342512384">
      <w:bodyDiv w:val="1"/>
      <w:marLeft w:val="0"/>
      <w:marRight w:val="0"/>
      <w:marTop w:val="0"/>
      <w:marBottom w:val="0"/>
      <w:divBdr>
        <w:top w:val="none" w:sz="0" w:space="0" w:color="auto"/>
        <w:left w:val="none" w:sz="0" w:space="0" w:color="auto"/>
        <w:bottom w:val="none" w:sz="0" w:space="0" w:color="auto"/>
        <w:right w:val="none" w:sz="0" w:space="0" w:color="auto"/>
      </w:divBdr>
    </w:div>
    <w:div w:id="1361664395">
      <w:bodyDiv w:val="1"/>
      <w:marLeft w:val="0"/>
      <w:marRight w:val="0"/>
      <w:marTop w:val="0"/>
      <w:marBottom w:val="0"/>
      <w:divBdr>
        <w:top w:val="none" w:sz="0" w:space="0" w:color="auto"/>
        <w:left w:val="none" w:sz="0" w:space="0" w:color="auto"/>
        <w:bottom w:val="none" w:sz="0" w:space="0" w:color="auto"/>
        <w:right w:val="none" w:sz="0" w:space="0" w:color="auto"/>
      </w:divBdr>
      <w:divsChild>
        <w:div w:id="656806251">
          <w:marLeft w:val="0"/>
          <w:marRight w:val="0"/>
          <w:marTop w:val="0"/>
          <w:marBottom w:val="0"/>
          <w:divBdr>
            <w:top w:val="none" w:sz="0" w:space="0" w:color="auto"/>
            <w:left w:val="none" w:sz="0" w:space="0" w:color="auto"/>
            <w:bottom w:val="none" w:sz="0" w:space="0" w:color="auto"/>
            <w:right w:val="none" w:sz="0" w:space="0" w:color="auto"/>
          </w:divBdr>
        </w:div>
      </w:divsChild>
    </w:div>
    <w:div w:id="1422021699">
      <w:bodyDiv w:val="1"/>
      <w:marLeft w:val="0"/>
      <w:marRight w:val="0"/>
      <w:marTop w:val="0"/>
      <w:marBottom w:val="0"/>
      <w:divBdr>
        <w:top w:val="none" w:sz="0" w:space="0" w:color="auto"/>
        <w:left w:val="none" w:sz="0" w:space="0" w:color="auto"/>
        <w:bottom w:val="none" w:sz="0" w:space="0" w:color="auto"/>
        <w:right w:val="none" w:sz="0" w:space="0" w:color="auto"/>
      </w:divBdr>
      <w:divsChild>
        <w:div w:id="865874066">
          <w:marLeft w:val="0"/>
          <w:marRight w:val="0"/>
          <w:marTop w:val="0"/>
          <w:marBottom w:val="0"/>
          <w:divBdr>
            <w:top w:val="none" w:sz="0" w:space="0" w:color="auto"/>
            <w:left w:val="none" w:sz="0" w:space="0" w:color="auto"/>
            <w:bottom w:val="none" w:sz="0" w:space="0" w:color="auto"/>
            <w:right w:val="none" w:sz="0" w:space="0" w:color="auto"/>
          </w:divBdr>
        </w:div>
      </w:divsChild>
    </w:div>
    <w:div w:id="1520193483">
      <w:bodyDiv w:val="1"/>
      <w:marLeft w:val="0"/>
      <w:marRight w:val="0"/>
      <w:marTop w:val="0"/>
      <w:marBottom w:val="0"/>
      <w:divBdr>
        <w:top w:val="none" w:sz="0" w:space="0" w:color="auto"/>
        <w:left w:val="none" w:sz="0" w:space="0" w:color="auto"/>
        <w:bottom w:val="none" w:sz="0" w:space="0" w:color="auto"/>
        <w:right w:val="none" w:sz="0" w:space="0" w:color="auto"/>
      </w:divBdr>
      <w:divsChild>
        <w:div w:id="1666854597">
          <w:marLeft w:val="0"/>
          <w:marRight w:val="0"/>
          <w:marTop w:val="0"/>
          <w:marBottom w:val="0"/>
          <w:divBdr>
            <w:top w:val="none" w:sz="0" w:space="0" w:color="auto"/>
            <w:left w:val="none" w:sz="0" w:space="0" w:color="auto"/>
            <w:bottom w:val="none" w:sz="0" w:space="0" w:color="auto"/>
            <w:right w:val="none" w:sz="0" w:space="0" w:color="auto"/>
          </w:divBdr>
        </w:div>
      </w:divsChild>
    </w:div>
    <w:div w:id="1841195873">
      <w:bodyDiv w:val="1"/>
      <w:marLeft w:val="0"/>
      <w:marRight w:val="0"/>
      <w:marTop w:val="0"/>
      <w:marBottom w:val="0"/>
      <w:divBdr>
        <w:top w:val="none" w:sz="0" w:space="0" w:color="auto"/>
        <w:left w:val="none" w:sz="0" w:space="0" w:color="auto"/>
        <w:bottom w:val="none" w:sz="0" w:space="0" w:color="auto"/>
        <w:right w:val="none" w:sz="0" w:space="0" w:color="auto"/>
      </w:divBdr>
      <w:divsChild>
        <w:div w:id="199978708">
          <w:marLeft w:val="0"/>
          <w:marRight w:val="0"/>
          <w:marTop w:val="0"/>
          <w:marBottom w:val="0"/>
          <w:divBdr>
            <w:top w:val="none" w:sz="0" w:space="0" w:color="auto"/>
            <w:left w:val="none" w:sz="0" w:space="0" w:color="auto"/>
            <w:bottom w:val="none" w:sz="0" w:space="0" w:color="auto"/>
            <w:right w:val="none" w:sz="0" w:space="0" w:color="auto"/>
          </w:divBdr>
        </w:div>
      </w:divsChild>
    </w:div>
    <w:div w:id="1974553257">
      <w:bodyDiv w:val="1"/>
      <w:marLeft w:val="0"/>
      <w:marRight w:val="0"/>
      <w:marTop w:val="0"/>
      <w:marBottom w:val="0"/>
      <w:divBdr>
        <w:top w:val="none" w:sz="0" w:space="0" w:color="auto"/>
        <w:left w:val="none" w:sz="0" w:space="0" w:color="auto"/>
        <w:bottom w:val="none" w:sz="0" w:space="0" w:color="auto"/>
        <w:right w:val="none" w:sz="0" w:space="0" w:color="auto"/>
      </w:divBdr>
    </w:div>
    <w:div w:id="2117481066">
      <w:bodyDiv w:val="1"/>
      <w:marLeft w:val="0"/>
      <w:marRight w:val="0"/>
      <w:marTop w:val="0"/>
      <w:marBottom w:val="0"/>
      <w:divBdr>
        <w:top w:val="none" w:sz="0" w:space="0" w:color="auto"/>
        <w:left w:val="none" w:sz="0" w:space="0" w:color="auto"/>
        <w:bottom w:val="none" w:sz="0" w:space="0" w:color="auto"/>
        <w:right w:val="none" w:sz="0" w:space="0" w:color="auto"/>
      </w:divBdr>
      <w:divsChild>
        <w:div w:id="1327897632">
          <w:marLeft w:val="0"/>
          <w:marRight w:val="0"/>
          <w:marTop w:val="0"/>
          <w:marBottom w:val="0"/>
          <w:divBdr>
            <w:top w:val="none" w:sz="0" w:space="0" w:color="auto"/>
            <w:left w:val="none" w:sz="0" w:space="0" w:color="auto"/>
            <w:bottom w:val="none" w:sz="0" w:space="0" w:color="auto"/>
            <w:right w:val="none" w:sz="0" w:space="0" w:color="auto"/>
          </w:divBdr>
        </w:div>
      </w:divsChild>
    </w:div>
    <w:div w:id="212267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tisaac@ao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in.mikeconner@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vistaumc.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18ED0-7A86-401F-9485-0E6AA2754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Vista_Server</dc:creator>
  <cp:keywords/>
  <dc:description/>
  <cp:lastModifiedBy>Joyce Prescott</cp:lastModifiedBy>
  <cp:revision>5</cp:revision>
  <cp:lastPrinted>2024-11-26T18:08:00Z</cp:lastPrinted>
  <dcterms:created xsi:type="dcterms:W3CDTF">2024-11-27T21:47:00Z</dcterms:created>
  <dcterms:modified xsi:type="dcterms:W3CDTF">2024-11-27T22:24:00Z</dcterms:modified>
</cp:coreProperties>
</file>